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31" w:rsidRPr="00957231" w:rsidRDefault="00957231" w:rsidP="0095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23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98096C" w:rsidRDefault="00957231" w:rsidP="0095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231">
        <w:rPr>
          <w:rFonts w:ascii="Times New Roman" w:hAnsi="Times New Roman" w:cs="Times New Roman"/>
          <w:b/>
          <w:sz w:val="32"/>
          <w:szCs w:val="32"/>
        </w:rPr>
        <w:t>проведения стрельб</w:t>
      </w:r>
    </w:p>
    <w:p w:rsidR="00957231" w:rsidRPr="00957231" w:rsidRDefault="0098096C" w:rsidP="0095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из пневматической винтовки</w:t>
      </w:r>
    </w:p>
    <w:p w:rsidR="00957231" w:rsidRPr="00957231" w:rsidRDefault="00957231" w:rsidP="0095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231">
        <w:rPr>
          <w:rFonts w:ascii="Times New Roman" w:hAnsi="Times New Roman" w:cs="Times New Roman"/>
          <w:b/>
          <w:sz w:val="32"/>
          <w:szCs w:val="32"/>
        </w:rPr>
        <w:t>среди учащихся 5-11 классов</w:t>
      </w:r>
    </w:p>
    <w:p w:rsidR="00CF2DC6" w:rsidRDefault="00957231" w:rsidP="0095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231">
        <w:rPr>
          <w:rFonts w:ascii="Times New Roman" w:hAnsi="Times New Roman" w:cs="Times New Roman"/>
          <w:b/>
          <w:sz w:val="32"/>
          <w:szCs w:val="32"/>
        </w:rPr>
        <w:t xml:space="preserve">МОУ-СОШ села </w:t>
      </w:r>
      <w:proofErr w:type="gramStart"/>
      <w:r w:rsidRPr="00957231">
        <w:rPr>
          <w:rFonts w:ascii="Times New Roman" w:hAnsi="Times New Roman" w:cs="Times New Roman"/>
          <w:b/>
          <w:sz w:val="32"/>
          <w:szCs w:val="32"/>
        </w:rPr>
        <w:t>Озёрное</w:t>
      </w:r>
      <w:proofErr w:type="gramEnd"/>
    </w:p>
    <w:p w:rsidR="00957231" w:rsidRDefault="00957231" w:rsidP="0095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8068" w:type="dxa"/>
        <w:tblLook w:val="04A0"/>
      </w:tblPr>
      <w:tblGrid>
        <w:gridCol w:w="540"/>
        <w:gridCol w:w="2530"/>
        <w:gridCol w:w="1282"/>
        <w:gridCol w:w="1282"/>
        <w:gridCol w:w="1217"/>
        <w:gridCol w:w="1217"/>
      </w:tblGrid>
      <w:tr w:rsidR="00957231" w:rsidTr="00597689">
        <w:tc>
          <w:tcPr>
            <w:tcW w:w="540" w:type="dxa"/>
          </w:tcPr>
          <w:p w:rsidR="00957231" w:rsidRDefault="00957231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30" w:type="dxa"/>
          </w:tcPr>
          <w:p w:rsidR="00957231" w:rsidRDefault="00957231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стрелка</w:t>
            </w:r>
          </w:p>
        </w:tc>
        <w:tc>
          <w:tcPr>
            <w:tcW w:w="1282" w:type="dxa"/>
          </w:tcPr>
          <w:p w:rsidR="00957231" w:rsidRDefault="00957231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2" w:type="dxa"/>
          </w:tcPr>
          <w:p w:rsidR="00957231" w:rsidRDefault="00957231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выстрелов</w:t>
            </w:r>
          </w:p>
        </w:tc>
        <w:tc>
          <w:tcPr>
            <w:tcW w:w="1217" w:type="dxa"/>
          </w:tcPr>
          <w:p w:rsidR="00957231" w:rsidRDefault="00957231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57231" w:rsidRDefault="00957231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очков) </w:t>
            </w:r>
          </w:p>
        </w:tc>
        <w:tc>
          <w:tcPr>
            <w:tcW w:w="1217" w:type="dxa"/>
          </w:tcPr>
          <w:p w:rsidR="00957231" w:rsidRDefault="00957231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Лилия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Александр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 Валерия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Качалина Валерия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 Данила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 Максим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Мазурова Валерия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Илья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Анастасия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Мезяк Денис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EC4509" w:rsidRPr="006674BE" w:rsidRDefault="00EC4509" w:rsidP="009572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4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 Иван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EC4509" w:rsidRPr="006674BE" w:rsidRDefault="00EC4509" w:rsidP="009572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4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Данила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EC4509" w:rsidRPr="006674BE" w:rsidRDefault="00EC4509" w:rsidP="009572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4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Ратке Дарья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Сейранян Михаил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Игорь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 Геннадий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Алексей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Ханыгин Максим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Шатулин Николай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Владислав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Марина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Алена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4509" w:rsidTr="00597689">
        <w:tc>
          <w:tcPr>
            <w:tcW w:w="540" w:type="dxa"/>
          </w:tcPr>
          <w:p w:rsidR="00EC4509" w:rsidRDefault="005B3914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0" w:type="dxa"/>
          </w:tcPr>
          <w:p w:rsidR="00EC4509" w:rsidRDefault="00EC4509" w:rsidP="00E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Дмитрий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C4509" w:rsidRDefault="00EC4509" w:rsidP="0095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EC4509" w:rsidRPr="006674BE" w:rsidRDefault="00EC4509" w:rsidP="009572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4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</w:tbl>
    <w:p w:rsidR="00957231" w:rsidRDefault="00957231" w:rsidP="0095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31" w:rsidRDefault="00957231" w:rsidP="0095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31" w:rsidRDefault="00957231" w:rsidP="0095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509" w:rsidRDefault="00EC4509" w:rsidP="0095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P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:rsidR="00EC4509" w:rsidRDefault="00EC4509" w:rsidP="00EC4509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4BE" w:rsidRDefault="006674BE" w:rsidP="00EC4509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4BE" w:rsidRDefault="006674BE" w:rsidP="00EC4509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09" w:rsidRDefault="00EC4509" w:rsidP="00EC4509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1F199D" w:rsidRDefault="00EC4509" w:rsidP="00EC4509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ОБЖ</w:t>
      </w:r>
      <w:r>
        <w:rPr>
          <w:rFonts w:ascii="Times New Roman" w:hAnsi="Times New Roman" w:cs="Times New Roman"/>
          <w:sz w:val="24"/>
          <w:szCs w:val="24"/>
        </w:rPr>
        <w:tab/>
        <w:t>Горьков Р.В.</w:t>
      </w:r>
    </w:p>
    <w:p w:rsidR="00EC4509" w:rsidRDefault="00EC4509" w:rsidP="00EC4509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22B" w:rsidRDefault="0090122B" w:rsidP="00EC4509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09" w:rsidRDefault="00EC4509" w:rsidP="00EC4509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09" w:rsidRDefault="00EC4509" w:rsidP="00EC4509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EC4509" w:rsidRPr="00EC4509" w:rsidRDefault="00EC4509" w:rsidP="00EC4509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11 класса</w:t>
      </w:r>
      <w:r>
        <w:rPr>
          <w:rFonts w:ascii="Times New Roman" w:hAnsi="Times New Roman" w:cs="Times New Roman"/>
          <w:sz w:val="24"/>
          <w:szCs w:val="24"/>
        </w:rPr>
        <w:tab/>
        <w:t>Игнатьев А.Н.</w:t>
      </w:r>
    </w:p>
    <w:sectPr w:rsidR="00EC4509" w:rsidRPr="00EC4509" w:rsidSect="0074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0D8"/>
    <w:rsid w:val="001F199D"/>
    <w:rsid w:val="003330D8"/>
    <w:rsid w:val="004A6212"/>
    <w:rsid w:val="00597689"/>
    <w:rsid w:val="005B3914"/>
    <w:rsid w:val="006674BE"/>
    <w:rsid w:val="00740FC1"/>
    <w:rsid w:val="008D4914"/>
    <w:rsid w:val="0090122B"/>
    <w:rsid w:val="00957231"/>
    <w:rsid w:val="0098096C"/>
    <w:rsid w:val="00CF2DC6"/>
    <w:rsid w:val="00D50E45"/>
    <w:rsid w:val="00EC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2013-02-06T11:55:00Z</dcterms:created>
  <dcterms:modified xsi:type="dcterms:W3CDTF">2013-02-06T20:22:00Z</dcterms:modified>
</cp:coreProperties>
</file>