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59" w:rsidRPr="003F083F" w:rsidRDefault="007F2059" w:rsidP="003F0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83F">
        <w:rPr>
          <w:rFonts w:ascii="Times New Roman" w:hAnsi="Times New Roman" w:cs="Times New Roman"/>
          <w:b/>
          <w:sz w:val="24"/>
          <w:szCs w:val="24"/>
        </w:rPr>
        <w:t>Трудоустройство выпускников  11 класса</w:t>
      </w:r>
    </w:p>
    <w:p w:rsidR="007F2059" w:rsidRPr="003F083F" w:rsidRDefault="007F2059" w:rsidP="003F08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8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2014 – 2015 </w:t>
      </w:r>
      <w:proofErr w:type="spellStart"/>
      <w:r w:rsidRPr="003F083F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3F083F">
        <w:rPr>
          <w:rFonts w:ascii="Times New Roman" w:hAnsi="Times New Roman" w:cs="Times New Roman"/>
          <w:b/>
          <w:sz w:val="24"/>
          <w:szCs w:val="24"/>
        </w:rPr>
        <w:t>. года</w:t>
      </w:r>
    </w:p>
    <w:p w:rsidR="007F2059" w:rsidRPr="003F083F" w:rsidRDefault="007F2059" w:rsidP="003F08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4381"/>
        <w:gridCol w:w="4630"/>
      </w:tblGrid>
      <w:tr w:rsidR="007F2059" w:rsidRPr="003F083F" w:rsidTr="007F2059">
        <w:tc>
          <w:tcPr>
            <w:tcW w:w="560" w:type="dxa"/>
          </w:tcPr>
          <w:p w:rsidR="007F2059" w:rsidRPr="003F083F" w:rsidRDefault="007F2059" w:rsidP="003F0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08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F083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F08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1" w:type="dxa"/>
          </w:tcPr>
          <w:p w:rsidR="007F2059" w:rsidRPr="003F083F" w:rsidRDefault="007F2059" w:rsidP="003F0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b/>
                <w:sz w:val="24"/>
                <w:szCs w:val="24"/>
              </w:rPr>
              <w:t>Ф.И.О.  ВЫПУСКНИКА</w:t>
            </w:r>
          </w:p>
        </w:tc>
        <w:tc>
          <w:tcPr>
            <w:tcW w:w="4630" w:type="dxa"/>
          </w:tcPr>
          <w:p w:rsidR="007F2059" w:rsidRPr="003F083F" w:rsidRDefault="007F2059" w:rsidP="003F0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</w:tr>
      <w:tr w:rsidR="007F2059" w:rsidRPr="003F083F" w:rsidTr="007F2059">
        <w:tc>
          <w:tcPr>
            <w:tcW w:w="560" w:type="dxa"/>
          </w:tcPr>
          <w:p w:rsidR="007F2059" w:rsidRPr="003F083F" w:rsidRDefault="007F2059" w:rsidP="003F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7F2059" w:rsidRPr="003F083F" w:rsidRDefault="007F2059" w:rsidP="003F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Грицан</w:t>
            </w:r>
            <w:proofErr w:type="spellEnd"/>
            <w:r w:rsidRPr="003F083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4630" w:type="dxa"/>
          </w:tcPr>
          <w:p w:rsidR="007F2059" w:rsidRPr="003F083F" w:rsidRDefault="007F2059" w:rsidP="003F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Колледж при Поволжском Институте Управления им</w:t>
            </w:r>
            <w:proofErr w:type="gramStart"/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толыпина</w:t>
            </w:r>
          </w:p>
        </w:tc>
      </w:tr>
      <w:tr w:rsidR="007F2059" w:rsidRPr="003F083F" w:rsidTr="007F2059">
        <w:tc>
          <w:tcPr>
            <w:tcW w:w="560" w:type="dxa"/>
          </w:tcPr>
          <w:p w:rsidR="007F2059" w:rsidRPr="003F083F" w:rsidRDefault="007F2059" w:rsidP="003F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1" w:type="dxa"/>
          </w:tcPr>
          <w:p w:rsidR="007F2059" w:rsidRPr="003F083F" w:rsidRDefault="007F2059" w:rsidP="003F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Сивакова Оксана Валерьевна</w:t>
            </w:r>
          </w:p>
        </w:tc>
        <w:tc>
          <w:tcPr>
            <w:tcW w:w="4630" w:type="dxa"/>
          </w:tcPr>
          <w:p w:rsidR="007F2059" w:rsidRPr="003F083F" w:rsidRDefault="007F2059" w:rsidP="003F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Колледж при Поволжском Институте Управления им</w:t>
            </w:r>
            <w:proofErr w:type="gramStart"/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толыпина</w:t>
            </w:r>
          </w:p>
        </w:tc>
      </w:tr>
      <w:tr w:rsidR="007F2059" w:rsidRPr="003F083F" w:rsidTr="007F2059">
        <w:tc>
          <w:tcPr>
            <w:tcW w:w="560" w:type="dxa"/>
          </w:tcPr>
          <w:p w:rsidR="007F2059" w:rsidRPr="003F083F" w:rsidRDefault="007F2059" w:rsidP="003F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1" w:type="dxa"/>
          </w:tcPr>
          <w:p w:rsidR="007F2059" w:rsidRPr="003F083F" w:rsidRDefault="007F2059" w:rsidP="003F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Логунова</w:t>
            </w:r>
            <w:proofErr w:type="spellEnd"/>
            <w:r w:rsidRPr="003F083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Романовна</w:t>
            </w:r>
          </w:p>
        </w:tc>
        <w:tc>
          <w:tcPr>
            <w:tcW w:w="4630" w:type="dxa"/>
          </w:tcPr>
          <w:p w:rsidR="007F2059" w:rsidRPr="003F083F" w:rsidRDefault="007F2059" w:rsidP="003F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Саратовский юридический институт адвокатуры</w:t>
            </w:r>
          </w:p>
        </w:tc>
      </w:tr>
    </w:tbl>
    <w:p w:rsidR="003F083F" w:rsidRDefault="003F083F" w:rsidP="003F083F">
      <w:pPr>
        <w:spacing w:after="0" w:line="24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3F083F" w:rsidRDefault="003F083F" w:rsidP="003F083F">
      <w:pPr>
        <w:spacing w:after="0" w:line="24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3F083F" w:rsidRPr="003F083F" w:rsidRDefault="003F083F" w:rsidP="003F083F">
      <w:pPr>
        <w:spacing w:after="0" w:line="24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Кл.рук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гнатьева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</w:t>
      </w:r>
    </w:p>
    <w:tbl>
      <w:tblPr>
        <w:tblpPr w:leftFromText="180" w:rightFromText="180" w:vertAnchor="page" w:horzAnchor="page" w:tblpX="456" w:tblpY="260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520"/>
        <w:gridCol w:w="3991"/>
        <w:gridCol w:w="1936"/>
        <w:gridCol w:w="2158"/>
      </w:tblGrid>
      <w:tr w:rsidR="003F083F" w:rsidRPr="003F083F" w:rsidTr="00D71849">
        <w:tc>
          <w:tcPr>
            <w:tcW w:w="560" w:type="dxa"/>
            <w:shd w:val="clear" w:color="auto" w:fill="auto"/>
            <w:vAlign w:val="center"/>
          </w:tcPr>
          <w:p w:rsidR="003F083F" w:rsidRPr="003F083F" w:rsidRDefault="003F083F" w:rsidP="003F083F">
            <w:pPr>
              <w:spacing w:after="0" w:line="240" w:lineRule="auto"/>
              <w:ind w:left="-360"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3F083F" w:rsidRPr="003F083F" w:rsidRDefault="003F083F" w:rsidP="003F0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F08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F083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F08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3F083F" w:rsidRPr="003F083F" w:rsidRDefault="003F083F" w:rsidP="003F0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учащихся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3F083F" w:rsidRPr="003F083F" w:rsidRDefault="003F083F" w:rsidP="003F0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    заведения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F083F" w:rsidRPr="003F083F" w:rsidRDefault="003F083F" w:rsidP="003F0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b/>
                <w:sz w:val="24"/>
                <w:szCs w:val="24"/>
              </w:rPr>
              <w:t>Место обучения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F083F" w:rsidRPr="003F083F" w:rsidRDefault="003F083F" w:rsidP="003F0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Факультет,</w:t>
            </w:r>
          </w:p>
          <w:p w:rsidR="003F083F" w:rsidRPr="003F083F" w:rsidRDefault="003F083F" w:rsidP="003F0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</w:tr>
      <w:tr w:rsidR="003F083F" w:rsidRPr="003F083F" w:rsidTr="00D71849">
        <w:tc>
          <w:tcPr>
            <w:tcW w:w="560" w:type="dxa"/>
            <w:shd w:val="clear" w:color="auto" w:fill="auto"/>
            <w:vAlign w:val="center"/>
          </w:tcPr>
          <w:p w:rsidR="003F083F" w:rsidRPr="003F083F" w:rsidRDefault="003F083F" w:rsidP="003F0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F083F" w:rsidRPr="003F083F" w:rsidRDefault="003F083F" w:rsidP="003F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Ананьева Кристина Витальевна</w:t>
            </w:r>
          </w:p>
          <w:p w:rsidR="003F083F" w:rsidRPr="003F083F" w:rsidRDefault="003F083F" w:rsidP="003F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  <w:vAlign w:val="center"/>
          </w:tcPr>
          <w:p w:rsidR="003F083F" w:rsidRPr="003F083F" w:rsidRDefault="003F083F" w:rsidP="003F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МОУ-СОШ с. Озерное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F083F" w:rsidRPr="003F083F" w:rsidRDefault="003F083F" w:rsidP="003F0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с. Озерное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F083F" w:rsidRPr="003F083F" w:rsidRDefault="003F083F" w:rsidP="003F0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3F083F" w:rsidRPr="003F083F" w:rsidTr="00D71849">
        <w:tc>
          <w:tcPr>
            <w:tcW w:w="560" w:type="dxa"/>
            <w:shd w:val="clear" w:color="auto" w:fill="auto"/>
            <w:vAlign w:val="center"/>
          </w:tcPr>
          <w:p w:rsidR="003F083F" w:rsidRPr="003F083F" w:rsidRDefault="003F083F" w:rsidP="003F0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F083F" w:rsidRPr="003F083F" w:rsidRDefault="003F083F" w:rsidP="003F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 w:rsidRPr="003F0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83F" w:rsidRPr="003F083F" w:rsidRDefault="003F083F" w:rsidP="003F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Яна Александровна</w:t>
            </w:r>
          </w:p>
          <w:p w:rsidR="003F083F" w:rsidRPr="003F083F" w:rsidRDefault="003F083F" w:rsidP="003F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  <w:vAlign w:val="center"/>
          </w:tcPr>
          <w:p w:rsidR="003F083F" w:rsidRPr="003F083F" w:rsidRDefault="003F083F" w:rsidP="003F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 xml:space="preserve">ГАПОУ СО СПО Сельскохозяйственный техникум </w:t>
            </w:r>
          </w:p>
          <w:p w:rsidR="003F083F" w:rsidRPr="003F083F" w:rsidRDefault="003F083F" w:rsidP="003F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им. К.А. Тимирязева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F083F" w:rsidRPr="003F083F" w:rsidRDefault="003F083F" w:rsidP="003F0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п. Октябрьский городок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F083F" w:rsidRPr="003F083F" w:rsidRDefault="003F083F" w:rsidP="003F0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страховое дело, страховой агент</w:t>
            </w:r>
          </w:p>
        </w:tc>
      </w:tr>
      <w:tr w:rsidR="003F083F" w:rsidRPr="003F083F" w:rsidTr="00D71849">
        <w:tc>
          <w:tcPr>
            <w:tcW w:w="560" w:type="dxa"/>
            <w:shd w:val="clear" w:color="auto" w:fill="auto"/>
            <w:vAlign w:val="center"/>
          </w:tcPr>
          <w:p w:rsidR="003F083F" w:rsidRPr="003F083F" w:rsidRDefault="003F083F" w:rsidP="003F0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F083F" w:rsidRPr="003F083F" w:rsidRDefault="003F083F" w:rsidP="003F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 xml:space="preserve">Вьюгина </w:t>
            </w:r>
          </w:p>
          <w:p w:rsidR="003F083F" w:rsidRPr="003F083F" w:rsidRDefault="003F083F" w:rsidP="003F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Зинаида Ивановна</w:t>
            </w:r>
          </w:p>
          <w:p w:rsidR="003F083F" w:rsidRPr="003F083F" w:rsidRDefault="003F083F" w:rsidP="003F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  <w:vAlign w:val="center"/>
          </w:tcPr>
          <w:p w:rsidR="003F083F" w:rsidRPr="003F083F" w:rsidRDefault="003F083F" w:rsidP="003F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 xml:space="preserve">ГАПОУ СО СПО Сельскохозяйственный техникум </w:t>
            </w:r>
          </w:p>
          <w:p w:rsidR="003F083F" w:rsidRPr="003F083F" w:rsidRDefault="003F083F" w:rsidP="003F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им. К.А. Тимирязева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F083F" w:rsidRPr="003F083F" w:rsidRDefault="003F083F" w:rsidP="003F0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п. Октябрьский городок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F083F" w:rsidRPr="003F083F" w:rsidRDefault="003F083F" w:rsidP="003F0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ЛЭП, электромонтажник</w:t>
            </w:r>
          </w:p>
        </w:tc>
      </w:tr>
      <w:tr w:rsidR="003F083F" w:rsidRPr="003F083F" w:rsidTr="00D71849">
        <w:tc>
          <w:tcPr>
            <w:tcW w:w="560" w:type="dxa"/>
            <w:shd w:val="clear" w:color="auto" w:fill="auto"/>
            <w:vAlign w:val="center"/>
          </w:tcPr>
          <w:p w:rsidR="003F083F" w:rsidRPr="003F083F" w:rsidRDefault="003F083F" w:rsidP="003F0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F083F" w:rsidRPr="003F083F" w:rsidRDefault="003F083F" w:rsidP="003F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Заболотнов Андрей Андреевич</w:t>
            </w:r>
          </w:p>
          <w:p w:rsidR="003F083F" w:rsidRPr="003F083F" w:rsidRDefault="003F083F" w:rsidP="003F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  <w:vAlign w:val="center"/>
          </w:tcPr>
          <w:p w:rsidR="003F083F" w:rsidRPr="003F083F" w:rsidRDefault="003F083F" w:rsidP="003F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МОУ-СОШ с. Озерное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F083F" w:rsidRPr="003F083F" w:rsidRDefault="003F083F" w:rsidP="003F0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с. Озерное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F083F" w:rsidRPr="003F083F" w:rsidRDefault="003F083F" w:rsidP="003F0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3F083F" w:rsidRPr="003F083F" w:rsidTr="00D71849">
        <w:tc>
          <w:tcPr>
            <w:tcW w:w="560" w:type="dxa"/>
            <w:shd w:val="clear" w:color="auto" w:fill="auto"/>
            <w:vAlign w:val="center"/>
          </w:tcPr>
          <w:p w:rsidR="003F083F" w:rsidRPr="003F083F" w:rsidRDefault="003F083F" w:rsidP="003F0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F083F" w:rsidRPr="003F083F" w:rsidRDefault="003F083F" w:rsidP="003F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Татьяна Анатольевна </w:t>
            </w:r>
          </w:p>
          <w:p w:rsidR="003F083F" w:rsidRPr="003F083F" w:rsidRDefault="003F083F" w:rsidP="003F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  <w:vAlign w:val="center"/>
          </w:tcPr>
          <w:p w:rsidR="003F083F" w:rsidRPr="003F083F" w:rsidRDefault="003F083F" w:rsidP="003F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МОУ-СОШ с. Озерное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F083F" w:rsidRPr="003F083F" w:rsidRDefault="003F083F" w:rsidP="003F0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с. Озерное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F083F" w:rsidRPr="003F083F" w:rsidRDefault="003F083F" w:rsidP="003F0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3F083F" w:rsidRPr="003F083F" w:rsidTr="00D71849">
        <w:tc>
          <w:tcPr>
            <w:tcW w:w="560" w:type="dxa"/>
            <w:shd w:val="clear" w:color="auto" w:fill="auto"/>
            <w:vAlign w:val="center"/>
          </w:tcPr>
          <w:p w:rsidR="003F083F" w:rsidRPr="003F083F" w:rsidRDefault="003F083F" w:rsidP="003F0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F083F" w:rsidRPr="003F083F" w:rsidRDefault="003F083F" w:rsidP="003F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Качалина Валерия Александровна</w:t>
            </w:r>
          </w:p>
          <w:p w:rsidR="003F083F" w:rsidRPr="003F083F" w:rsidRDefault="003F083F" w:rsidP="003F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  <w:vAlign w:val="center"/>
          </w:tcPr>
          <w:p w:rsidR="003F083F" w:rsidRPr="003F083F" w:rsidRDefault="003F083F" w:rsidP="003F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МОУ-СОШ с. Озерное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F083F" w:rsidRPr="003F083F" w:rsidRDefault="003F083F" w:rsidP="003F0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с. Озерное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F083F" w:rsidRPr="003F083F" w:rsidRDefault="003F083F" w:rsidP="003F0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3F083F" w:rsidRPr="003F083F" w:rsidTr="00D71849">
        <w:tc>
          <w:tcPr>
            <w:tcW w:w="560" w:type="dxa"/>
            <w:shd w:val="clear" w:color="auto" w:fill="auto"/>
            <w:vAlign w:val="center"/>
          </w:tcPr>
          <w:p w:rsidR="003F083F" w:rsidRPr="003F083F" w:rsidRDefault="003F083F" w:rsidP="003F0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F083F" w:rsidRPr="003F083F" w:rsidRDefault="003F083F" w:rsidP="003F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Киреева Анастасия Петровна</w:t>
            </w:r>
          </w:p>
          <w:p w:rsidR="003F083F" w:rsidRPr="003F083F" w:rsidRDefault="003F083F" w:rsidP="003F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  <w:vAlign w:val="center"/>
          </w:tcPr>
          <w:p w:rsidR="003F083F" w:rsidRPr="003F083F" w:rsidRDefault="003F083F" w:rsidP="003F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 xml:space="preserve">ГАПОУ СО СПО Сельскохозяйственный техникум </w:t>
            </w:r>
          </w:p>
          <w:p w:rsidR="003F083F" w:rsidRPr="003F083F" w:rsidRDefault="003F083F" w:rsidP="003F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им. К.А. Тимирязева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F083F" w:rsidRPr="003F083F" w:rsidRDefault="003F083F" w:rsidP="003F0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п. Октябрьский городок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F083F" w:rsidRPr="003F083F" w:rsidRDefault="003F083F" w:rsidP="003F0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ЛЭП, электромонтажник</w:t>
            </w:r>
          </w:p>
        </w:tc>
      </w:tr>
      <w:tr w:rsidR="003F083F" w:rsidRPr="003F083F" w:rsidTr="00D71849">
        <w:tc>
          <w:tcPr>
            <w:tcW w:w="560" w:type="dxa"/>
            <w:shd w:val="clear" w:color="auto" w:fill="auto"/>
            <w:vAlign w:val="center"/>
          </w:tcPr>
          <w:p w:rsidR="003F083F" w:rsidRPr="003F083F" w:rsidRDefault="003F083F" w:rsidP="003F0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F083F" w:rsidRPr="003F083F" w:rsidRDefault="003F083F" w:rsidP="003F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3F083F" w:rsidRPr="003F083F" w:rsidRDefault="003F083F" w:rsidP="003F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Юлия Андреевна</w:t>
            </w:r>
          </w:p>
          <w:p w:rsidR="003F083F" w:rsidRPr="003F083F" w:rsidRDefault="003F083F" w:rsidP="003F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  <w:vAlign w:val="center"/>
          </w:tcPr>
          <w:p w:rsidR="003F083F" w:rsidRPr="003F083F" w:rsidRDefault="003F083F" w:rsidP="003F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ГАОУ СПОСО Саратовский областной базовый медицинский колледж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F083F" w:rsidRPr="003F083F" w:rsidRDefault="003F083F" w:rsidP="003F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F083F" w:rsidRPr="003F083F" w:rsidRDefault="003F083F" w:rsidP="003F0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лечебное дело, фельдшер</w:t>
            </w:r>
          </w:p>
        </w:tc>
      </w:tr>
      <w:tr w:rsidR="003F083F" w:rsidRPr="003F083F" w:rsidTr="00D71849">
        <w:tc>
          <w:tcPr>
            <w:tcW w:w="560" w:type="dxa"/>
            <w:shd w:val="clear" w:color="auto" w:fill="auto"/>
            <w:vAlign w:val="center"/>
          </w:tcPr>
          <w:p w:rsidR="003F083F" w:rsidRPr="003F083F" w:rsidRDefault="003F083F" w:rsidP="003F0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F083F" w:rsidRPr="003F083F" w:rsidRDefault="003F083F" w:rsidP="003F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 xml:space="preserve">Мезяк </w:t>
            </w:r>
          </w:p>
          <w:p w:rsidR="003F083F" w:rsidRPr="003F083F" w:rsidRDefault="003F083F" w:rsidP="003F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  <w:p w:rsidR="003F083F" w:rsidRPr="003F083F" w:rsidRDefault="003F083F" w:rsidP="003F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3F083F" w:rsidRPr="003F083F" w:rsidRDefault="003F083F" w:rsidP="003F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 xml:space="preserve">ГАПОУ СО СПО Сельскохозяйственный техникум </w:t>
            </w:r>
          </w:p>
          <w:p w:rsidR="003F083F" w:rsidRPr="003F083F" w:rsidRDefault="003F083F" w:rsidP="003F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им. К.А. Тимирязева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F083F" w:rsidRPr="003F083F" w:rsidRDefault="003F083F" w:rsidP="003F0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п. Октябрьский городок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F083F" w:rsidRPr="003F083F" w:rsidRDefault="003F083F" w:rsidP="003F0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техобслуживание и ремонт автотранспорта, техник</w:t>
            </w:r>
          </w:p>
        </w:tc>
      </w:tr>
      <w:tr w:rsidR="002523E6" w:rsidRPr="003F083F" w:rsidTr="00D71849">
        <w:tc>
          <w:tcPr>
            <w:tcW w:w="560" w:type="dxa"/>
            <w:shd w:val="clear" w:color="auto" w:fill="auto"/>
            <w:vAlign w:val="center"/>
          </w:tcPr>
          <w:p w:rsidR="002523E6" w:rsidRPr="003F083F" w:rsidRDefault="002523E6" w:rsidP="00252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523E6" w:rsidRPr="003F083F" w:rsidRDefault="002523E6" w:rsidP="0025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Денис Вячеславович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2523E6" w:rsidRPr="003F083F" w:rsidRDefault="002523E6" w:rsidP="0025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ИП «Михеев»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523E6" w:rsidRPr="003F083F" w:rsidRDefault="002523E6" w:rsidP="00252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с. Озерное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523E6" w:rsidRPr="003F083F" w:rsidRDefault="002523E6" w:rsidP="00252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</w:tc>
      </w:tr>
      <w:tr w:rsidR="002523E6" w:rsidRPr="003F083F" w:rsidTr="00D71849">
        <w:tc>
          <w:tcPr>
            <w:tcW w:w="560" w:type="dxa"/>
            <w:shd w:val="clear" w:color="auto" w:fill="auto"/>
            <w:vAlign w:val="center"/>
          </w:tcPr>
          <w:p w:rsidR="002523E6" w:rsidRPr="003F083F" w:rsidRDefault="002523E6" w:rsidP="00252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523E6" w:rsidRPr="003F083F" w:rsidRDefault="002523E6" w:rsidP="0025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 xml:space="preserve">Туманов </w:t>
            </w:r>
          </w:p>
          <w:p w:rsidR="002523E6" w:rsidRPr="003F083F" w:rsidRDefault="002523E6" w:rsidP="0025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Игорь Дмитриевич</w:t>
            </w:r>
          </w:p>
          <w:p w:rsidR="002523E6" w:rsidRPr="003F083F" w:rsidRDefault="002523E6" w:rsidP="0025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  <w:vAlign w:val="center"/>
          </w:tcPr>
          <w:p w:rsidR="002523E6" w:rsidRPr="003F083F" w:rsidRDefault="002523E6" w:rsidP="0025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Колледж радиоэлектроники им. П.Н. Яблочкова ГОУ ВПО «СГУ им. Н.Г. Чернышевского»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523E6" w:rsidRPr="003F083F" w:rsidRDefault="002523E6" w:rsidP="00252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523E6" w:rsidRPr="003F083F" w:rsidRDefault="002523E6" w:rsidP="00252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обслуживание радиоэлектронной техники, техник</w:t>
            </w:r>
          </w:p>
        </w:tc>
      </w:tr>
      <w:tr w:rsidR="002523E6" w:rsidRPr="003F083F" w:rsidTr="00D71849">
        <w:tc>
          <w:tcPr>
            <w:tcW w:w="560" w:type="dxa"/>
            <w:shd w:val="clear" w:color="auto" w:fill="auto"/>
            <w:vAlign w:val="center"/>
          </w:tcPr>
          <w:p w:rsidR="002523E6" w:rsidRPr="003F083F" w:rsidRDefault="002523E6" w:rsidP="00252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523E6" w:rsidRPr="003F083F" w:rsidRDefault="002523E6" w:rsidP="0025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 xml:space="preserve">Филиппов </w:t>
            </w:r>
          </w:p>
          <w:p w:rsidR="002523E6" w:rsidRPr="003F083F" w:rsidRDefault="002523E6" w:rsidP="0025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2523E6" w:rsidRPr="003F083F" w:rsidRDefault="002523E6" w:rsidP="0025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2523E6" w:rsidRPr="003F083F" w:rsidRDefault="002523E6" w:rsidP="0025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МОУ-СОШ с. Озерное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523E6" w:rsidRPr="003F083F" w:rsidRDefault="002523E6" w:rsidP="00252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с. Озерное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523E6" w:rsidRPr="003F083F" w:rsidRDefault="002523E6" w:rsidP="00252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2523E6" w:rsidRPr="003F083F" w:rsidTr="00D71849">
        <w:tc>
          <w:tcPr>
            <w:tcW w:w="560" w:type="dxa"/>
            <w:shd w:val="clear" w:color="auto" w:fill="auto"/>
            <w:vAlign w:val="center"/>
          </w:tcPr>
          <w:p w:rsidR="002523E6" w:rsidRPr="003F083F" w:rsidRDefault="002523E6" w:rsidP="00252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523E6" w:rsidRPr="003F083F" w:rsidRDefault="002523E6" w:rsidP="0025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Ханыгин</w:t>
            </w:r>
            <w:proofErr w:type="spellEnd"/>
            <w:r w:rsidRPr="003F0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3E6" w:rsidRPr="003F083F" w:rsidRDefault="002523E6" w:rsidP="0025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:rsidR="002523E6" w:rsidRPr="003F083F" w:rsidRDefault="002523E6" w:rsidP="0025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Фатихович</w:t>
            </w:r>
            <w:proofErr w:type="spellEnd"/>
          </w:p>
          <w:p w:rsidR="002523E6" w:rsidRPr="003F083F" w:rsidRDefault="002523E6" w:rsidP="0025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  <w:vAlign w:val="center"/>
          </w:tcPr>
          <w:p w:rsidR="002523E6" w:rsidRPr="003F083F" w:rsidRDefault="002523E6" w:rsidP="0025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 xml:space="preserve">ГАПОУ СО СПО Сельскохозяйственный техникум </w:t>
            </w:r>
          </w:p>
          <w:p w:rsidR="002523E6" w:rsidRPr="003F083F" w:rsidRDefault="002523E6" w:rsidP="0025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им. К.А. Тимирязева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523E6" w:rsidRPr="003F083F" w:rsidRDefault="002523E6" w:rsidP="00252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п. Октябрьский городок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523E6" w:rsidRPr="003F083F" w:rsidRDefault="002523E6" w:rsidP="00252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техобслуживание и ремонт автотранспорта, техник</w:t>
            </w:r>
          </w:p>
        </w:tc>
      </w:tr>
      <w:tr w:rsidR="002523E6" w:rsidRPr="003F083F" w:rsidTr="00D71849">
        <w:tc>
          <w:tcPr>
            <w:tcW w:w="560" w:type="dxa"/>
            <w:shd w:val="clear" w:color="auto" w:fill="auto"/>
            <w:vAlign w:val="center"/>
          </w:tcPr>
          <w:p w:rsidR="002523E6" w:rsidRPr="003F083F" w:rsidRDefault="002523E6" w:rsidP="00252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523E6" w:rsidRPr="003F083F" w:rsidRDefault="002523E6" w:rsidP="0025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Яковчик</w:t>
            </w:r>
          </w:p>
          <w:p w:rsidR="002523E6" w:rsidRPr="003F083F" w:rsidRDefault="002523E6" w:rsidP="0025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</w:p>
          <w:p w:rsidR="002523E6" w:rsidRPr="003F083F" w:rsidRDefault="002523E6" w:rsidP="0025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  <w:p w:rsidR="002523E6" w:rsidRPr="003F083F" w:rsidRDefault="002523E6" w:rsidP="0025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  <w:vAlign w:val="center"/>
          </w:tcPr>
          <w:p w:rsidR="002523E6" w:rsidRPr="003F083F" w:rsidRDefault="002523E6" w:rsidP="0025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МОУ-СОШ с. Озерное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523E6" w:rsidRPr="003F083F" w:rsidRDefault="002523E6" w:rsidP="00252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с. Озерное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523E6" w:rsidRPr="003F083F" w:rsidRDefault="002523E6" w:rsidP="00252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</w:tbl>
    <w:p w:rsidR="003F083F" w:rsidRPr="003F083F" w:rsidRDefault="003F083F" w:rsidP="003F0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3F" w:rsidRPr="003F083F" w:rsidRDefault="003F083F" w:rsidP="003F083F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83F">
        <w:rPr>
          <w:rFonts w:ascii="Times New Roman" w:hAnsi="Times New Roman" w:cs="Times New Roman"/>
          <w:b/>
          <w:sz w:val="24"/>
          <w:szCs w:val="24"/>
        </w:rPr>
        <w:t>Сведения о трудоустройстве</w:t>
      </w:r>
    </w:p>
    <w:p w:rsidR="003F083F" w:rsidRPr="003F083F" w:rsidRDefault="003F083F" w:rsidP="003F083F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83F">
        <w:rPr>
          <w:rFonts w:ascii="Times New Roman" w:hAnsi="Times New Roman" w:cs="Times New Roman"/>
          <w:b/>
          <w:sz w:val="24"/>
          <w:szCs w:val="24"/>
        </w:rPr>
        <w:t xml:space="preserve">  обучающихся 9 класса МОУ-СОШ с</w:t>
      </w:r>
      <w:proofErr w:type="gramStart"/>
      <w:r w:rsidRPr="003F083F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Pr="003F083F">
        <w:rPr>
          <w:rFonts w:ascii="Times New Roman" w:hAnsi="Times New Roman" w:cs="Times New Roman"/>
          <w:b/>
          <w:sz w:val="24"/>
          <w:szCs w:val="24"/>
        </w:rPr>
        <w:t xml:space="preserve">зёрное </w:t>
      </w:r>
    </w:p>
    <w:p w:rsidR="005A7696" w:rsidRDefault="003F083F" w:rsidP="003F083F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83F">
        <w:rPr>
          <w:rFonts w:ascii="Times New Roman" w:hAnsi="Times New Roman" w:cs="Times New Roman"/>
          <w:b/>
          <w:sz w:val="24"/>
          <w:szCs w:val="24"/>
        </w:rPr>
        <w:t>в  2014-2015 учебном году</w:t>
      </w:r>
    </w:p>
    <w:p w:rsidR="00C342A3" w:rsidRDefault="00C342A3" w:rsidP="003F083F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0A7" w:rsidRDefault="00C342A3" w:rsidP="00C342A3">
      <w:pPr>
        <w:spacing w:after="0" w:line="240" w:lineRule="auto"/>
        <w:ind w:left="-90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кл.рук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иреев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В.Л.</w:t>
      </w:r>
    </w:p>
    <w:p w:rsidR="004C00A7" w:rsidRPr="004C00A7" w:rsidRDefault="004C00A7" w:rsidP="004C00A7">
      <w:pPr>
        <w:rPr>
          <w:rFonts w:ascii="Times New Roman" w:hAnsi="Times New Roman" w:cs="Times New Roman"/>
          <w:sz w:val="24"/>
          <w:szCs w:val="24"/>
        </w:rPr>
      </w:pPr>
    </w:p>
    <w:p w:rsidR="004C00A7" w:rsidRPr="004C00A7" w:rsidRDefault="004C00A7" w:rsidP="004C00A7">
      <w:pPr>
        <w:rPr>
          <w:rFonts w:ascii="Times New Roman" w:hAnsi="Times New Roman" w:cs="Times New Roman"/>
          <w:sz w:val="24"/>
          <w:szCs w:val="24"/>
        </w:rPr>
      </w:pPr>
    </w:p>
    <w:p w:rsidR="004C00A7" w:rsidRPr="004C00A7" w:rsidRDefault="004C00A7" w:rsidP="004C00A7">
      <w:pPr>
        <w:tabs>
          <w:tab w:val="left" w:pos="54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4C00A7" w:rsidRPr="004C00A7" w:rsidRDefault="004C00A7" w:rsidP="004C00A7">
      <w:pPr>
        <w:rPr>
          <w:rFonts w:ascii="Times New Roman" w:hAnsi="Times New Roman" w:cs="Times New Roman"/>
          <w:sz w:val="24"/>
          <w:szCs w:val="24"/>
        </w:rPr>
      </w:pPr>
    </w:p>
    <w:p w:rsidR="004C00A7" w:rsidRPr="004C00A7" w:rsidRDefault="004C00A7" w:rsidP="004C00A7">
      <w:pPr>
        <w:rPr>
          <w:rFonts w:ascii="Times New Roman" w:hAnsi="Times New Roman" w:cs="Times New Roman"/>
          <w:sz w:val="24"/>
          <w:szCs w:val="24"/>
        </w:rPr>
      </w:pPr>
    </w:p>
    <w:p w:rsidR="004C00A7" w:rsidRPr="004C00A7" w:rsidRDefault="004C00A7" w:rsidP="004C00A7">
      <w:pPr>
        <w:rPr>
          <w:rFonts w:ascii="Times New Roman" w:hAnsi="Times New Roman" w:cs="Times New Roman"/>
          <w:sz w:val="24"/>
          <w:szCs w:val="24"/>
        </w:rPr>
      </w:pPr>
    </w:p>
    <w:p w:rsidR="004C00A7" w:rsidRPr="004C00A7" w:rsidRDefault="004C00A7" w:rsidP="004C00A7">
      <w:pPr>
        <w:rPr>
          <w:rFonts w:ascii="Times New Roman" w:hAnsi="Times New Roman" w:cs="Times New Roman"/>
          <w:sz w:val="24"/>
          <w:szCs w:val="24"/>
        </w:rPr>
      </w:pPr>
    </w:p>
    <w:p w:rsidR="004C00A7" w:rsidRPr="004C00A7" w:rsidRDefault="004C00A7" w:rsidP="004C00A7">
      <w:pPr>
        <w:rPr>
          <w:rFonts w:ascii="Times New Roman" w:hAnsi="Times New Roman" w:cs="Times New Roman"/>
          <w:sz w:val="24"/>
          <w:szCs w:val="24"/>
        </w:rPr>
      </w:pPr>
    </w:p>
    <w:p w:rsidR="004C00A7" w:rsidRPr="004C00A7" w:rsidRDefault="004C00A7" w:rsidP="004C00A7">
      <w:pPr>
        <w:rPr>
          <w:rFonts w:ascii="Times New Roman" w:hAnsi="Times New Roman" w:cs="Times New Roman"/>
          <w:sz w:val="24"/>
          <w:szCs w:val="24"/>
        </w:rPr>
      </w:pPr>
    </w:p>
    <w:p w:rsidR="004C00A7" w:rsidRPr="004C00A7" w:rsidRDefault="004C00A7" w:rsidP="004C00A7">
      <w:pPr>
        <w:rPr>
          <w:rFonts w:ascii="Times New Roman" w:hAnsi="Times New Roman" w:cs="Times New Roman"/>
          <w:sz w:val="24"/>
          <w:szCs w:val="24"/>
        </w:rPr>
      </w:pPr>
    </w:p>
    <w:p w:rsidR="004C00A7" w:rsidRPr="004C00A7" w:rsidRDefault="004C00A7" w:rsidP="004C00A7">
      <w:pPr>
        <w:rPr>
          <w:rFonts w:ascii="Times New Roman" w:hAnsi="Times New Roman" w:cs="Times New Roman"/>
          <w:sz w:val="24"/>
          <w:szCs w:val="24"/>
        </w:rPr>
      </w:pPr>
    </w:p>
    <w:p w:rsidR="004C00A7" w:rsidRPr="004C00A7" w:rsidRDefault="004C00A7" w:rsidP="004C00A7">
      <w:pPr>
        <w:rPr>
          <w:rFonts w:ascii="Times New Roman" w:hAnsi="Times New Roman" w:cs="Times New Roman"/>
          <w:sz w:val="24"/>
          <w:szCs w:val="24"/>
        </w:rPr>
      </w:pPr>
    </w:p>
    <w:p w:rsidR="004C00A7" w:rsidRPr="004C00A7" w:rsidRDefault="004C00A7" w:rsidP="004C00A7">
      <w:pPr>
        <w:rPr>
          <w:rFonts w:ascii="Times New Roman" w:hAnsi="Times New Roman" w:cs="Times New Roman"/>
          <w:sz w:val="24"/>
          <w:szCs w:val="24"/>
        </w:rPr>
      </w:pPr>
    </w:p>
    <w:p w:rsidR="004C00A7" w:rsidRPr="004C00A7" w:rsidRDefault="004C00A7" w:rsidP="004C00A7">
      <w:pPr>
        <w:rPr>
          <w:rFonts w:ascii="Times New Roman" w:hAnsi="Times New Roman" w:cs="Times New Roman"/>
          <w:sz w:val="24"/>
          <w:szCs w:val="24"/>
        </w:rPr>
      </w:pPr>
    </w:p>
    <w:p w:rsidR="004C00A7" w:rsidRPr="004C00A7" w:rsidRDefault="004C00A7" w:rsidP="004C00A7">
      <w:pPr>
        <w:rPr>
          <w:rFonts w:ascii="Times New Roman" w:hAnsi="Times New Roman" w:cs="Times New Roman"/>
          <w:sz w:val="24"/>
          <w:szCs w:val="24"/>
        </w:rPr>
      </w:pPr>
    </w:p>
    <w:p w:rsidR="004C00A7" w:rsidRPr="004C00A7" w:rsidRDefault="004C00A7" w:rsidP="004C00A7">
      <w:pPr>
        <w:rPr>
          <w:rFonts w:ascii="Times New Roman" w:hAnsi="Times New Roman" w:cs="Times New Roman"/>
          <w:sz w:val="24"/>
          <w:szCs w:val="24"/>
        </w:rPr>
      </w:pPr>
    </w:p>
    <w:p w:rsidR="004C00A7" w:rsidRPr="004C00A7" w:rsidRDefault="004C00A7" w:rsidP="004C00A7">
      <w:pPr>
        <w:rPr>
          <w:rFonts w:ascii="Times New Roman" w:hAnsi="Times New Roman" w:cs="Times New Roman"/>
          <w:sz w:val="24"/>
          <w:szCs w:val="24"/>
        </w:rPr>
      </w:pPr>
    </w:p>
    <w:p w:rsidR="004C00A7" w:rsidRPr="004C00A7" w:rsidRDefault="004C00A7" w:rsidP="004C00A7">
      <w:pPr>
        <w:rPr>
          <w:rFonts w:ascii="Times New Roman" w:hAnsi="Times New Roman" w:cs="Times New Roman"/>
          <w:sz w:val="24"/>
          <w:szCs w:val="24"/>
        </w:rPr>
      </w:pPr>
    </w:p>
    <w:p w:rsidR="004C00A7" w:rsidRPr="004C00A7" w:rsidRDefault="004C00A7" w:rsidP="004C00A7">
      <w:pPr>
        <w:rPr>
          <w:rFonts w:ascii="Times New Roman" w:hAnsi="Times New Roman" w:cs="Times New Roman"/>
          <w:sz w:val="24"/>
          <w:szCs w:val="24"/>
        </w:rPr>
      </w:pPr>
    </w:p>
    <w:p w:rsidR="004C00A7" w:rsidRPr="004C00A7" w:rsidRDefault="004C00A7" w:rsidP="004C00A7">
      <w:pPr>
        <w:rPr>
          <w:rFonts w:ascii="Times New Roman" w:hAnsi="Times New Roman" w:cs="Times New Roman"/>
          <w:sz w:val="24"/>
          <w:szCs w:val="24"/>
        </w:rPr>
      </w:pPr>
    </w:p>
    <w:p w:rsidR="004C00A7" w:rsidRPr="004C00A7" w:rsidRDefault="004C00A7" w:rsidP="004C00A7">
      <w:pPr>
        <w:rPr>
          <w:rFonts w:ascii="Times New Roman" w:hAnsi="Times New Roman" w:cs="Times New Roman"/>
          <w:sz w:val="24"/>
          <w:szCs w:val="24"/>
        </w:rPr>
      </w:pPr>
    </w:p>
    <w:p w:rsidR="004C00A7" w:rsidRPr="004C00A7" w:rsidRDefault="004C00A7" w:rsidP="004C00A7">
      <w:pPr>
        <w:rPr>
          <w:rFonts w:ascii="Times New Roman" w:hAnsi="Times New Roman" w:cs="Times New Roman"/>
          <w:sz w:val="24"/>
          <w:szCs w:val="24"/>
        </w:rPr>
      </w:pPr>
    </w:p>
    <w:p w:rsidR="004C00A7" w:rsidRPr="004C00A7" w:rsidRDefault="004C00A7" w:rsidP="004C00A7">
      <w:pPr>
        <w:rPr>
          <w:rFonts w:ascii="Times New Roman" w:hAnsi="Times New Roman" w:cs="Times New Roman"/>
          <w:sz w:val="24"/>
          <w:szCs w:val="24"/>
        </w:rPr>
      </w:pPr>
    </w:p>
    <w:p w:rsidR="004C00A7" w:rsidRPr="004C00A7" w:rsidRDefault="004C00A7" w:rsidP="004C00A7">
      <w:pPr>
        <w:rPr>
          <w:rFonts w:ascii="Times New Roman" w:hAnsi="Times New Roman" w:cs="Times New Roman"/>
          <w:sz w:val="24"/>
          <w:szCs w:val="24"/>
        </w:rPr>
      </w:pPr>
    </w:p>
    <w:p w:rsidR="004C00A7" w:rsidRPr="004C00A7" w:rsidRDefault="004C00A7" w:rsidP="004C00A7">
      <w:pPr>
        <w:rPr>
          <w:rFonts w:ascii="Times New Roman" w:hAnsi="Times New Roman" w:cs="Times New Roman"/>
          <w:sz w:val="24"/>
          <w:szCs w:val="24"/>
        </w:rPr>
      </w:pPr>
    </w:p>
    <w:p w:rsidR="004C00A7" w:rsidRPr="004C00A7" w:rsidRDefault="004C00A7" w:rsidP="004C00A7">
      <w:pPr>
        <w:rPr>
          <w:rFonts w:ascii="Times New Roman" w:hAnsi="Times New Roman" w:cs="Times New Roman"/>
          <w:sz w:val="24"/>
          <w:szCs w:val="24"/>
        </w:rPr>
      </w:pPr>
    </w:p>
    <w:p w:rsidR="00C342A3" w:rsidRPr="004C00A7" w:rsidRDefault="00C342A3" w:rsidP="004C00A7">
      <w:pPr>
        <w:rPr>
          <w:rFonts w:ascii="Times New Roman" w:hAnsi="Times New Roman" w:cs="Times New Roman"/>
          <w:sz w:val="24"/>
          <w:szCs w:val="24"/>
        </w:rPr>
      </w:pPr>
    </w:p>
    <w:sectPr w:rsidR="00C342A3" w:rsidRPr="004C00A7" w:rsidSect="003F083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F2059"/>
    <w:rsid w:val="0003216C"/>
    <w:rsid w:val="000D2280"/>
    <w:rsid w:val="002523E6"/>
    <w:rsid w:val="003F083F"/>
    <w:rsid w:val="004C00A7"/>
    <w:rsid w:val="005A7696"/>
    <w:rsid w:val="007F2059"/>
    <w:rsid w:val="00C342A3"/>
    <w:rsid w:val="00E2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0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2015-08-17T08:12:00Z</cp:lastPrinted>
  <dcterms:created xsi:type="dcterms:W3CDTF">2015-08-13T09:10:00Z</dcterms:created>
  <dcterms:modified xsi:type="dcterms:W3CDTF">2015-08-27T07:20:00Z</dcterms:modified>
</cp:coreProperties>
</file>