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D3A" w:rsidRPr="00E162F3" w:rsidRDefault="00F86D3A" w:rsidP="00F1035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162F3">
        <w:rPr>
          <w:rFonts w:ascii="Times New Roman" w:hAnsi="Times New Roman" w:cs="Times New Roman"/>
          <w:sz w:val="16"/>
          <w:szCs w:val="16"/>
        </w:rPr>
        <w:t>Приложение</w:t>
      </w:r>
      <w:r w:rsidR="00F1035D">
        <w:rPr>
          <w:rFonts w:ascii="Times New Roman" w:hAnsi="Times New Roman" w:cs="Times New Roman"/>
          <w:sz w:val="16"/>
          <w:szCs w:val="16"/>
        </w:rPr>
        <w:t xml:space="preserve"> №</w:t>
      </w:r>
      <w:r w:rsidRPr="00E162F3">
        <w:rPr>
          <w:rFonts w:ascii="Times New Roman" w:hAnsi="Times New Roman" w:cs="Times New Roman"/>
          <w:sz w:val="16"/>
          <w:szCs w:val="16"/>
        </w:rPr>
        <w:t xml:space="preserve"> 1</w:t>
      </w:r>
    </w:p>
    <w:p w:rsidR="00F86D3A" w:rsidRDefault="00F86D3A" w:rsidP="00F86D3A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E162F3">
        <w:rPr>
          <w:rFonts w:ascii="Times New Roman" w:hAnsi="Times New Roman" w:cs="Times New Roman"/>
          <w:sz w:val="16"/>
          <w:szCs w:val="16"/>
        </w:rPr>
        <w:t xml:space="preserve">к Положению </w:t>
      </w:r>
      <w:r w:rsidRPr="00E162F3">
        <w:rPr>
          <w:rFonts w:ascii="Times New Roman" w:hAnsi="Times New Roman" w:cs="Times New Roman"/>
          <w:bCs/>
          <w:sz w:val="16"/>
          <w:szCs w:val="16"/>
        </w:rPr>
        <w:t xml:space="preserve">о формировании муниципального задания на </w:t>
      </w:r>
    </w:p>
    <w:p w:rsidR="00F86D3A" w:rsidRDefault="00F86D3A" w:rsidP="00F86D3A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E162F3">
        <w:rPr>
          <w:rFonts w:ascii="Times New Roman" w:hAnsi="Times New Roman" w:cs="Times New Roman"/>
          <w:bCs/>
          <w:sz w:val="16"/>
          <w:szCs w:val="16"/>
        </w:rPr>
        <w:t>оказание муниципальных услуг (выполнение работ) в отношении</w:t>
      </w:r>
    </w:p>
    <w:p w:rsidR="00F86D3A" w:rsidRDefault="00F86D3A" w:rsidP="00F86D3A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E162F3">
        <w:rPr>
          <w:rFonts w:ascii="Times New Roman" w:hAnsi="Times New Roman" w:cs="Times New Roman"/>
          <w:bCs/>
          <w:sz w:val="16"/>
          <w:szCs w:val="16"/>
        </w:rPr>
        <w:t xml:space="preserve"> муниципальных учреждений в сфере образования </w:t>
      </w:r>
      <w:proofErr w:type="spellStart"/>
      <w:r w:rsidRPr="00E162F3">
        <w:rPr>
          <w:rFonts w:ascii="Times New Roman" w:hAnsi="Times New Roman" w:cs="Times New Roman"/>
          <w:bCs/>
          <w:sz w:val="16"/>
          <w:szCs w:val="16"/>
        </w:rPr>
        <w:t>Аткарского</w:t>
      </w:r>
      <w:proofErr w:type="spellEnd"/>
    </w:p>
    <w:p w:rsidR="00F86D3A" w:rsidRDefault="00F86D3A" w:rsidP="00F86D3A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E162F3">
        <w:rPr>
          <w:rFonts w:ascii="Times New Roman" w:hAnsi="Times New Roman" w:cs="Times New Roman"/>
          <w:bCs/>
          <w:sz w:val="16"/>
          <w:szCs w:val="16"/>
        </w:rPr>
        <w:t xml:space="preserve"> муниципального района и финансовом обеспечении выполнения </w:t>
      </w:r>
    </w:p>
    <w:p w:rsidR="00997513" w:rsidRDefault="00F86D3A" w:rsidP="00997513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E162F3">
        <w:rPr>
          <w:rFonts w:ascii="Times New Roman" w:hAnsi="Times New Roman" w:cs="Times New Roman"/>
          <w:bCs/>
          <w:sz w:val="16"/>
          <w:szCs w:val="16"/>
        </w:rPr>
        <w:t>муниципального задания</w:t>
      </w:r>
    </w:p>
    <w:p w:rsidR="00997513" w:rsidRPr="00F1035D" w:rsidRDefault="00997513" w:rsidP="00997513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F86D3A" w:rsidRPr="00F1035D" w:rsidRDefault="00F86D3A" w:rsidP="0099751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1035D">
        <w:rPr>
          <w:rFonts w:ascii="Times New Roman" w:hAnsi="Times New Roman" w:cs="Times New Roman"/>
          <w:sz w:val="22"/>
          <w:szCs w:val="22"/>
        </w:rPr>
        <w:t>УТВЕРЖДАЮ</w:t>
      </w:r>
      <w:r w:rsidRPr="00F1035D">
        <w:rPr>
          <w:rFonts w:ascii="Times New Roman" w:hAnsi="Times New Roman" w:cs="Times New Roman"/>
          <w:sz w:val="22"/>
          <w:szCs w:val="22"/>
        </w:rPr>
        <w:br/>
        <w:t>Руководитель</w:t>
      </w:r>
    </w:p>
    <w:p w:rsidR="00F86D3A" w:rsidRPr="00F1035D" w:rsidRDefault="00F86D3A" w:rsidP="00F86D3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1035D">
        <w:rPr>
          <w:rFonts w:ascii="Times New Roman" w:hAnsi="Times New Roman" w:cs="Times New Roman"/>
        </w:rPr>
        <w:t>(уполномоченное лицо)</w:t>
      </w:r>
    </w:p>
    <w:p w:rsidR="00F86D3A" w:rsidRPr="009C6437" w:rsidRDefault="003B5A77" w:rsidP="00F86D3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  <w:r w:rsidRPr="009C6437">
        <w:rPr>
          <w:rFonts w:ascii="Times New Roman" w:hAnsi="Times New Roman" w:cs="Times New Roman"/>
          <w:color w:val="FF0000"/>
          <w:sz w:val="20"/>
          <w:szCs w:val="20"/>
          <w:u w:val="single"/>
        </w:rPr>
        <w:t>Начальник управления образования администрации</w:t>
      </w:r>
    </w:p>
    <w:p w:rsidR="003B5A77" w:rsidRPr="009C6437" w:rsidRDefault="003B5A77" w:rsidP="00F86D3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  <w:proofErr w:type="spellStart"/>
      <w:r w:rsidRPr="009C6437">
        <w:rPr>
          <w:rFonts w:ascii="Times New Roman" w:hAnsi="Times New Roman" w:cs="Times New Roman"/>
          <w:color w:val="FF0000"/>
          <w:sz w:val="20"/>
          <w:szCs w:val="20"/>
          <w:u w:val="single"/>
        </w:rPr>
        <w:t>Аткарского</w:t>
      </w:r>
      <w:proofErr w:type="spellEnd"/>
      <w:r w:rsidRPr="009C6437">
        <w:rPr>
          <w:rFonts w:ascii="Times New Roman" w:hAnsi="Times New Roman" w:cs="Times New Roman"/>
          <w:color w:val="FF0000"/>
          <w:sz w:val="20"/>
          <w:szCs w:val="20"/>
          <w:u w:val="single"/>
        </w:rPr>
        <w:t xml:space="preserve"> муниципального района</w:t>
      </w:r>
    </w:p>
    <w:p w:rsidR="003B5A77" w:rsidRPr="009C6437" w:rsidRDefault="003B5A77" w:rsidP="00F86D3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  <w:proofErr w:type="spellStart"/>
      <w:r w:rsidRPr="009C6437">
        <w:rPr>
          <w:rFonts w:ascii="Times New Roman" w:hAnsi="Times New Roman" w:cs="Times New Roman"/>
          <w:color w:val="FF0000"/>
          <w:sz w:val="20"/>
          <w:szCs w:val="20"/>
          <w:u w:val="single"/>
        </w:rPr>
        <w:t>Копенкина</w:t>
      </w:r>
      <w:proofErr w:type="spellEnd"/>
      <w:r w:rsidRPr="009C6437">
        <w:rPr>
          <w:rFonts w:ascii="Times New Roman" w:hAnsi="Times New Roman" w:cs="Times New Roman"/>
          <w:color w:val="FF0000"/>
          <w:sz w:val="20"/>
          <w:szCs w:val="20"/>
          <w:u w:val="single"/>
        </w:rPr>
        <w:t xml:space="preserve"> Н.В.</w:t>
      </w:r>
    </w:p>
    <w:p w:rsidR="00F86D3A" w:rsidRPr="009C6437" w:rsidRDefault="00F86D3A" w:rsidP="00F86D3A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9C6437">
        <w:rPr>
          <w:rFonts w:ascii="Times New Roman" w:hAnsi="Times New Roman" w:cs="Times New Roman"/>
          <w:sz w:val="16"/>
          <w:szCs w:val="16"/>
        </w:rPr>
        <w:t>(наименование органа, осуществляющего</w:t>
      </w:r>
    </w:p>
    <w:p w:rsidR="00F86D3A" w:rsidRPr="009C6437" w:rsidRDefault="00F86D3A" w:rsidP="00F86D3A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9C6437">
        <w:rPr>
          <w:rFonts w:ascii="Times New Roman" w:hAnsi="Times New Roman" w:cs="Times New Roman"/>
          <w:sz w:val="16"/>
          <w:szCs w:val="16"/>
        </w:rPr>
        <w:t xml:space="preserve">                                       функции и полномочия учредителя,</w:t>
      </w:r>
    </w:p>
    <w:p w:rsidR="00F86D3A" w:rsidRPr="009C6437" w:rsidRDefault="00F86D3A" w:rsidP="00F86D3A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9C6437">
        <w:rPr>
          <w:rFonts w:ascii="Times New Roman" w:hAnsi="Times New Roman" w:cs="Times New Roman"/>
          <w:sz w:val="16"/>
          <w:szCs w:val="16"/>
        </w:rPr>
        <w:t xml:space="preserve">                                       главного распорядителя средств</w:t>
      </w:r>
    </w:p>
    <w:p w:rsidR="00F86D3A" w:rsidRPr="009C6437" w:rsidRDefault="00F86D3A" w:rsidP="00F86D3A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9C6437">
        <w:rPr>
          <w:rFonts w:ascii="Times New Roman" w:hAnsi="Times New Roman" w:cs="Times New Roman"/>
          <w:sz w:val="16"/>
          <w:szCs w:val="16"/>
        </w:rPr>
        <w:t xml:space="preserve">                                     бюджета </w:t>
      </w:r>
      <w:proofErr w:type="spellStart"/>
      <w:r w:rsidRPr="009C6437">
        <w:rPr>
          <w:rFonts w:ascii="Times New Roman" w:hAnsi="Times New Roman" w:cs="Times New Roman"/>
          <w:sz w:val="16"/>
          <w:szCs w:val="16"/>
        </w:rPr>
        <w:t>Аткарского</w:t>
      </w:r>
      <w:proofErr w:type="spellEnd"/>
      <w:r w:rsidRPr="009C6437">
        <w:rPr>
          <w:rFonts w:ascii="Times New Roman" w:hAnsi="Times New Roman" w:cs="Times New Roman"/>
          <w:sz w:val="16"/>
          <w:szCs w:val="16"/>
        </w:rPr>
        <w:t xml:space="preserve"> муниципального района,  </w:t>
      </w:r>
    </w:p>
    <w:p w:rsidR="00F86D3A" w:rsidRPr="009C6437" w:rsidRDefault="00F86D3A" w:rsidP="00F86D3A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9C6437">
        <w:rPr>
          <w:rFonts w:ascii="Times New Roman" w:hAnsi="Times New Roman" w:cs="Times New Roman"/>
          <w:sz w:val="16"/>
          <w:szCs w:val="16"/>
        </w:rPr>
        <w:t xml:space="preserve">                                           муниципального учреждения)</w:t>
      </w:r>
    </w:p>
    <w:p w:rsidR="00F86D3A" w:rsidRPr="00FD6B67" w:rsidRDefault="009E4D28" w:rsidP="009E4D28">
      <w:pPr>
        <w:pStyle w:val="ConsPlusNonformat"/>
        <w:jc w:val="center"/>
        <w:rPr>
          <w:rFonts w:ascii="Times New Roman" w:hAnsi="Times New Roman" w:cs="Times New Roman"/>
          <w:color w:val="FF0000"/>
        </w:rPr>
      </w:pPr>
      <w:r w:rsidRPr="009C6437">
        <w:rPr>
          <w:rFonts w:ascii="Times New Roman" w:hAnsi="Times New Roman" w:cs="Times New Roman"/>
          <w:color w:val="FF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</w:t>
      </w:r>
      <w:r w:rsidRPr="009C6437">
        <w:rPr>
          <w:rFonts w:ascii="Times New Roman" w:hAnsi="Times New Roman" w:cs="Times New Roman"/>
          <w:color w:val="FF0000"/>
          <w:sz w:val="22"/>
          <w:szCs w:val="22"/>
          <w:u w:val="single"/>
        </w:rPr>
        <w:t xml:space="preserve"> </w:t>
      </w:r>
      <w:r w:rsidRPr="00FD6B67">
        <w:rPr>
          <w:rFonts w:ascii="Times New Roman" w:hAnsi="Times New Roman" w:cs="Times New Roman"/>
          <w:color w:val="FF0000"/>
          <w:u w:val="single"/>
        </w:rPr>
        <w:t>начальник</w:t>
      </w:r>
      <w:r w:rsidR="00F1035D" w:rsidRPr="00FD6B67">
        <w:rPr>
          <w:rFonts w:ascii="Times New Roman" w:hAnsi="Times New Roman" w:cs="Times New Roman"/>
          <w:color w:val="FF0000"/>
        </w:rPr>
        <w:t xml:space="preserve">  </w:t>
      </w:r>
      <w:r w:rsidR="00F86D3A" w:rsidRPr="00FD6B67">
        <w:rPr>
          <w:rFonts w:ascii="Times New Roman" w:hAnsi="Times New Roman" w:cs="Times New Roman"/>
          <w:color w:val="FF0000"/>
        </w:rPr>
        <w:t>____________</w:t>
      </w:r>
      <w:r w:rsidR="00F1035D" w:rsidRPr="00FD6B67">
        <w:rPr>
          <w:rFonts w:ascii="Times New Roman" w:hAnsi="Times New Roman" w:cs="Times New Roman"/>
          <w:color w:val="FF0000"/>
        </w:rPr>
        <w:t xml:space="preserve"> </w:t>
      </w:r>
      <w:r w:rsidRPr="00FD6B67">
        <w:rPr>
          <w:rFonts w:ascii="Times New Roman" w:hAnsi="Times New Roman" w:cs="Times New Roman"/>
          <w:color w:val="FF0000"/>
          <w:u w:val="single"/>
        </w:rPr>
        <w:t xml:space="preserve">/Н.В. </w:t>
      </w:r>
      <w:proofErr w:type="spellStart"/>
      <w:r w:rsidRPr="00FD6B67">
        <w:rPr>
          <w:rFonts w:ascii="Times New Roman" w:hAnsi="Times New Roman" w:cs="Times New Roman"/>
          <w:color w:val="FF0000"/>
          <w:u w:val="single"/>
        </w:rPr>
        <w:t>Копенкина</w:t>
      </w:r>
      <w:proofErr w:type="spellEnd"/>
      <w:r w:rsidRPr="00FD6B67">
        <w:rPr>
          <w:rFonts w:ascii="Times New Roman" w:hAnsi="Times New Roman" w:cs="Times New Roman"/>
          <w:color w:val="FF0000"/>
          <w:u w:val="single"/>
        </w:rPr>
        <w:t>/</w:t>
      </w:r>
    </w:p>
    <w:p w:rsidR="00F86D3A" w:rsidRPr="009C6437" w:rsidRDefault="008B6637" w:rsidP="008B6637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9C6437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="00F86D3A" w:rsidRPr="009C6437">
        <w:rPr>
          <w:rFonts w:ascii="Times New Roman" w:hAnsi="Times New Roman" w:cs="Times New Roman"/>
          <w:sz w:val="16"/>
          <w:szCs w:val="16"/>
        </w:rPr>
        <w:t xml:space="preserve">должность    </w:t>
      </w:r>
      <w:r w:rsidRPr="009C6437">
        <w:rPr>
          <w:rFonts w:ascii="Times New Roman" w:hAnsi="Times New Roman" w:cs="Times New Roman"/>
          <w:sz w:val="16"/>
          <w:szCs w:val="16"/>
        </w:rPr>
        <w:t xml:space="preserve">   </w:t>
      </w:r>
      <w:r w:rsidR="00F86D3A" w:rsidRPr="009C6437">
        <w:rPr>
          <w:rFonts w:ascii="Times New Roman" w:hAnsi="Times New Roman" w:cs="Times New Roman"/>
          <w:sz w:val="16"/>
          <w:szCs w:val="16"/>
        </w:rPr>
        <w:t xml:space="preserve">   подпись     </w:t>
      </w:r>
      <w:r w:rsidRPr="009C6437">
        <w:rPr>
          <w:rFonts w:ascii="Times New Roman" w:hAnsi="Times New Roman" w:cs="Times New Roman"/>
          <w:sz w:val="16"/>
          <w:szCs w:val="16"/>
        </w:rPr>
        <w:t xml:space="preserve">       </w:t>
      </w:r>
      <w:r w:rsidR="00F86D3A" w:rsidRPr="009C6437">
        <w:rPr>
          <w:rFonts w:ascii="Times New Roman" w:hAnsi="Times New Roman" w:cs="Times New Roman"/>
          <w:sz w:val="16"/>
          <w:szCs w:val="16"/>
        </w:rPr>
        <w:t xml:space="preserve"> расшифровка подписи</w:t>
      </w:r>
    </w:p>
    <w:p w:rsidR="00F86D3A" w:rsidRDefault="00F86D3A" w:rsidP="00F86D3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«___»_______________20____ г.</w:t>
      </w:r>
    </w:p>
    <w:p w:rsidR="00D546A3" w:rsidRDefault="0011723E" w:rsidP="00F86D3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rect id="_x0000_s1026" style="position:absolute;left:0;text-align:left;margin-left:501.55pt;margin-top:8.5pt;width:131.85pt;height:31.8pt;z-index:251658240"/>
        </w:pict>
      </w:r>
    </w:p>
    <w:p w:rsidR="00997513" w:rsidRDefault="00997513" w:rsidP="00D546A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546A3" w:rsidRPr="00997513" w:rsidRDefault="00D546A3" w:rsidP="00D546A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97513">
        <w:rPr>
          <w:rFonts w:ascii="Times New Roman" w:hAnsi="Times New Roman" w:cs="Times New Roman"/>
          <w:sz w:val="22"/>
          <w:szCs w:val="22"/>
        </w:rPr>
        <w:t>МУН</w:t>
      </w:r>
      <w:r w:rsidR="0045392C">
        <w:rPr>
          <w:rFonts w:ascii="Times New Roman" w:hAnsi="Times New Roman" w:cs="Times New Roman"/>
          <w:sz w:val="22"/>
          <w:szCs w:val="22"/>
        </w:rPr>
        <w:t xml:space="preserve">ИЦИПАЛЬНОЕ ЗАДАНИЕ № _______ </w:t>
      </w:r>
    </w:p>
    <w:p w:rsidR="00D546A3" w:rsidRPr="00997513" w:rsidRDefault="00D546A3" w:rsidP="00D546A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546A3" w:rsidRPr="00997513" w:rsidRDefault="00D546A3" w:rsidP="00D546A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86D3A" w:rsidRPr="00997513" w:rsidRDefault="00D546A3" w:rsidP="00D546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97513">
        <w:rPr>
          <w:rFonts w:ascii="Times New Roman" w:hAnsi="Times New Roman" w:cs="Times New Roman"/>
        </w:rPr>
        <w:t>на 20</w:t>
      </w:r>
      <w:r w:rsidR="009E4D28">
        <w:rPr>
          <w:rFonts w:ascii="Times New Roman" w:hAnsi="Times New Roman" w:cs="Times New Roman"/>
        </w:rPr>
        <w:t>16</w:t>
      </w:r>
      <w:r w:rsidRPr="00997513">
        <w:rPr>
          <w:rFonts w:ascii="Times New Roman" w:hAnsi="Times New Roman" w:cs="Times New Roman"/>
        </w:rPr>
        <w:t xml:space="preserve"> год (на 20__ год и на плановый период 20__ и 20__ годов)</w:t>
      </w:r>
    </w:p>
    <w:p w:rsidR="00997513" w:rsidRPr="00997513" w:rsidRDefault="0011723E" w:rsidP="009975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7" style="position:absolute;margin-left:468.8pt;margin-top:3.3pt;width:82.3pt;height:18.7pt;z-index:251659264">
            <v:textbox style="mso-next-textbox:#_x0000_s1027">
              <w:txbxContent>
                <w:p w:rsidR="0092651D" w:rsidRPr="00FB5E29" w:rsidRDefault="0092651D" w:rsidP="00FB5E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B5E29">
                    <w:rPr>
                      <w:rFonts w:ascii="Times New Roman" w:hAnsi="Times New Roman" w:cs="Times New Roman"/>
                    </w:rPr>
                    <w:t>КОДЫ</w:t>
                  </w:r>
                </w:p>
              </w:txbxContent>
            </v:textbox>
          </v:rect>
        </w:pict>
      </w:r>
    </w:p>
    <w:tbl>
      <w:tblPr>
        <w:tblpPr w:leftFromText="180" w:rightFromText="180" w:vertAnchor="text" w:tblpX="9497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5"/>
      </w:tblGrid>
      <w:tr w:rsidR="00FB5E29" w:rsidTr="00FB5E29">
        <w:trPr>
          <w:trHeight w:val="611"/>
        </w:trPr>
        <w:tc>
          <w:tcPr>
            <w:tcW w:w="1645" w:type="dxa"/>
          </w:tcPr>
          <w:p w:rsidR="00FB5E29" w:rsidRDefault="00FB5E29" w:rsidP="00FB5E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05060</w:t>
            </w:r>
            <w:r w:rsidR="0007521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B5E29" w:rsidTr="00FB5E29">
        <w:trPr>
          <w:trHeight w:val="556"/>
        </w:trPr>
        <w:tc>
          <w:tcPr>
            <w:tcW w:w="1645" w:type="dxa"/>
          </w:tcPr>
          <w:p w:rsidR="00FB5E29" w:rsidRPr="00FB5E29" w:rsidRDefault="00FB5E29" w:rsidP="00FB5E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5E29" w:rsidTr="00FB5E29">
        <w:trPr>
          <w:trHeight w:val="355"/>
        </w:trPr>
        <w:tc>
          <w:tcPr>
            <w:tcW w:w="1645" w:type="dxa"/>
          </w:tcPr>
          <w:p w:rsidR="00FB5E29" w:rsidRDefault="00FB5E29" w:rsidP="00FB5E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5E29" w:rsidTr="00FB5E29">
        <w:trPr>
          <w:trHeight w:val="318"/>
        </w:trPr>
        <w:tc>
          <w:tcPr>
            <w:tcW w:w="1645" w:type="dxa"/>
          </w:tcPr>
          <w:p w:rsidR="00FB5E29" w:rsidRPr="009C6437" w:rsidRDefault="00762B6E" w:rsidP="00FB5E2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C6437">
              <w:rPr>
                <w:rFonts w:ascii="Times New Roman" w:hAnsi="Times New Roman" w:cs="Times New Roman"/>
                <w:color w:val="FF0000"/>
              </w:rPr>
              <w:t>80.21</w:t>
            </w:r>
          </w:p>
        </w:tc>
      </w:tr>
      <w:tr w:rsidR="00FB5E29" w:rsidTr="00FB5E29">
        <w:trPr>
          <w:trHeight w:val="262"/>
        </w:trPr>
        <w:tc>
          <w:tcPr>
            <w:tcW w:w="1645" w:type="dxa"/>
          </w:tcPr>
          <w:p w:rsidR="00FB5E29" w:rsidRDefault="00FB5E29" w:rsidP="00FB5E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5E29" w:rsidTr="00FB5E29">
        <w:trPr>
          <w:trHeight w:val="206"/>
        </w:trPr>
        <w:tc>
          <w:tcPr>
            <w:tcW w:w="1645" w:type="dxa"/>
          </w:tcPr>
          <w:p w:rsidR="00FB5E29" w:rsidRDefault="00FB5E29" w:rsidP="00FB5E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5E29" w:rsidTr="00FB5E29">
        <w:trPr>
          <w:trHeight w:val="281"/>
        </w:trPr>
        <w:tc>
          <w:tcPr>
            <w:tcW w:w="1645" w:type="dxa"/>
          </w:tcPr>
          <w:p w:rsidR="00FB5E29" w:rsidRDefault="00FB5E29" w:rsidP="00FB5E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546A3" w:rsidRPr="00997513" w:rsidRDefault="00997513" w:rsidP="00997513">
      <w:pPr>
        <w:spacing w:after="0" w:line="240" w:lineRule="auto"/>
        <w:rPr>
          <w:rFonts w:ascii="Times New Roman" w:hAnsi="Times New Roman" w:cs="Times New Roman"/>
        </w:rPr>
      </w:pPr>
      <w:r w:rsidRPr="00997513">
        <w:rPr>
          <w:rFonts w:ascii="Times New Roman" w:hAnsi="Times New Roman" w:cs="Times New Roman"/>
        </w:rPr>
        <w:t>Наименование муниципального учреждения (обособленного подразделения)</w:t>
      </w:r>
    </w:p>
    <w:p w:rsidR="009E4D28" w:rsidRPr="009C6437" w:rsidRDefault="009E4D28" w:rsidP="00997513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  <w:r w:rsidRPr="009C6437">
        <w:rPr>
          <w:rFonts w:ascii="Times New Roman" w:hAnsi="Times New Roman" w:cs="Times New Roman"/>
          <w:color w:val="FF0000"/>
          <w:sz w:val="20"/>
          <w:szCs w:val="20"/>
          <w:u w:val="single"/>
        </w:rPr>
        <w:t xml:space="preserve">Муниципальное общеобразовательное учреждение – средняя общеобразовательная  </w:t>
      </w:r>
      <w:r w:rsidRPr="009C6437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</w:t>
      </w:r>
      <w:r w:rsidR="009C6437">
        <w:rPr>
          <w:rFonts w:ascii="Times New Roman" w:hAnsi="Times New Roman" w:cs="Times New Roman"/>
          <w:color w:val="FF0000"/>
          <w:sz w:val="20"/>
          <w:szCs w:val="20"/>
        </w:rPr>
        <w:t xml:space="preserve">     </w:t>
      </w:r>
      <w:r w:rsidRPr="009C6437">
        <w:rPr>
          <w:rFonts w:ascii="Times New Roman" w:hAnsi="Times New Roman" w:cs="Times New Roman"/>
          <w:sz w:val="20"/>
          <w:szCs w:val="20"/>
        </w:rPr>
        <w:t>ОКУД</w:t>
      </w:r>
    </w:p>
    <w:p w:rsidR="00997513" w:rsidRPr="00997513" w:rsidRDefault="009E4D28" w:rsidP="00997513">
      <w:pPr>
        <w:spacing w:after="0" w:line="240" w:lineRule="auto"/>
        <w:rPr>
          <w:rFonts w:ascii="Times New Roman" w:hAnsi="Times New Roman" w:cs="Times New Roman"/>
        </w:rPr>
      </w:pPr>
      <w:r w:rsidRPr="009C6437">
        <w:rPr>
          <w:rFonts w:ascii="Times New Roman" w:hAnsi="Times New Roman" w:cs="Times New Roman"/>
          <w:color w:val="FF0000"/>
          <w:sz w:val="20"/>
          <w:szCs w:val="20"/>
          <w:u w:val="single"/>
        </w:rPr>
        <w:t xml:space="preserve"> школа </w:t>
      </w:r>
      <w:r w:rsidR="004C716C">
        <w:rPr>
          <w:rFonts w:ascii="Times New Roman" w:hAnsi="Times New Roman" w:cs="Times New Roman"/>
          <w:color w:val="FF0000"/>
          <w:sz w:val="20"/>
          <w:szCs w:val="20"/>
          <w:u w:val="single"/>
        </w:rPr>
        <w:t xml:space="preserve">села Озерное </w:t>
      </w:r>
      <w:proofErr w:type="spellStart"/>
      <w:r w:rsidR="004C716C">
        <w:rPr>
          <w:rFonts w:ascii="Times New Roman" w:hAnsi="Times New Roman" w:cs="Times New Roman"/>
          <w:color w:val="FF0000"/>
          <w:sz w:val="20"/>
          <w:szCs w:val="20"/>
          <w:u w:val="single"/>
        </w:rPr>
        <w:t>Аткарского</w:t>
      </w:r>
      <w:proofErr w:type="spellEnd"/>
      <w:r w:rsidR="004C716C">
        <w:rPr>
          <w:rFonts w:ascii="Times New Roman" w:hAnsi="Times New Roman" w:cs="Times New Roman"/>
          <w:color w:val="FF0000"/>
          <w:sz w:val="20"/>
          <w:szCs w:val="20"/>
          <w:u w:val="single"/>
        </w:rPr>
        <w:t xml:space="preserve"> района</w:t>
      </w:r>
      <w:r w:rsidRPr="009C6437">
        <w:rPr>
          <w:rFonts w:ascii="Times New Roman" w:hAnsi="Times New Roman" w:cs="Times New Roman"/>
          <w:color w:val="FF0000"/>
          <w:sz w:val="20"/>
          <w:szCs w:val="20"/>
          <w:u w:val="single"/>
        </w:rPr>
        <w:t xml:space="preserve"> Саратовской области</w:t>
      </w:r>
      <w:r w:rsidR="00997513" w:rsidRPr="009C643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997513">
        <w:rPr>
          <w:rFonts w:ascii="Times New Roman" w:hAnsi="Times New Roman" w:cs="Times New Roman"/>
        </w:rPr>
        <w:t xml:space="preserve">   </w:t>
      </w:r>
      <w:r w:rsidR="00FB5E29">
        <w:rPr>
          <w:rFonts w:ascii="Times New Roman" w:hAnsi="Times New Roman" w:cs="Times New Roman"/>
        </w:rPr>
        <w:t xml:space="preserve">                   </w:t>
      </w:r>
    </w:p>
    <w:p w:rsidR="00997513" w:rsidRPr="00997513" w:rsidRDefault="00997513" w:rsidP="00997513">
      <w:pPr>
        <w:spacing w:after="0" w:line="240" w:lineRule="auto"/>
        <w:rPr>
          <w:rFonts w:ascii="Times New Roman" w:hAnsi="Times New Roman" w:cs="Times New Roman"/>
        </w:rPr>
      </w:pPr>
      <w:r w:rsidRPr="00997513">
        <w:rPr>
          <w:rFonts w:ascii="Times New Roman" w:hAnsi="Times New Roman" w:cs="Times New Roman"/>
        </w:rPr>
        <w:t>__________________________________________________________________</w:t>
      </w:r>
    </w:p>
    <w:p w:rsidR="00997513" w:rsidRPr="00997513" w:rsidRDefault="00997513" w:rsidP="00FB5E29">
      <w:pPr>
        <w:tabs>
          <w:tab w:val="left" w:pos="10099"/>
        </w:tabs>
        <w:spacing w:after="0" w:line="240" w:lineRule="auto"/>
        <w:rPr>
          <w:rFonts w:ascii="Times New Roman" w:hAnsi="Times New Roman" w:cs="Times New Roman"/>
        </w:rPr>
      </w:pPr>
      <w:r w:rsidRPr="00997513">
        <w:rPr>
          <w:rFonts w:ascii="Times New Roman" w:hAnsi="Times New Roman" w:cs="Times New Roman"/>
        </w:rPr>
        <w:t>__________________________________________________________________</w:t>
      </w:r>
      <w:r w:rsidR="00762B6E" w:rsidRPr="00762B6E">
        <w:rPr>
          <w:rFonts w:ascii="Times New Roman" w:hAnsi="Times New Roman" w:cs="Times New Roman"/>
        </w:rPr>
        <w:t xml:space="preserve"> </w:t>
      </w:r>
      <w:r w:rsidR="00762B6E">
        <w:rPr>
          <w:rFonts w:ascii="Times New Roman" w:hAnsi="Times New Roman" w:cs="Times New Roman"/>
        </w:rPr>
        <w:t xml:space="preserve">                          Дата</w:t>
      </w:r>
      <w:r w:rsidR="00FB5E29">
        <w:rPr>
          <w:rFonts w:ascii="Times New Roman" w:hAnsi="Times New Roman" w:cs="Times New Roman"/>
        </w:rPr>
        <w:tab/>
      </w:r>
    </w:p>
    <w:p w:rsidR="00997513" w:rsidRPr="00997513" w:rsidRDefault="00997513" w:rsidP="00997513">
      <w:pPr>
        <w:spacing w:after="0" w:line="240" w:lineRule="auto"/>
        <w:rPr>
          <w:rFonts w:ascii="Times New Roman" w:hAnsi="Times New Roman" w:cs="Times New Roman"/>
        </w:rPr>
      </w:pPr>
      <w:r w:rsidRPr="00997513">
        <w:rPr>
          <w:rFonts w:ascii="Times New Roman" w:hAnsi="Times New Roman" w:cs="Times New Roman"/>
        </w:rPr>
        <w:t xml:space="preserve">__________________________________________________________________  </w:t>
      </w:r>
      <w:r>
        <w:rPr>
          <w:rFonts w:ascii="Times New Roman" w:hAnsi="Times New Roman" w:cs="Times New Roman"/>
        </w:rPr>
        <w:t xml:space="preserve">  </w:t>
      </w:r>
      <w:r w:rsidR="00FB5E29">
        <w:rPr>
          <w:rFonts w:ascii="Times New Roman" w:hAnsi="Times New Roman" w:cs="Times New Roman"/>
        </w:rPr>
        <w:t xml:space="preserve">                      </w:t>
      </w:r>
    </w:p>
    <w:p w:rsidR="00997513" w:rsidRPr="00997513" w:rsidRDefault="00997513" w:rsidP="00997513">
      <w:pPr>
        <w:spacing w:after="0" w:line="240" w:lineRule="auto"/>
        <w:rPr>
          <w:rFonts w:ascii="Times New Roman" w:hAnsi="Times New Roman" w:cs="Times New Roman"/>
        </w:rPr>
      </w:pPr>
      <w:r w:rsidRPr="00997513">
        <w:rPr>
          <w:rFonts w:ascii="Times New Roman" w:hAnsi="Times New Roman" w:cs="Times New Roman"/>
        </w:rPr>
        <w:t xml:space="preserve">Виды деятельности муниципального учреждения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="00FB5E29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по сводному </w:t>
      </w:r>
      <w:r w:rsidR="00FB5E29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997513" w:rsidRDefault="00997513" w:rsidP="00997513">
      <w:pPr>
        <w:spacing w:after="0" w:line="240" w:lineRule="auto"/>
        <w:rPr>
          <w:rFonts w:ascii="Times New Roman" w:hAnsi="Times New Roman" w:cs="Times New Roman"/>
        </w:rPr>
      </w:pPr>
      <w:r w:rsidRPr="00997513">
        <w:rPr>
          <w:rFonts w:ascii="Times New Roman" w:hAnsi="Times New Roman" w:cs="Times New Roman"/>
        </w:rPr>
        <w:t>(обособленного подразделения)</w:t>
      </w:r>
      <w:r w:rsidR="00FB5E29" w:rsidRPr="00FB5E29">
        <w:rPr>
          <w:rFonts w:ascii="Times New Roman" w:hAnsi="Times New Roman" w:cs="Times New Roman"/>
        </w:rPr>
        <w:t xml:space="preserve"> </w:t>
      </w:r>
      <w:r w:rsidR="00FB5E29">
        <w:rPr>
          <w:rFonts w:ascii="Times New Roman" w:hAnsi="Times New Roman" w:cs="Times New Roman"/>
        </w:rPr>
        <w:t xml:space="preserve">                                                                                                 реестру</w:t>
      </w:r>
    </w:p>
    <w:p w:rsidR="00997513" w:rsidRDefault="00DB679A" w:rsidP="009975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  <w:u w:val="single"/>
        </w:rPr>
        <w:t xml:space="preserve">Начальное общее, </w:t>
      </w:r>
      <w:r w:rsidR="00762B6E" w:rsidRPr="009C6437">
        <w:rPr>
          <w:rFonts w:ascii="Times New Roman" w:hAnsi="Times New Roman" w:cs="Times New Roman"/>
          <w:color w:val="FF0000"/>
          <w:u w:val="single"/>
        </w:rPr>
        <w:t>О</w:t>
      </w:r>
      <w:r>
        <w:rPr>
          <w:rFonts w:ascii="Times New Roman" w:hAnsi="Times New Roman" w:cs="Times New Roman"/>
          <w:color w:val="FF0000"/>
          <w:u w:val="single"/>
        </w:rPr>
        <w:t xml:space="preserve">сновное общее и </w:t>
      </w:r>
      <w:proofErr w:type="gramStart"/>
      <w:r>
        <w:rPr>
          <w:rFonts w:ascii="Times New Roman" w:hAnsi="Times New Roman" w:cs="Times New Roman"/>
          <w:color w:val="FF0000"/>
          <w:u w:val="single"/>
        </w:rPr>
        <w:t>среднее  общее</w:t>
      </w:r>
      <w:proofErr w:type="gramEnd"/>
      <w:r>
        <w:rPr>
          <w:rFonts w:ascii="Times New Roman" w:hAnsi="Times New Roman" w:cs="Times New Roman"/>
          <w:color w:val="FF0000"/>
          <w:u w:val="single"/>
        </w:rPr>
        <w:t xml:space="preserve"> образование</w:t>
      </w:r>
      <w:r w:rsidR="00762B6E">
        <w:rPr>
          <w:rFonts w:ascii="Times New Roman" w:hAnsi="Times New Roman" w:cs="Times New Roman"/>
        </w:rPr>
        <w:t xml:space="preserve">                </w:t>
      </w:r>
      <w:r w:rsidR="00997513">
        <w:rPr>
          <w:rFonts w:ascii="Times New Roman" w:hAnsi="Times New Roman" w:cs="Times New Roman"/>
        </w:rPr>
        <w:t xml:space="preserve"> </w:t>
      </w:r>
      <w:r w:rsidR="00FB5E29">
        <w:rPr>
          <w:rFonts w:ascii="Times New Roman" w:hAnsi="Times New Roman" w:cs="Times New Roman"/>
        </w:rPr>
        <w:t xml:space="preserve">            </w:t>
      </w:r>
      <w:r w:rsidR="00997513">
        <w:rPr>
          <w:rFonts w:ascii="Times New Roman" w:hAnsi="Times New Roman" w:cs="Times New Roman"/>
        </w:rPr>
        <w:t xml:space="preserve">    </w:t>
      </w:r>
      <w:r w:rsidR="00B5188D">
        <w:rPr>
          <w:rFonts w:ascii="Times New Roman" w:hAnsi="Times New Roman" w:cs="Times New Roman"/>
        </w:rPr>
        <w:t xml:space="preserve">  </w:t>
      </w:r>
      <w:r w:rsidR="00997513">
        <w:rPr>
          <w:rFonts w:ascii="Times New Roman" w:hAnsi="Times New Roman" w:cs="Times New Roman"/>
        </w:rPr>
        <w:t>По ОКВЭД</w:t>
      </w:r>
    </w:p>
    <w:p w:rsidR="00997513" w:rsidRDefault="00997513" w:rsidP="009975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    </w:t>
      </w:r>
      <w:r w:rsidR="00FB5E29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По ОКВЭД</w:t>
      </w:r>
    </w:p>
    <w:p w:rsidR="00997513" w:rsidRDefault="00997513" w:rsidP="009975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 муниципального учреждения</w:t>
      </w:r>
      <w:r w:rsidR="00762B6E">
        <w:rPr>
          <w:rFonts w:ascii="Times New Roman" w:hAnsi="Times New Roman" w:cs="Times New Roman"/>
        </w:rPr>
        <w:t xml:space="preserve"> </w:t>
      </w:r>
      <w:r w:rsidR="008509ED">
        <w:rPr>
          <w:rFonts w:ascii="Times New Roman" w:hAnsi="Times New Roman" w:cs="Times New Roman"/>
          <w:color w:val="FF0000"/>
          <w:u w:val="single"/>
        </w:rPr>
        <w:t>общеобразовательная организация</w:t>
      </w:r>
      <w:r w:rsidR="008509ED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По ОКВЭД</w:t>
      </w:r>
    </w:p>
    <w:p w:rsidR="00997513" w:rsidRPr="003A4BA9" w:rsidRDefault="00997513" w:rsidP="009975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BA9">
        <w:rPr>
          <w:rFonts w:ascii="Times New Roman" w:hAnsi="Times New Roman" w:cs="Times New Roman"/>
          <w:sz w:val="20"/>
          <w:szCs w:val="20"/>
        </w:rPr>
        <w:t xml:space="preserve">(указывается вид муниципального учреждения из </w:t>
      </w:r>
      <w:r w:rsidR="00EB1842" w:rsidRPr="003A4BA9">
        <w:rPr>
          <w:rFonts w:ascii="Times New Roman" w:hAnsi="Times New Roman" w:cs="Times New Roman"/>
          <w:sz w:val="20"/>
          <w:szCs w:val="20"/>
        </w:rPr>
        <w:t>ведомственного</w:t>
      </w:r>
      <w:r w:rsidRPr="003A4BA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97513" w:rsidRPr="003A4BA9" w:rsidRDefault="00997513" w:rsidP="009975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BA9">
        <w:rPr>
          <w:rFonts w:ascii="Times New Roman" w:hAnsi="Times New Roman" w:cs="Times New Roman"/>
          <w:sz w:val="20"/>
          <w:szCs w:val="20"/>
        </w:rPr>
        <w:t>перечня)</w:t>
      </w:r>
    </w:p>
    <w:p w:rsidR="00B91891" w:rsidRDefault="00B918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1258C" w:rsidRPr="0031258C" w:rsidRDefault="0031258C" w:rsidP="0031258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1258C">
        <w:rPr>
          <w:rFonts w:ascii="Times New Roman" w:hAnsi="Times New Roman" w:cs="Times New Roman"/>
        </w:rPr>
        <w:lastRenderedPageBreak/>
        <w:t>Часть 1.Сведения об оказываемых муниципальных услугах &lt;1&gt;</w:t>
      </w:r>
    </w:p>
    <w:p w:rsidR="0031258C" w:rsidRPr="0031258C" w:rsidRDefault="004C716C" w:rsidP="0031258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1</w:t>
      </w:r>
    </w:p>
    <w:p w:rsidR="0031258C" w:rsidRPr="00EB1842" w:rsidRDefault="0031258C" w:rsidP="003125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58C" w:rsidRPr="00E758D1" w:rsidRDefault="0011723E" w:rsidP="003125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6" style="position:absolute;margin-left:603.45pt;margin-top:3.1pt;width:128.1pt;height:71.05pt;z-index:251668480">
            <v:textbox>
              <w:txbxContent>
                <w:p w:rsidR="0092651D" w:rsidRDefault="0092651D" w:rsidP="00C53CFB">
                  <w:pPr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  <w:t>11784000301000101000100</w:t>
                  </w:r>
                </w:p>
                <w:p w:rsidR="0092651D" w:rsidRPr="00076A50" w:rsidRDefault="0092651D" w:rsidP="0031258C">
                  <w:pPr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31258C" w:rsidRPr="00E758D1">
        <w:rPr>
          <w:rFonts w:ascii="Times New Roman" w:hAnsi="Times New Roman" w:cs="Times New Roman"/>
        </w:rPr>
        <w:t>1.Наименование муниципальной услуги</w:t>
      </w:r>
      <w:r w:rsidR="0031258C">
        <w:rPr>
          <w:rFonts w:ascii="Times New Roman" w:hAnsi="Times New Roman" w:cs="Times New Roman"/>
        </w:rPr>
        <w:t xml:space="preserve"> </w:t>
      </w:r>
      <w:r w:rsidR="0031258C" w:rsidRPr="009C6437">
        <w:rPr>
          <w:rFonts w:ascii="Times New Roman" w:hAnsi="Times New Roman" w:cs="Times New Roman"/>
          <w:color w:val="FF0000"/>
          <w:u w:val="single"/>
        </w:rPr>
        <w:t>Реализация основных общеобразовательных программ</w:t>
      </w:r>
      <w:r w:rsidR="0031258C">
        <w:rPr>
          <w:rFonts w:ascii="Times New Roman" w:hAnsi="Times New Roman" w:cs="Times New Roman"/>
        </w:rPr>
        <w:t xml:space="preserve"> </w:t>
      </w:r>
      <w:r w:rsidR="0031258C" w:rsidRPr="00E758D1">
        <w:rPr>
          <w:rFonts w:ascii="Times New Roman" w:hAnsi="Times New Roman" w:cs="Times New Roman"/>
        </w:rPr>
        <w:t>Уникальный номер</w:t>
      </w:r>
    </w:p>
    <w:p w:rsidR="0031258C" w:rsidRPr="00E758D1" w:rsidRDefault="0031258C" w:rsidP="0031258C">
      <w:pPr>
        <w:spacing w:after="0" w:line="240" w:lineRule="auto"/>
        <w:rPr>
          <w:rFonts w:ascii="Times New Roman" w:hAnsi="Times New Roman" w:cs="Times New Roman"/>
        </w:rPr>
      </w:pPr>
      <w:r w:rsidRPr="009C6437">
        <w:rPr>
          <w:rFonts w:ascii="Times New Roman" w:hAnsi="Times New Roman" w:cs="Times New Roman"/>
          <w:color w:val="FF0000"/>
          <w:u w:val="single"/>
        </w:rPr>
        <w:t>начального общего образования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Pr="00E758D1">
        <w:rPr>
          <w:rFonts w:ascii="Times New Roman" w:hAnsi="Times New Roman" w:cs="Times New Roman"/>
        </w:rPr>
        <w:t xml:space="preserve">    по </w:t>
      </w:r>
      <w:r>
        <w:rPr>
          <w:rFonts w:ascii="Times New Roman" w:hAnsi="Times New Roman" w:cs="Times New Roman"/>
        </w:rPr>
        <w:t>базовому (отраслевому)</w:t>
      </w:r>
    </w:p>
    <w:p w:rsidR="0031258C" w:rsidRPr="00E758D1" w:rsidRDefault="0031258C" w:rsidP="0031258C">
      <w:pPr>
        <w:spacing w:after="0" w:line="240" w:lineRule="auto"/>
        <w:rPr>
          <w:rFonts w:ascii="Times New Roman" w:hAnsi="Times New Roman" w:cs="Times New Roman"/>
        </w:rPr>
      </w:pPr>
      <w:r w:rsidRPr="00E758D1">
        <w:rPr>
          <w:rFonts w:ascii="Times New Roman" w:hAnsi="Times New Roman" w:cs="Times New Roman"/>
        </w:rPr>
        <w:t>_________________________________________________________________________________    перечню</w:t>
      </w:r>
    </w:p>
    <w:p w:rsidR="002D4D46" w:rsidRDefault="0031258C" w:rsidP="0031258C">
      <w:pPr>
        <w:spacing w:after="0" w:line="240" w:lineRule="auto"/>
        <w:rPr>
          <w:rFonts w:ascii="Times New Roman" w:hAnsi="Times New Roman" w:cs="Times New Roman"/>
          <w:color w:val="FF0000"/>
          <w:u w:val="single"/>
        </w:rPr>
      </w:pPr>
      <w:r w:rsidRPr="00E758D1">
        <w:rPr>
          <w:rFonts w:ascii="Times New Roman" w:hAnsi="Times New Roman" w:cs="Times New Roman"/>
        </w:rPr>
        <w:t>2. Категории потребителей муниципальной услуги</w:t>
      </w:r>
      <w:r>
        <w:rPr>
          <w:rFonts w:ascii="Times New Roman" w:hAnsi="Times New Roman" w:cs="Times New Roman"/>
        </w:rPr>
        <w:t xml:space="preserve"> </w:t>
      </w:r>
      <w:r w:rsidR="00493400">
        <w:rPr>
          <w:rFonts w:ascii="Times New Roman" w:hAnsi="Times New Roman" w:cs="Times New Roman"/>
          <w:color w:val="FF0000"/>
          <w:u w:val="single"/>
        </w:rPr>
        <w:t>население от 6.5 до 10</w:t>
      </w:r>
      <w:r w:rsidR="002D4D46">
        <w:rPr>
          <w:rFonts w:ascii="Times New Roman" w:hAnsi="Times New Roman" w:cs="Times New Roman"/>
          <w:color w:val="FF0000"/>
          <w:u w:val="single"/>
        </w:rPr>
        <w:t xml:space="preserve"> лет (начало обучения </w:t>
      </w:r>
    </w:p>
    <w:p w:rsidR="0031258C" w:rsidRPr="002D4D46" w:rsidRDefault="002D4D46" w:rsidP="003125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  <w:u w:val="single"/>
        </w:rPr>
        <w:t xml:space="preserve">6.5 лет, </w:t>
      </w:r>
      <w:r w:rsidR="00493400">
        <w:rPr>
          <w:rFonts w:ascii="Times New Roman" w:hAnsi="Times New Roman" w:cs="Times New Roman"/>
          <w:color w:val="FF0000"/>
          <w:u w:val="single"/>
        </w:rPr>
        <w:t>но не позже возраста 11</w:t>
      </w:r>
      <w:r>
        <w:rPr>
          <w:rFonts w:ascii="Times New Roman" w:hAnsi="Times New Roman" w:cs="Times New Roman"/>
          <w:color w:val="FF0000"/>
          <w:u w:val="single"/>
        </w:rPr>
        <w:t xml:space="preserve"> лет; срок обучения – </w:t>
      </w:r>
      <w:proofErr w:type="gramStart"/>
      <w:r w:rsidR="00493400">
        <w:rPr>
          <w:rFonts w:ascii="Times New Roman" w:hAnsi="Times New Roman" w:cs="Times New Roman"/>
          <w:color w:val="FF0000"/>
          <w:u w:val="single"/>
        </w:rPr>
        <w:t xml:space="preserve">4 </w:t>
      </w:r>
      <w:r>
        <w:rPr>
          <w:rFonts w:ascii="Times New Roman" w:hAnsi="Times New Roman" w:cs="Times New Roman"/>
          <w:color w:val="FF0000"/>
          <w:u w:val="single"/>
        </w:rPr>
        <w:t xml:space="preserve"> </w:t>
      </w:r>
      <w:r w:rsidR="00493400">
        <w:rPr>
          <w:rFonts w:ascii="Times New Roman" w:hAnsi="Times New Roman" w:cs="Times New Roman"/>
          <w:color w:val="FF0000"/>
          <w:u w:val="single"/>
        </w:rPr>
        <w:t>года</w:t>
      </w:r>
      <w:proofErr w:type="gramEnd"/>
      <w:r>
        <w:rPr>
          <w:rFonts w:ascii="Times New Roman" w:hAnsi="Times New Roman" w:cs="Times New Roman"/>
          <w:color w:val="FF0000"/>
          <w:u w:val="single"/>
        </w:rPr>
        <w:t>)</w:t>
      </w:r>
      <w:r w:rsidR="0092651D">
        <w:rPr>
          <w:rFonts w:ascii="Times New Roman" w:hAnsi="Times New Roman" w:cs="Times New Roman"/>
          <w:color w:val="FF0000"/>
        </w:rPr>
        <w:t xml:space="preserve">______________  </w:t>
      </w:r>
      <w:r>
        <w:rPr>
          <w:rFonts w:ascii="Times New Roman" w:hAnsi="Times New Roman" w:cs="Times New Roman"/>
          <w:color w:val="FF0000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муниципальных </w:t>
      </w:r>
      <w:r w:rsidR="0031258C" w:rsidRPr="005E2D22">
        <w:rPr>
          <w:rFonts w:ascii="Times New Roman" w:hAnsi="Times New Roman" w:cs="Times New Roman"/>
          <w:color w:val="FF0000"/>
        </w:rPr>
        <w:t xml:space="preserve"> </w:t>
      </w:r>
      <w:r w:rsidR="0031258C" w:rsidRPr="00E758D1">
        <w:rPr>
          <w:rFonts w:ascii="Times New Roman" w:hAnsi="Times New Roman" w:cs="Times New Roman"/>
        </w:rPr>
        <w:t>услуг</w:t>
      </w:r>
    </w:p>
    <w:p w:rsidR="0031258C" w:rsidRPr="00E758D1" w:rsidRDefault="0031258C" w:rsidP="0031258C">
      <w:pPr>
        <w:spacing w:after="0" w:line="240" w:lineRule="auto"/>
        <w:rPr>
          <w:rFonts w:ascii="Times New Roman" w:hAnsi="Times New Roman" w:cs="Times New Roman"/>
        </w:rPr>
      </w:pPr>
      <w:r w:rsidRPr="00E758D1">
        <w:rPr>
          <w:rFonts w:ascii="Times New Roman" w:hAnsi="Times New Roman" w:cs="Times New Roman"/>
        </w:rPr>
        <w:t>_________________________________________________________________________________</w:t>
      </w:r>
    </w:p>
    <w:p w:rsidR="0031258C" w:rsidRPr="00E758D1" w:rsidRDefault="0031258C" w:rsidP="0031258C">
      <w:pPr>
        <w:spacing w:after="0" w:line="240" w:lineRule="auto"/>
        <w:rPr>
          <w:rFonts w:ascii="Times New Roman" w:hAnsi="Times New Roman" w:cs="Times New Roman"/>
        </w:rPr>
      </w:pPr>
      <w:r w:rsidRPr="00E758D1">
        <w:rPr>
          <w:rFonts w:ascii="Times New Roman" w:hAnsi="Times New Roman" w:cs="Times New Roman"/>
        </w:rPr>
        <w:t>3. Показатели, характеризующие объем и (или) качество муниципальной услуги:</w:t>
      </w:r>
    </w:p>
    <w:p w:rsidR="0031258C" w:rsidRPr="00E758D1" w:rsidRDefault="0031258C" w:rsidP="0031258C">
      <w:pPr>
        <w:spacing w:after="0" w:line="240" w:lineRule="auto"/>
        <w:rPr>
          <w:rFonts w:ascii="Times New Roman" w:hAnsi="Times New Roman" w:cs="Times New Roman"/>
        </w:rPr>
      </w:pPr>
      <w:r w:rsidRPr="00E758D1">
        <w:rPr>
          <w:rFonts w:ascii="Times New Roman" w:hAnsi="Times New Roman" w:cs="Times New Roman"/>
        </w:rPr>
        <w:t>3.1. Показатели, характеризующие качество муниципальной услуги &lt;</w:t>
      </w:r>
      <w:r>
        <w:rPr>
          <w:rFonts w:ascii="Times New Roman" w:hAnsi="Times New Roman" w:cs="Times New Roman"/>
        </w:rPr>
        <w:t>2</w:t>
      </w:r>
      <w:r w:rsidRPr="00E758D1">
        <w:rPr>
          <w:rFonts w:ascii="Times New Roman" w:hAnsi="Times New Roman" w:cs="Times New Roman"/>
        </w:rPr>
        <w:t>&gt;</w:t>
      </w:r>
    </w:p>
    <w:p w:rsidR="0031258C" w:rsidRDefault="0031258C" w:rsidP="00312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90" w:type="dxa"/>
        <w:tblLayout w:type="fixed"/>
        <w:tblLook w:val="04A0" w:firstRow="1" w:lastRow="0" w:firstColumn="1" w:lastColumn="0" w:noHBand="0" w:noVBand="1"/>
      </w:tblPr>
      <w:tblGrid>
        <w:gridCol w:w="1339"/>
        <w:gridCol w:w="1322"/>
        <w:gridCol w:w="1323"/>
        <w:gridCol w:w="1323"/>
        <w:gridCol w:w="755"/>
        <w:gridCol w:w="709"/>
        <w:gridCol w:w="2658"/>
        <w:gridCol w:w="1029"/>
        <w:gridCol w:w="748"/>
        <w:gridCol w:w="1322"/>
        <w:gridCol w:w="6"/>
        <w:gridCol w:w="1124"/>
        <w:gridCol w:w="1132"/>
      </w:tblGrid>
      <w:tr w:rsidR="0031258C" w:rsidRPr="00E758D1" w:rsidTr="006017A9">
        <w:trPr>
          <w:trHeight w:val="710"/>
        </w:trPr>
        <w:tc>
          <w:tcPr>
            <w:tcW w:w="1339" w:type="dxa"/>
            <w:vMerge w:val="restart"/>
          </w:tcPr>
          <w:p w:rsidR="0031258C" w:rsidRPr="00E758D1" w:rsidRDefault="0031258C" w:rsidP="009202A5">
            <w:pPr>
              <w:rPr>
                <w:rFonts w:ascii="Times New Roman" w:hAnsi="Times New Roman" w:cs="Times New Roman"/>
              </w:rPr>
            </w:pPr>
          </w:p>
          <w:p w:rsidR="0031258C" w:rsidRPr="00E758D1" w:rsidRDefault="0031258C" w:rsidP="009202A5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  <w:p w:rsidR="0031258C" w:rsidRPr="00E758D1" w:rsidRDefault="0031258C" w:rsidP="009202A5">
            <w:pPr>
              <w:rPr>
                <w:rFonts w:ascii="Times New Roman" w:hAnsi="Times New Roman" w:cs="Times New Roman"/>
              </w:rPr>
            </w:pPr>
          </w:p>
          <w:p w:rsidR="0031258C" w:rsidRPr="00E758D1" w:rsidRDefault="0031258C" w:rsidP="009202A5">
            <w:pPr>
              <w:rPr>
                <w:rFonts w:ascii="Times New Roman" w:hAnsi="Times New Roman" w:cs="Times New Roman"/>
              </w:rPr>
            </w:pPr>
          </w:p>
          <w:p w:rsidR="0031258C" w:rsidRPr="00E758D1" w:rsidRDefault="0031258C" w:rsidP="009202A5">
            <w:pPr>
              <w:rPr>
                <w:rFonts w:ascii="Times New Roman" w:hAnsi="Times New Roman" w:cs="Times New Roman"/>
              </w:rPr>
            </w:pPr>
          </w:p>
          <w:p w:rsidR="0031258C" w:rsidRPr="00E758D1" w:rsidRDefault="0031258C" w:rsidP="0092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gridSpan w:val="3"/>
            <w:vMerge w:val="restart"/>
          </w:tcPr>
          <w:p w:rsidR="0031258C" w:rsidRPr="00E758D1" w:rsidRDefault="0031258C" w:rsidP="009202A5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  <w:p w:rsidR="0031258C" w:rsidRPr="00E758D1" w:rsidRDefault="0031258C" w:rsidP="009202A5">
            <w:pPr>
              <w:rPr>
                <w:rFonts w:ascii="Times New Roman" w:hAnsi="Times New Roman" w:cs="Times New Roman"/>
              </w:rPr>
            </w:pPr>
          </w:p>
          <w:p w:rsidR="0031258C" w:rsidRPr="00E758D1" w:rsidRDefault="0031258C" w:rsidP="009202A5">
            <w:pPr>
              <w:rPr>
                <w:rFonts w:ascii="Times New Roman" w:hAnsi="Times New Roman" w:cs="Times New Roman"/>
              </w:rPr>
            </w:pPr>
          </w:p>
          <w:p w:rsidR="0031258C" w:rsidRPr="00E758D1" w:rsidRDefault="0031258C" w:rsidP="0092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2"/>
            <w:vMerge w:val="restart"/>
          </w:tcPr>
          <w:p w:rsidR="0031258C" w:rsidRPr="00E758D1" w:rsidRDefault="0031258C" w:rsidP="009202A5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435" w:type="dxa"/>
            <w:gridSpan w:val="3"/>
            <w:tcBorders>
              <w:bottom w:val="single" w:sz="4" w:space="0" w:color="auto"/>
            </w:tcBorders>
          </w:tcPr>
          <w:p w:rsidR="0031258C" w:rsidRPr="00E758D1" w:rsidRDefault="0031258C" w:rsidP="009202A5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584" w:type="dxa"/>
            <w:gridSpan w:val="4"/>
            <w:tcBorders>
              <w:bottom w:val="single" w:sz="4" w:space="0" w:color="auto"/>
            </w:tcBorders>
          </w:tcPr>
          <w:p w:rsidR="0031258C" w:rsidRPr="00E758D1" w:rsidRDefault="0031258C" w:rsidP="009202A5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</w:tr>
      <w:tr w:rsidR="0031258C" w:rsidRPr="00E758D1" w:rsidTr="006017A9">
        <w:trPr>
          <w:trHeight w:val="1458"/>
        </w:trPr>
        <w:tc>
          <w:tcPr>
            <w:tcW w:w="1339" w:type="dxa"/>
            <w:vMerge/>
          </w:tcPr>
          <w:p w:rsidR="0031258C" w:rsidRPr="00E758D1" w:rsidRDefault="0031258C" w:rsidP="0092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gridSpan w:val="3"/>
            <w:vMerge/>
            <w:tcBorders>
              <w:bottom w:val="single" w:sz="4" w:space="0" w:color="auto"/>
            </w:tcBorders>
          </w:tcPr>
          <w:p w:rsidR="0031258C" w:rsidRPr="00E758D1" w:rsidRDefault="0031258C" w:rsidP="0092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2"/>
            <w:vMerge/>
            <w:tcBorders>
              <w:bottom w:val="single" w:sz="4" w:space="0" w:color="auto"/>
            </w:tcBorders>
          </w:tcPr>
          <w:p w:rsidR="0031258C" w:rsidRPr="00E758D1" w:rsidRDefault="0031258C" w:rsidP="0092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1258C" w:rsidRPr="00E758D1" w:rsidRDefault="0031258C" w:rsidP="009202A5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1258C" w:rsidRPr="00E758D1" w:rsidRDefault="0031258C" w:rsidP="009202A5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1258C" w:rsidRPr="00E758D1" w:rsidRDefault="0031258C" w:rsidP="009202A5">
            <w:pPr>
              <w:rPr>
                <w:rFonts w:ascii="Times New Roman" w:hAnsi="Times New Roman" w:cs="Times New Roman"/>
              </w:rPr>
            </w:pPr>
            <w:r w:rsidRPr="00076A50">
              <w:rPr>
                <w:rFonts w:ascii="Times New Roman" w:hAnsi="Times New Roman" w:cs="Times New Roman"/>
                <w:color w:val="FF0000"/>
              </w:rPr>
              <w:t>2016 год</w:t>
            </w:r>
            <w:r w:rsidRPr="00E758D1">
              <w:rPr>
                <w:rFonts w:ascii="Times New Roman" w:hAnsi="Times New Roman" w:cs="Times New Roman"/>
              </w:rPr>
              <w:t xml:space="preserve"> (очередной финансовый год)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58C" w:rsidRPr="00E758D1" w:rsidRDefault="0031258C" w:rsidP="00A87138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20</w:t>
            </w:r>
            <w:r w:rsidR="00A87138">
              <w:rPr>
                <w:rFonts w:ascii="Times New Roman" w:hAnsi="Times New Roman" w:cs="Times New Roman"/>
              </w:rPr>
              <w:t>17</w:t>
            </w:r>
            <w:r w:rsidRPr="00E758D1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1258C" w:rsidRPr="00E758D1" w:rsidRDefault="0031258C" w:rsidP="00A87138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20</w:t>
            </w:r>
            <w:r w:rsidR="00A87138">
              <w:rPr>
                <w:rFonts w:ascii="Times New Roman" w:hAnsi="Times New Roman" w:cs="Times New Roman"/>
              </w:rPr>
              <w:t>18</w:t>
            </w:r>
            <w:r w:rsidRPr="00E758D1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</w:tr>
      <w:tr w:rsidR="0031258C" w:rsidRPr="00E758D1" w:rsidTr="006017A9">
        <w:trPr>
          <w:trHeight w:val="276"/>
        </w:trPr>
        <w:tc>
          <w:tcPr>
            <w:tcW w:w="1339" w:type="dxa"/>
            <w:vMerge/>
          </w:tcPr>
          <w:p w:rsidR="0031258C" w:rsidRPr="00E758D1" w:rsidRDefault="0031258C" w:rsidP="0092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1258C" w:rsidRPr="005D6A9D" w:rsidRDefault="0031258C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58C" w:rsidRPr="005D6A9D" w:rsidRDefault="0031258C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58C" w:rsidRPr="005D6A9D" w:rsidRDefault="0031258C" w:rsidP="009202A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D6A9D">
              <w:rPr>
                <w:rFonts w:ascii="Times New Roman" w:hAnsi="Times New Roman" w:cs="Times New Roman"/>
                <w:color w:val="FF0000"/>
              </w:rPr>
              <w:t>Виды образовательных программ</w:t>
            </w:r>
          </w:p>
          <w:p w:rsidR="0031258C" w:rsidRPr="005D6A9D" w:rsidRDefault="0031258C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9D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  <w:p w:rsidR="0031258C" w:rsidRPr="005D6A9D" w:rsidRDefault="0031258C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58C" w:rsidRPr="005D6A9D" w:rsidRDefault="0031258C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58C" w:rsidRPr="005D6A9D" w:rsidRDefault="0031258C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58C" w:rsidRPr="005D6A9D" w:rsidRDefault="0031258C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58C" w:rsidRPr="005D6A9D" w:rsidRDefault="0031258C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58C" w:rsidRPr="005D6A9D" w:rsidRDefault="0031258C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58C" w:rsidRPr="005D6A9D" w:rsidRDefault="0031258C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58C" w:rsidRPr="005D6A9D" w:rsidRDefault="0031258C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58C" w:rsidRPr="005D6A9D" w:rsidRDefault="0031258C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58C" w:rsidRPr="005D6A9D" w:rsidRDefault="0031258C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58C" w:rsidRPr="005D6A9D" w:rsidRDefault="0031258C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58C" w:rsidRPr="005D6A9D" w:rsidRDefault="0031258C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58C" w:rsidRPr="005D6A9D" w:rsidRDefault="0031258C" w:rsidP="009202A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D6A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Категория потребителей</w:t>
            </w:r>
          </w:p>
          <w:p w:rsidR="0031258C" w:rsidRPr="005D6A9D" w:rsidRDefault="0031258C" w:rsidP="009202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6A9D">
              <w:rPr>
                <w:rFonts w:ascii="Times New Roman" w:hAnsi="Times New Roman" w:cs="Times New Roman"/>
              </w:rPr>
              <w:t>________</w:t>
            </w:r>
          </w:p>
          <w:p w:rsidR="0031258C" w:rsidRPr="005D6A9D" w:rsidRDefault="0031258C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9D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  <w:p w:rsidR="0031258C" w:rsidRPr="005D6A9D" w:rsidRDefault="0031258C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58C" w:rsidRPr="005D6A9D" w:rsidRDefault="0031258C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58C" w:rsidRPr="005D6A9D" w:rsidRDefault="0031258C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58C" w:rsidRPr="005D6A9D" w:rsidRDefault="0031258C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58C" w:rsidRPr="005D6A9D" w:rsidRDefault="0031258C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58C" w:rsidRPr="005D6A9D" w:rsidRDefault="0031258C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58C" w:rsidRPr="005D6A9D" w:rsidRDefault="0031258C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1258C" w:rsidRPr="005D6A9D" w:rsidRDefault="0031258C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58C" w:rsidRPr="005D6A9D" w:rsidRDefault="0031258C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58C" w:rsidRPr="005D6A9D" w:rsidRDefault="0031258C" w:rsidP="009202A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D6A9D">
              <w:rPr>
                <w:rFonts w:ascii="Times New Roman" w:hAnsi="Times New Roman" w:cs="Times New Roman"/>
                <w:color w:val="FF0000"/>
              </w:rPr>
              <w:t>место обучения</w:t>
            </w:r>
          </w:p>
          <w:p w:rsidR="0031258C" w:rsidRPr="005D6A9D" w:rsidRDefault="0031258C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9D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  <w:p w:rsidR="0031258C" w:rsidRPr="005D6A9D" w:rsidRDefault="0031258C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58C" w:rsidRPr="005D6A9D" w:rsidRDefault="0031258C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58C" w:rsidRPr="005D6A9D" w:rsidRDefault="0031258C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58C" w:rsidRPr="005D6A9D" w:rsidRDefault="0031258C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58C" w:rsidRPr="005D6A9D" w:rsidRDefault="0031258C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58C" w:rsidRPr="005D6A9D" w:rsidRDefault="0031258C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58C" w:rsidRPr="005D6A9D" w:rsidRDefault="0031258C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58C" w:rsidRPr="005D6A9D" w:rsidRDefault="0031258C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58C" w:rsidRPr="005D6A9D" w:rsidRDefault="0031258C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1258C" w:rsidRPr="005D6A9D" w:rsidRDefault="0031258C" w:rsidP="009202A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D6A9D">
              <w:rPr>
                <w:rFonts w:ascii="Times New Roman" w:hAnsi="Times New Roman" w:cs="Times New Roman"/>
                <w:color w:val="FF0000"/>
              </w:rPr>
              <w:t>Форма образования и формы реализации образовательных программ</w:t>
            </w:r>
          </w:p>
          <w:p w:rsidR="0031258C" w:rsidRPr="005D6A9D" w:rsidRDefault="0031258C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9D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1258C" w:rsidRPr="005D6A9D" w:rsidRDefault="0031258C" w:rsidP="009202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6A9D">
              <w:rPr>
                <w:rFonts w:ascii="Times New Roman" w:hAnsi="Times New Roman" w:cs="Times New Roman"/>
              </w:rPr>
              <w:t>________</w:t>
            </w:r>
          </w:p>
          <w:p w:rsidR="0031258C" w:rsidRPr="005D6A9D" w:rsidRDefault="0031258C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9D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658" w:type="dxa"/>
            <w:vMerge/>
            <w:tcBorders>
              <w:right w:val="single" w:sz="4" w:space="0" w:color="auto"/>
            </w:tcBorders>
          </w:tcPr>
          <w:p w:rsidR="0031258C" w:rsidRPr="00E758D1" w:rsidRDefault="0031258C" w:rsidP="0092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1258C" w:rsidRPr="00E758D1" w:rsidRDefault="0031258C" w:rsidP="0092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1258C" w:rsidRPr="00E758D1" w:rsidRDefault="0031258C" w:rsidP="0092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C" w:rsidRPr="00E758D1" w:rsidRDefault="0031258C" w:rsidP="0092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1258C" w:rsidRPr="00E758D1" w:rsidRDefault="0031258C" w:rsidP="009202A5">
            <w:pPr>
              <w:rPr>
                <w:rFonts w:ascii="Times New Roman" w:hAnsi="Times New Roman" w:cs="Times New Roman"/>
              </w:rPr>
            </w:pPr>
          </w:p>
        </w:tc>
      </w:tr>
      <w:tr w:rsidR="0031258C" w:rsidRPr="00E758D1" w:rsidTr="006017A9">
        <w:trPr>
          <w:trHeight w:val="3104"/>
        </w:trPr>
        <w:tc>
          <w:tcPr>
            <w:tcW w:w="1339" w:type="dxa"/>
            <w:vMerge/>
          </w:tcPr>
          <w:p w:rsidR="0031258C" w:rsidRPr="00E758D1" w:rsidRDefault="0031258C" w:rsidP="0092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  <w:tcBorders>
              <w:right w:val="single" w:sz="4" w:space="0" w:color="auto"/>
            </w:tcBorders>
          </w:tcPr>
          <w:p w:rsidR="0031258C" w:rsidRPr="00E758D1" w:rsidRDefault="0031258C" w:rsidP="0092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58C" w:rsidRPr="00E758D1" w:rsidRDefault="0031258C" w:rsidP="0092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31258C" w:rsidRPr="00E758D1" w:rsidRDefault="0031258C" w:rsidP="0092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vMerge/>
            <w:tcBorders>
              <w:right w:val="single" w:sz="4" w:space="0" w:color="auto"/>
            </w:tcBorders>
          </w:tcPr>
          <w:p w:rsidR="0031258C" w:rsidRPr="00E758D1" w:rsidRDefault="0031258C" w:rsidP="0092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31258C" w:rsidRPr="00E758D1" w:rsidRDefault="0031258C" w:rsidP="0092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vMerge/>
            <w:tcBorders>
              <w:right w:val="single" w:sz="4" w:space="0" w:color="auto"/>
            </w:tcBorders>
          </w:tcPr>
          <w:p w:rsidR="0031258C" w:rsidRPr="00E758D1" w:rsidRDefault="0031258C" w:rsidP="0092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58C" w:rsidRPr="00E758D1" w:rsidRDefault="0031258C" w:rsidP="009202A5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</w:tcPr>
          <w:p w:rsidR="0031258C" w:rsidRPr="00E758D1" w:rsidRDefault="0031258C" w:rsidP="009202A5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322" w:type="dxa"/>
            <w:tcBorders>
              <w:top w:val="single" w:sz="4" w:space="0" w:color="auto"/>
              <w:right w:val="single" w:sz="4" w:space="0" w:color="auto"/>
            </w:tcBorders>
          </w:tcPr>
          <w:p w:rsidR="0031258C" w:rsidRPr="00E758D1" w:rsidRDefault="0031258C" w:rsidP="0092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58C" w:rsidRPr="00E758D1" w:rsidRDefault="0031258C" w:rsidP="0092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</w:tcPr>
          <w:p w:rsidR="0031258C" w:rsidRPr="00E758D1" w:rsidRDefault="0031258C" w:rsidP="009202A5">
            <w:pPr>
              <w:rPr>
                <w:rFonts w:ascii="Times New Roman" w:hAnsi="Times New Roman" w:cs="Times New Roman"/>
              </w:rPr>
            </w:pPr>
          </w:p>
        </w:tc>
      </w:tr>
      <w:tr w:rsidR="0031258C" w:rsidRPr="00E758D1" w:rsidTr="006017A9">
        <w:tc>
          <w:tcPr>
            <w:tcW w:w="1339" w:type="dxa"/>
          </w:tcPr>
          <w:p w:rsidR="0031258C" w:rsidRPr="00E758D1" w:rsidRDefault="0031258C" w:rsidP="009202A5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2" w:type="dxa"/>
            <w:tcBorders>
              <w:right w:val="single" w:sz="4" w:space="0" w:color="auto"/>
            </w:tcBorders>
          </w:tcPr>
          <w:p w:rsidR="0031258C" w:rsidRPr="00E758D1" w:rsidRDefault="0031258C" w:rsidP="009202A5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31258C" w:rsidRPr="00E758D1" w:rsidRDefault="0031258C" w:rsidP="009202A5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31258C" w:rsidRPr="00E758D1" w:rsidRDefault="0031258C" w:rsidP="009202A5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31258C" w:rsidRPr="00E758D1" w:rsidRDefault="0031258C" w:rsidP="009202A5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1258C" w:rsidRPr="00E758D1" w:rsidRDefault="0031258C" w:rsidP="009202A5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58" w:type="dxa"/>
            <w:tcBorders>
              <w:right w:val="single" w:sz="4" w:space="0" w:color="auto"/>
            </w:tcBorders>
          </w:tcPr>
          <w:p w:rsidR="0031258C" w:rsidRPr="00E758D1" w:rsidRDefault="0031258C" w:rsidP="009202A5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31258C" w:rsidRPr="00E758D1" w:rsidRDefault="0031258C" w:rsidP="009202A5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31258C" w:rsidRPr="00E758D1" w:rsidRDefault="0031258C" w:rsidP="009202A5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28" w:type="dxa"/>
            <w:gridSpan w:val="2"/>
            <w:tcBorders>
              <w:right w:val="single" w:sz="4" w:space="0" w:color="auto"/>
            </w:tcBorders>
          </w:tcPr>
          <w:p w:rsidR="0031258C" w:rsidRPr="00E758D1" w:rsidRDefault="0031258C" w:rsidP="009202A5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31258C" w:rsidRPr="00E758D1" w:rsidRDefault="0031258C" w:rsidP="009202A5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31258C" w:rsidRPr="00E758D1" w:rsidRDefault="0031258C" w:rsidP="009202A5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12</w:t>
            </w:r>
          </w:p>
        </w:tc>
      </w:tr>
      <w:tr w:rsidR="00A87138" w:rsidRPr="00E758D1" w:rsidTr="006017A9">
        <w:tc>
          <w:tcPr>
            <w:tcW w:w="1339" w:type="dxa"/>
          </w:tcPr>
          <w:p w:rsidR="00A87138" w:rsidRDefault="00A87138" w:rsidP="009202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A87138" w:rsidRDefault="00A87138" w:rsidP="00C53CF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54DE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000000000006339080311787000301000101000100104</w:t>
            </w:r>
          </w:p>
          <w:p w:rsidR="00A87138" w:rsidRPr="006E55C5" w:rsidRDefault="00A87138" w:rsidP="009202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</w:tcPr>
          <w:p w:rsidR="00A87138" w:rsidRDefault="0092651D" w:rsidP="009202A5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>Начальное общее</w:t>
            </w:r>
          </w:p>
          <w:p w:rsidR="0092651D" w:rsidRPr="009202A5" w:rsidRDefault="0092651D" w:rsidP="009202A5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A87138" w:rsidRPr="009202A5" w:rsidRDefault="00DB679A" w:rsidP="009202A5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>Обучающиеся и родители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A87138" w:rsidRPr="009202A5" w:rsidRDefault="00DB679A" w:rsidP="009202A5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 xml:space="preserve">МОУ-СОШ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>с.Озерное</w:t>
            </w:r>
            <w:proofErr w:type="spellEnd"/>
            <w:r w:rsidR="0092651D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 xml:space="preserve">. МОУ-СОШ </w:t>
            </w:r>
            <w:proofErr w:type="spellStart"/>
            <w:r w:rsidR="0092651D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>с.Озерное</w:t>
            </w:r>
            <w:proofErr w:type="spellEnd"/>
            <w:r w:rsidR="0092651D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 xml:space="preserve"> в </w:t>
            </w:r>
            <w:proofErr w:type="spellStart"/>
            <w:r w:rsidR="0092651D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>с.Приречное</w:t>
            </w:r>
            <w:proofErr w:type="spellEnd"/>
            <w:r w:rsidR="0092651D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 xml:space="preserve">, МОУ-СОШ </w:t>
            </w:r>
            <w:proofErr w:type="spellStart"/>
            <w:r w:rsidR="0092651D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>с.Озерное</w:t>
            </w:r>
            <w:proofErr w:type="spellEnd"/>
            <w:r w:rsidR="0092651D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 xml:space="preserve"> в </w:t>
            </w:r>
            <w:proofErr w:type="spellStart"/>
            <w:r w:rsidR="0092651D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lastRenderedPageBreak/>
              <w:t>с.М.Осиновка</w:t>
            </w:r>
            <w:proofErr w:type="spellEnd"/>
            <w:r w:rsidR="0092651D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A87138" w:rsidRPr="009202A5" w:rsidRDefault="00A87138" w:rsidP="009202A5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  <w:r w:rsidRPr="009202A5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lastRenderedPageBreak/>
              <w:t>Очная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87138" w:rsidRPr="00E758D1" w:rsidRDefault="00A87138" w:rsidP="0092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tcBorders>
              <w:right w:val="single" w:sz="4" w:space="0" w:color="auto"/>
            </w:tcBorders>
          </w:tcPr>
          <w:p w:rsidR="00A87138" w:rsidRPr="00553B54" w:rsidRDefault="00A87138" w:rsidP="009202A5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4642A">
              <w:rPr>
                <w:rFonts w:ascii="Times New Roman" w:hAnsi="Times New Roman"/>
                <w:color w:val="FF0000"/>
                <w:sz w:val="16"/>
                <w:szCs w:val="16"/>
              </w:rPr>
              <w:t>1) Уровень освоения обучающимися основной общеобразовательной программы начального общего образования по завершении первой ступени общего образования</w:t>
            </w:r>
          </w:p>
          <w:p w:rsidR="00A87138" w:rsidRPr="00553B54" w:rsidRDefault="00A87138" w:rsidP="009202A5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2)</w:t>
            </w:r>
            <w:r w:rsidRPr="0005458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642A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Полнота реализации основной </w:t>
            </w:r>
            <w:r w:rsidRPr="0004642A">
              <w:rPr>
                <w:rFonts w:ascii="Times New Roman" w:hAnsi="Times New Roman"/>
                <w:color w:val="FF0000"/>
                <w:sz w:val="16"/>
                <w:szCs w:val="16"/>
              </w:rPr>
              <w:lastRenderedPageBreak/>
              <w:t>общеобразовательной программы начального общего образования</w:t>
            </w:r>
          </w:p>
          <w:p w:rsidR="00A87138" w:rsidRPr="0004642A" w:rsidRDefault="00A87138" w:rsidP="009202A5">
            <w:pPr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4642A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3) Уровень соответствия учебного плана общеобразовательного учреждения требованиям федерального базисного учебного </w:t>
            </w:r>
            <w:proofErr w:type="gramStart"/>
            <w:r w:rsidRPr="0004642A">
              <w:rPr>
                <w:rFonts w:ascii="Times New Roman" w:hAnsi="Times New Roman"/>
                <w:color w:val="FF0000"/>
                <w:sz w:val="16"/>
                <w:szCs w:val="16"/>
              </w:rPr>
              <w:t>плана ;</w:t>
            </w:r>
            <w:proofErr w:type="gramEnd"/>
          </w:p>
          <w:p w:rsidR="00A87138" w:rsidRPr="0004642A" w:rsidRDefault="00A87138" w:rsidP="009202A5">
            <w:pPr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4642A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4) Доля родителей (законных представителей), удовлетворенных условиями и качеством предоставляемой </w:t>
            </w:r>
            <w:proofErr w:type="gramStart"/>
            <w:r w:rsidRPr="0004642A">
              <w:rPr>
                <w:rFonts w:ascii="Times New Roman" w:hAnsi="Times New Roman"/>
                <w:color w:val="FF0000"/>
                <w:sz w:val="16"/>
                <w:szCs w:val="16"/>
              </w:rPr>
              <w:t>услуги ;</w:t>
            </w:r>
            <w:proofErr w:type="gramEnd"/>
          </w:p>
          <w:p w:rsidR="00A87138" w:rsidRPr="00553B54" w:rsidRDefault="00A87138" w:rsidP="009202A5">
            <w:pPr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4642A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5)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 </w:t>
            </w:r>
          </w:p>
          <w:p w:rsidR="00A87138" w:rsidRPr="0004642A" w:rsidRDefault="00A87138" w:rsidP="009202A5">
            <w:pPr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4642A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6)  наличие у всех педагогических работников  педагогического средне-специального или высшего образования </w:t>
            </w:r>
          </w:p>
          <w:p w:rsidR="00A87138" w:rsidRPr="0004642A" w:rsidRDefault="00A87138" w:rsidP="009202A5">
            <w:pPr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4642A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7) Доля педагогических работников, прошедших повышение квалификации не реже 1 раза в 5 лет </w:t>
            </w:r>
          </w:p>
          <w:p w:rsidR="00A87138" w:rsidRPr="00553B54" w:rsidRDefault="00A87138" w:rsidP="00553B54">
            <w:pPr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4642A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8) Отсутствие обоснованных жалоб обучающихся и их родителей (законных представителей) на действия работников учреждения 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8" w:rsidRPr="0004642A" w:rsidRDefault="00A87138" w:rsidP="009202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4642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lastRenderedPageBreak/>
              <w:t>1) Процент</w:t>
            </w:r>
          </w:p>
          <w:p w:rsidR="00A87138" w:rsidRDefault="00A87138" w:rsidP="009202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4642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2) Процент</w:t>
            </w:r>
          </w:p>
          <w:p w:rsidR="00A87138" w:rsidRDefault="00A87138" w:rsidP="009202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3) Процент</w:t>
            </w:r>
          </w:p>
          <w:p w:rsidR="00A87138" w:rsidRDefault="00A87138" w:rsidP="009202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4)Процент</w:t>
            </w:r>
          </w:p>
          <w:p w:rsidR="00A87138" w:rsidRDefault="00A87138" w:rsidP="009202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5)Единица</w:t>
            </w:r>
          </w:p>
          <w:p w:rsidR="00A87138" w:rsidRDefault="00A87138" w:rsidP="009202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6) Процент</w:t>
            </w:r>
          </w:p>
          <w:p w:rsidR="00A87138" w:rsidRDefault="00A87138" w:rsidP="009202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7)Процент</w:t>
            </w:r>
          </w:p>
          <w:p w:rsidR="00A87138" w:rsidRDefault="00A87138" w:rsidP="009202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lastRenderedPageBreak/>
              <w:t>8)Процент</w:t>
            </w:r>
          </w:p>
          <w:p w:rsidR="00A87138" w:rsidRPr="0031258C" w:rsidRDefault="00A87138" w:rsidP="009202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48" w:type="dxa"/>
            <w:tcBorders>
              <w:left w:val="single" w:sz="4" w:space="0" w:color="auto"/>
              <w:bottom w:val="single" w:sz="4" w:space="0" w:color="auto"/>
            </w:tcBorders>
          </w:tcPr>
          <w:p w:rsidR="00A87138" w:rsidRPr="001820F0" w:rsidRDefault="00A87138" w:rsidP="009202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820F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lastRenderedPageBreak/>
              <w:t>1)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001</w:t>
            </w:r>
          </w:p>
          <w:p w:rsidR="00A87138" w:rsidRPr="001820F0" w:rsidRDefault="00A87138" w:rsidP="009202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820F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2)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002</w:t>
            </w:r>
          </w:p>
          <w:p w:rsidR="00A87138" w:rsidRPr="001820F0" w:rsidRDefault="00A87138" w:rsidP="009202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820F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3)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003</w:t>
            </w:r>
          </w:p>
          <w:p w:rsidR="00A87138" w:rsidRPr="001820F0" w:rsidRDefault="00A87138" w:rsidP="009202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820F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4)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004</w:t>
            </w:r>
          </w:p>
          <w:p w:rsidR="00A87138" w:rsidRPr="001820F0" w:rsidRDefault="00A87138" w:rsidP="009202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820F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5)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005</w:t>
            </w:r>
          </w:p>
          <w:p w:rsidR="00A87138" w:rsidRPr="001820F0" w:rsidRDefault="00A87138" w:rsidP="009202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820F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6)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006</w:t>
            </w:r>
          </w:p>
          <w:p w:rsidR="00A87138" w:rsidRPr="001820F0" w:rsidRDefault="00A87138" w:rsidP="009202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820F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7)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007</w:t>
            </w:r>
          </w:p>
          <w:p w:rsidR="00A87138" w:rsidRPr="001820F0" w:rsidRDefault="00A87138" w:rsidP="009202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820F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lastRenderedPageBreak/>
              <w:t>8)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008</w:t>
            </w:r>
          </w:p>
          <w:p w:rsidR="00A87138" w:rsidRPr="0031258C" w:rsidRDefault="00A87138" w:rsidP="009202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28" w:type="dxa"/>
            <w:gridSpan w:val="2"/>
            <w:tcBorders>
              <w:right w:val="single" w:sz="4" w:space="0" w:color="auto"/>
            </w:tcBorders>
          </w:tcPr>
          <w:p w:rsidR="00A87138" w:rsidRPr="00DA7D99" w:rsidRDefault="00A87138" w:rsidP="009202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A7D9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lastRenderedPageBreak/>
              <w:t>1)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100%</w:t>
            </w:r>
          </w:p>
          <w:p w:rsidR="00A87138" w:rsidRPr="00DA7D99" w:rsidRDefault="00A87138" w:rsidP="009202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A7D9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2)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100%</w:t>
            </w:r>
          </w:p>
          <w:p w:rsidR="00A87138" w:rsidRPr="00DA7D99" w:rsidRDefault="00A87138" w:rsidP="009202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A7D9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3)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100%</w:t>
            </w:r>
          </w:p>
          <w:p w:rsidR="00A87138" w:rsidRPr="00DA7D99" w:rsidRDefault="00A87138" w:rsidP="009202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A7D9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4)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100%</w:t>
            </w:r>
          </w:p>
          <w:p w:rsidR="00A87138" w:rsidRPr="00DA7D99" w:rsidRDefault="00A87138" w:rsidP="009202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A7D9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5)</w:t>
            </w:r>
            <w:r w:rsidR="00A450C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10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0%</w:t>
            </w:r>
          </w:p>
          <w:p w:rsidR="00A87138" w:rsidRPr="00DA7D99" w:rsidRDefault="00A87138" w:rsidP="009202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A7D9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6)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100%</w:t>
            </w:r>
          </w:p>
          <w:p w:rsidR="00A87138" w:rsidRPr="00DA7D99" w:rsidRDefault="00A87138" w:rsidP="009202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A7D9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7)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100%</w:t>
            </w:r>
          </w:p>
          <w:p w:rsidR="00A87138" w:rsidRPr="00DA7D99" w:rsidRDefault="00A87138" w:rsidP="009202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A7D9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lastRenderedPageBreak/>
              <w:t>8)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100%</w:t>
            </w:r>
          </w:p>
          <w:p w:rsidR="00A87138" w:rsidRPr="0031258C" w:rsidRDefault="00A87138" w:rsidP="009202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A87138" w:rsidRPr="00DA7D99" w:rsidRDefault="00A87138" w:rsidP="0092651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A7D9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lastRenderedPageBreak/>
              <w:t>1)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100%</w:t>
            </w:r>
          </w:p>
          <w:p w:rsidR="00A87138" w:rsidRPr="00DA7D99" w:rsidRDefault="00A87138" w:rsidP="0092651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A7D9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2)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100%</w:t>
            </w:r>
          </w:p>
          <w:p w:rsidR="00A87138" w:rsidRPr="00DA7D99" w:rsidRDefault="00A87138" w:rsidP="0092651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A7D9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3)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100%</w:t>
            </w:r>
          </w:p>
          <w:p w:rsidR="00A87138" w:rsidRPr="00DA7D99" w:rsidRDefault="00A87138" w:rsidP="0092651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A7D9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4)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100%</w:t>
            </w:r>
          </w:p>
          <w:p w:rsidR="00A87138" w:rsidRPr="00DA7D99" w:rsidRDefault="00A87138" w:rsidP="0092651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A7D9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5)</w:t>
            </w:r>
            <w:r w:rsidR="00A450C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10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0%</w:t>
            </w:r>
          </w:p>
          <w:p w:rsidR="00A87138" w:rsidRPr="00DA7D99" w:rsidRDefault="00A87138" w:rsidP="0092651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A7D9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6)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100%</w:t>
            </w:r>
          </w:p>
          <w:p w:rsidR="00A87138" w:rsidRPr="00DA7D99" w:rsidRDefault="00A87138" w:rsidP="0092651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A7D9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7)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100%</w:t>
            </w:r>
          </w:p>
          <w:p w:rsidR="00A87138" w:rsidRPr="00DA7D99" w:rsidRDefault="00A87138" w:rsidP="0092651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A7D9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lastRenderedPageBreak/>
              <w:t>8)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100%</w:t>
            </w:r>
          </w:p>
          <w:p w:rsidR="00A87138" w:rsidRPr="0031258C" w:rsidRDefault="00A87138" w:rsidP="0092651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A87138" w:rsidRPr="00DA7D99" w:rsidRDefault="00A87138" w:rsidP="0092651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A7D9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lastRenderedPageBreak/>
              <w:t>1)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100%</w:t>
            </w:r>
          </w:p>
          <w:p w:rsidR="00A87138" w:rsidRPr="00DA7D99" w:rsidRDefault="00A87138" w:rsidP="0092651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A7D9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2)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100%</w:t>
            </w:r>
          </w:p>
          <w:p w:rsidR="00A87138" w:rsidRPr="00DA7D99" w:rsidRDefault="00A87138" w:rsidP="0092651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A7D9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3)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100%</w:t>
            </w:r>
          </w:p>
          <w:p w:rsidR="00A87138" w:rsidRPr="00DA7D99" w:rsidRDefault="00A87138" w:rsidP="0092651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A7D9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4)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100%</w:t>
            </w:r>
          </w:p>
          <w:p w:rsidR="00A87138" w:rsidRPr="00DA7D99" w:rsidRDefault="00A87138" w:rsidP="0092651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A7D9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5)</w:t>
            </w:r>
            <w:r w:rsidR="00A450C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10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0%</w:t>
            </w:r>
          </w:p>
          <w:p w:rsidR="00A87138" w:rsidRPr="00DA7D99" w:rsidRDefault="00A87138" w:rsidP="0092651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A7D9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6)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100%</w:t>
            </w:r>
          </w:p>
          <w:p w:rsidR="00A87138" w:rsidRPr="00DA7D99" w:rsidRDefault="00A87138" w:rsidP="0092651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A7D9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7)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100%</w:t>
            </w:r>
          </w:p>
          <w:p w:rsidR="00A87138" w:rsidRPr="00DA7D99" w:rsidRDefault="00A87138" w:rsidP="0092651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A7D9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lastRenderedPageBreak/>
              <w:t>8)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100%</w:t>
            </w:r>
          </w:p>
          <w:p w:rsidR="00A87138" w:rsidRPr="0031258C" w:rsidRDefault="00A87138" w:rsidP="0092651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31258C" w:rsidRPr="00C53CFB" w:rsidRDefault="0011723E" w:rsidP="003125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_x0000_s1037" style="position:absolute;left:0;text-align:left;margin-left:461.35pt;margin-top:12pt;width:157.05pt;height:38.3pt;z-index:251669504;mso-position-horizontal-relative:text;mso-position-vertical-relative:text"/>
        </w:pict>
      </w:r>
      <w:r w:rsidR="0031258C" w:rsidRPr="00E758D1">
        <w:rPr>
          <w:rFonts w:ascii="Times New Roman" w:hAnsi="Times New Roman" w:cs="Times New Roman"/>
          <w:sz w:val="22"/>
          <w:szCs w:val="22"/>
        </w:rPr>
        <w:t>допустимые  (возможные)  отклонения  от  установленных показателей качества</w:t>
      </w:r>
    </w:p>
    <w:p w:rsidR="0031258C" w:rsidRPr="00E758D1" w:rsidRDefault="0031258C" w:rsidP="003125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 xml:space="preserve">муниципальной   услуги,   в   пределах  которых  муниципальное задание            </w:t>
      </w:r>
    </w:p>
    <w:p w:rsidR="0031258C" w:rsidRPr="00C53CFB" w:rsidRDefault="0031258C" w:rsidP="00C53CF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 xml:space="preserve">считается выполненным (процентов) </w:t>
      </w:r>
    </w:p>
    <w:p w:rsidR="0031258C" w:rsidRPr="00C53CFB" w:rsidRDefault="0031258C" w:rsidP="003125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>3.2. Показатели, характеризующие объем муниципальной услуги:</w:t>
      </w:r>
    </w:p>
    <w:tbl>
      <w:tblPr>
        <w:tblW w:w="149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133"/>
        <w:gridCol w:w="1133"/>
        <w:gridCol w:w="1133"/>
        <w:gridCol w:w="1247"/>
        <w:gridCol w:w="1077"/>
        <w:gridCol w:w="907"/>
        <w:gridCol w:w="989"/>
        <w:gridCol w:w="571"/>
        <w:gridCol w:w="899"/>
        <w:gridCol w:w="899"/>
        <w:gridCol w:w="899"/>
        <w:gridCol w:w="899"/>
        <w:gridCol w:w="1057"/>
        <w:gridCol w:w="1150"/>
      </w:tblGrid>
      <w:tr w:rsidR="0031258C" w:rsidRPr="00E758D1" w:rsidTr="009202A5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C" w:rsidRPr="00E758D1" w:rsidRDefault="0031258C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C" w:rsidRPr="00E758D1" w:rsidRDefault="0031258C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C" w:rsidRPr="00E758D1" w:rsidRDefault="0031258C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C" w:rsidRPr="00E758D1" w:rsidRDefault="0031258C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C" w:rsidRPr="00E758D1" w:rsidRDefault="0031258C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</w:p>
          <w:p w:rsidR="0031258C" w:rsidRPr="00E758D1" w:rsidRDefault="0031258C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C" w:rsidRPr="00E758D1" w:rsidRDefault="0031258C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31258C" w:rsidRPr="00E758D1" w:rsidTr="009202A5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C" w:rsidRPr="00E758D1" w:rsidRDefault="0031258C" w:rsidP="009202A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C" w:rsidRPr="00E758D1" w:rsidRDefault="0031258C" w:rsidP="009202A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C" w:rsidRPr="00E758D1" w:rsidRDefault="0031258C" w:rsidP="009202A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C" w:rsidRPr="00E758D1" w:rsidRDefault="0031258C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C" w:rsidRPr="00E758D1" w:rsidRDefault="0031258C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C" w:rsidRPr="00E758D1" w:rsidRDefault="0031258C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A5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2016 год</w:t>
            </w: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 xml:space="preserve"> (очередной финансовый год)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C" w:rsidRPr="00E758D1" w:rsidRDefault="0031258C" w:rsidP="009265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92651D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C" w:rsidRPr="00E758D1" w:rsidRDefault="0031258C" w:rsidP="009265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92651D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C" w:rsidRPr="00E758D1" w:rsidRDefault="0031258C" w:rsidP="009265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92651D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C" w:rsidRPr="00E758D1" w:rsidRDefault="0031258C" w:rsidP="009265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92651D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C" w:rsidRPr="00E758D1" w:rsidRDefault="0031258C" w:rsidP="009265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92651D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 xml:space="preserve"> год (2-й год планового периода)</w:t>
            </w:r>
          </w:p>
        </w:tc>
      </w:tr>
      <w:tr w:rsidR="0031258C" w:rsidRPr="00E758D1" w:rsidTr="009202A5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C" w:rsidRPr="00E758D1" w:rsidRDefault="0031258C" w:rsidP="009202A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C" w:rsidRPr="00E758D1" w:rsidRDefault="0031258C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31258C" w:rsidRPr="00E758D1" w:rsidRDefault="0031258C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C" w:rsidRPr="00E758D1" w:rsidRDefault="0031258C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31258C" w:rsidRPr="00E758D1" w:rsidRDefault="0031258C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C" w:rsidRPr="00E758D1" w:rsidRDefault="0031258C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31258C" w:rsidRPr="00E758D1" w:rsidRDefault="0031258C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C" w:rsidRPr="00E758D1" w:rsidRDefault="0031258C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</w:p>
          <w:p w:rsidR="0031258C" w:rsidRPr="00E758D1" w:rsidRDefault="0031258C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C" w:rsidRPr="00E758D1" w:rsidRDefault="0031258C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31258C" w:rsidRPr="00E758D1" w:rsidRDefault="0031258C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C" w:rsidRPr="00E758D1" w:rsidRDefault="0031258C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C" w:rsidRPr="00E758D1" w:rsidRDefault="0031258C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C" w:rsidRPr="00E758D1" w:rsidRDefault="0031258C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C" w:rsidRPr="00E758D1" w:rsidRDefault="0031258C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C" w:rsidRPr="00E758D1" w:rsidRDefault="0031258C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C" w:rsidRPr="00E758D1" w:rsidRDefault="0031258C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C" w:rsidRPr="00E758D1" w:rsidRDefault="0031258C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C" w:rsidRPr="00E758D1" w:rsidRDefault="0031258C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C" w:rsidRPr="00E758D1" w:rsidRDefault="0031258C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258C" w:rsidRPr="00E758D1" w:rsidTr="009202A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C" w:rsidRPr="00E758D1" w:rsidRDefault="0031258C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C" w:rsidRPr="00E758D1" w:rsidRDefault="0031258C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C" w:rsidRPr="00E758D1" w:rsidRDefault="0031258C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C" w:rsidRPr="00E758D1" w:rsidRDefault="0031258C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C" w:rsidRPr="00E758D1" w:rsidRDefault="0031258C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C" w:rsidRPr="00E758D1" w:rsidRDefault="0031258C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C" w:rsidRPr="00E758D1" w:rsidRDefault="0031258C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C" w:rsidRPr="00E758D1" w:rsidRDefault="0031258C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C" w:rsidRPr="00E758D1" w:rsidRDefault="0031258C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C" w:rsidRPr="00E758D1" w:rsidRDefault="0031258C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C" w:rsidRPr="00E758D1" w:rsidRDefault="0031258C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C" w:rsidRPr="00E758D1" w:rsidRDefault="0031258C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C" w:rsidRPr="00E758D1" w:rsidRDefault="0031258C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C" w:rsidRPr="00E758D1" w:rsidRDefault="0031258C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C" w:rsidRPr="00E758D1" w:rsidRDefault="0031258C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31258C" w:rsidRPr="00E758D1" w:rsidTr="009202A5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B" w:rsidRDefault="00C53CFB" w:rsidP="00C53CF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54DE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000000000</w:t>
            </w:r>
            <w:r w:rsidRPr="00154DE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lastRenderedPageBreak/>
              <w:t>006339080311787000301000101000100104</w:t>
            </w:r>
          </w:p>
          <w:p w:rsidR="0031258C" w:rsidRPr="00076A50" w:rsidRDefault="0031258C" w:rsidP="009202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1258C" w:rsidRPr="00E758D1" w:rsidRDefault="0031258C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C" w:rsidRPr="00E758D1" w:rsidRDefault="0031258C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C" w:rsidRPr="00E758D1" w:rsidRDefault="0031258C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C" w:rsidRPr="00E758D1" w:rsidRDefault="0031258C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C" w:rsidRPr="00E758D1" w:rsidRDefault="0031258C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C" w:rsidRPr="00E758D1" w:rsidRDefault="0031258C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C" w:rsidRPr="00553B54" w:rsidRDefault="00553B54" w:rsidP="009202A5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53B54">
              <w:rPr>
                <w:rFonts w:ascii="Times New Roman" w:hAnsi="Times New Roman" w:cs="Times New Roman"/>
                <w:color w:val="FF0000"/>
              </w:rPr>
              <w:t xml:space="preserve">1) Число </w:t>
            </w:r>
            <w:r w:rsidRPr="00553B54">
              <w:rPr>
                <w:rFonts w:ascii="Times New Roman" w:hAnsi="Times New Roman" w:cs="Times New Roman"/>
                <w:color w:val="FF0000"/>
              </w:rPr>
              <w:lastRenderedPageBreak/>
              <w:t>обучающихся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C" w:rsidRPr="00553B54" w:rsidRDefault="00553B54" w:rsidP="009202A5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53B54">
              <w:rPr>
                <w:rFonts w:ascii="Times New Roman" w:hAnsi="Times New Roman" w:cs="Times New Roman"/>
                <w:color w:val="FF0000"/>
              </w:rPr>
              <w:lastRenderedPageBreak/>
              <w:t xml:space="preserve">1) </w:t>
            </w:r>
            <w:r w:rsidRPr="00553B54">
              <w:rPr>
                <w:rFonts w:ascii="Times New Roman" w:hAnsi="Times New Roman" w:cs="Times New Roman"/>
                <w:color w:val="FF0000"/>
              </w:rPr>
              <w:lastRenderedPageBreak/>
              <w:t>человек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C" w:rsidRPr="00553B54" w:rsidRDefault="00553B54" w:rsidP="009202A5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53B54">
              <w:rPr>
                <w:rFonts w:ascii="Times New Roman" w:hAnsi="Times New Roman" w:cs="Times New Roman"/>
                <w:color w:val="FF0000"/>
              </w:rPr>
              <w:lastRenderedPageBreak/>
              <w:t xml:space="preserve">1) </w:t>
            </w:r>
            <w:r w:rsidRPr="00553B54">
              <w:rPr>
                <w:rFonts w:ascii="Times New Roman" w:hAnsi="Times New Roman" w:cs="Times New Roman"/>
                <w:color w:val="FF0000"/>
              </w:rPr>
              <w:lastRenderedPageBreak/>
              <w:t>001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C" w:rsidRPr="00553B54" w:rsidRDefault="00553B54" w:rsidP="0048082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53B54">
              <w:rPr>
                <w:rFonts w:ascii="Times New Roman" w:hAnsi="Times New Roman" w:cs="Times New Roman"/>
                <w:color w:val="FF0000"/>
              </w:rPr>
              <w:lastRenderedPageBreak/>
              <w:t>1)</w:t>
            </w:r>
            <w:r w:rsidR="002D4D4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625FBA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480820">
              <w:rPr>
                <w:rFonts w:ascii="Times New Roman" w:hAnsi="Times New Roman" w:cs="Times New Roman"/>
                <w:color w:val="FF0000"/>
              </w:rPr>
              <w:t>72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C" w:rsidRPr="00E758D1" w:rsidRDefault="00480820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C" w:rsidRPr="00E758D1" w:rsidRDefault="00480820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C" w:rsidRPr="00E758D1" w:rsidRDefault="0031258C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C" w:rsidRPr="00E758D1" w:rsidRDefault="0031258C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C" w:rsidRPr="00E758D1" w:rsidRDefault="0031258C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258C" w:rsidRPr="00E758D1" w:rsidTr="009202A5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C" w:rsidRPr="00E758D1" w:rsidRDefault="0031258C" w:rsidP="009202A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C" w:rsidRPr="00E758D1" w:rsidRDefault="0031258C" w:rsidP="009202A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C" w:rsidRPr="00E758D1" w:rsidRDefault="0031258C" w:rsidP="009202A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C" w:rsidRPr="00E758D1" w:rsidRDefault="0031258C" w:rsidP="009202A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C" w:rsidRPr="00E758D1" w:rsidRDefault="0031258C" w:rsidP="009202A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C" w:rsidRPr="00E758D1" w:rsidRDefault="0031258C" w:rsidP="009202A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C" w:rsidRPr="00076A50" w:rsidRDefault="0031258C" w:rsidP="009202A5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C" w:rsidRPr="00076A50" w:rsidRDefault="0031258C" w:rsidP="009202A5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C" w:rsidRPr="00076A50" w:rsidRDefault="0031258C" w:rsidP="009202A5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C" w:rsidRPr="00E758D1" w:rsidRDefault="0031258C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C" w:rsidRPr="00E758D1" w:rsidRDefault="0031258C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C" w:rsidRPr="00E758D1" w:rsidRDefault="0031258C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C" w:rsidRPr="00E758D1" w:rsidRDefault="0031258C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C" w:rsidRPr="00E758D1" w:rsidRDefault="0031258C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C" w:rsidRPr="00E758D1" w:rsidRDefault="0031258C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258C" w:rsidRPr="00E758D1" w:rsidTr="009202A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C" w:rsidRPr="00E758D1" w:rsidRDefault="0031258C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C" w:rsidRPr="00E758D1" w:rsidRDefault="0031258C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C" w:rsidRPr="00E758D1" w:rsidRDefault="0031258C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C" w:rsidRPr="00E758D1" w:rsidRDefault="0031258C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C" w:rsidRPr="00E758D1" w:rsidRDefault="0031258C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C" w:rsidRPr="00E758D1" w:rsidRDefault="0031258C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C" w:rsidRPr="00E758D1" w:rsidRDefault="0031258C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C" w:rsidRPr="00E758D1" w:rsidRDefault="0031258C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C" w:rsidRPr="00E758D1" w:rsidRDefault="0031258C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C" w:rsidRPr="00E758D1" w:rsidRDefault="0031258C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C" w:rsidRPr="00E758D1" w:rsidRDefault="0031258C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C" w:rsidRPr="00E758D1" w:rsidRDefault="0031258C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C" w:rsidRPr="00E758D1" w:rsidRDefault="0031258C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C" w:rsidRPr="00E758D1" w:rsidRDefault="0031258C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C" w:rsidRPr="00E758D1" w:rsidRDefault="0031258C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1258C" w:rsidRPr="00E758D1" w:rsidRDefault="0011723E" w:rsidP="003125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rect id="_x0000_s1038" style="position:absolute;left:0;text-align:left;margin-left:452.9pt;margin-top:6.4pt;width:193.55pt;height:33.65pt;z-index:251670528;mso-position-horizontal-relative:text;mso-position-vertical-relative:text"/>
        </w:pict>
      </w:r>
      <w:r w:rsidR="0031258C" w:rsidRPr="00E758D1">
        <w:rPr>
          <w:rFonts w:ascii="Times New Roman" w:hAnsi="Times New Roman" w:cs="Times New Roman"/>
          <w:sz w:val="22"/>
          <w:szCs w:val="22"/>
        </w:rPr>
        <w:t>Допустимые  (возможные)  отклонения  от  установленных  показателей  объема</w:t>
      </w:r>
    </w:p>
    <w:p w:rsidR="0031258C" w:rsidRPr="00E758D1" w:rsidRDefault="0031258C" w:rsidP="003125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>муниципальной  услуги,   в   пределах  которых  муниципальное  задание</w:t>
      </w:r>
    </w:p>
    <w:p w:rsidR="0031258C" w:rsidRPr="00E758D1" w:rsidRDefault="0031258C" w:rsidP="003125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>считается выполненным (процентов)</w:t>
      </w:r>
    </w:p>
    <w:p w:rsidR="0031258C" w:rsidRPr="00C53CFB" w:rsidRDefault="0031258C" w:rsidP="003125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>4. Нормативные  правовые  акты, устанавливающие размер платы (цену, тариф) либо порядок ее (его) установления:</w:t>
      </w: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2835"/>
        <w:gridCol w:w="3019"/>
        <w:gridCol w:w="2935"/>
        <w:gridCol w:w="3118"/>
      </w:tblGrid>
      <w:tr w:rsidR="0031258C" w:rsidRPr="00E758D1" w:rsidTr="009202A5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C" w:rsidRPr="00E758D1" w:rsidRDefault="0031258C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Нормативный правовой акт</w:t>
            </w:r>
          </w:p>
        </w:tc>
      </w:tr>
      <w:tr w:rsidR="0031258C" w:rsidRPr="00E758D1" w:rsidTr="009202A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C" w:rsidRPr="00E758D1" w:rsidRDefault="0031258C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C" w:rsidRPr="00E758D1" w:rsidRDefault="0031258C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принявший орган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C" w:rsidRPr="00E758D1" w:rsidRDefault="0031258C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C" w:rsidRPr="00E758D1" w:rsidRDefault="0031258C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C" w:rsidRPr="00E758D1" w:rsidRDefault="0031258C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</w:tr>
      <w:tr w:rsidR="0031258C" w:rsidRPr="00E758D1" w:rsidTr="009202A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C" w:rsidRPr="00E758D1" w:rsidRDefault="0031258C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C" w:rsidRPr="00E758D1" w:rsidRDefault="0031258C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C" w:rsidRPr="00E758D1" w:rsidRDefault="0031258C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C" w:rsidRPr="00E758D1" w:rsidRDefault="0031258C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C" w:rsidRPr="00E758D1" w:rsidRDefault="0031258C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31258C" w:rsidRPr="00E758D1" w:rsidTr="009202A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C" w:rsidRPr="007B7013" w:rsidRDefault="0031258C" w:rsidP="009202A5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C" w:rsidRPr="007B7013" w:rsidRDefault="0031258C" w:rsidP="009202A5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C" w:rsidRPr="007B7013" w:rsidRDefault="0031258C" w:rsidP="009202A5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C" w:rsidRPr="007B7013" w:rsidRDefault="0031258C" w:rsidP="009202A5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C" w:rsidRPr="007B7013" w:rsidRDefault="0031258C" w:rsidP="009202A5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31258C" w:rsidRPr="00E758D1" w:rsidTr="009202A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C" w:rsidRPr="00E758D1" w:rsidRDefault="0031258C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C" w:rsidRPr="00E758D1" w:rsidRDefault="0031258C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C" w:rsidRPr="00E758D1" w:rsidRDefault="0031258C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C" w:rsidRPr="00E758D1" w:rsidRDefault="0031258C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C" w:rsidRPr="00E758D1" w:rsidRDefault="0031258C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258C" w:rsidRPr="00E758D1" w:rsidTr="009202A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C" w:rsidRPr="00E758D1" w:rsidRDefault="0031258C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C" w:rsidRPr="00E758D1" w:rsidRDefault="0031258C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C" w:rsidRPr="00E758D1" w:rsidRDefault="0031258C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C" w:rsidRPr="00E758D1" w:rsidRDefault="0031258C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C" w:rsidRPr="00E758D1" w:rsidRDefault="0031258C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258C" w:rsidRPr="00E758D1" w:rsidTr="009202A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C" w:rsidRPr="00E758D1" w:rsidRDefault="0031258C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C" w:rsidRPr="00E758D1" w:rsidRDefault="0031258C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C" w:rsidRPr="00E758D1" w:rsidRDefault="0031258C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C" w:rsidRPr="00E758D1" w:rsidRDefault="0031258C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C" w:rsidRPr="00E758D1" w:rsidRDefault="0031258C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1258C" w:rsidRPr="00E758D1" w:rsidRDefault="0031258C" w:rsidP="003125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>5. Порядок оказания муниципальной услуги</w:t>
      </w:r>
    </w:p>
    <w:p w:rsidR="0031258C" w:rsidRPr="00E758D1" w:rsidRDefault="0031258C" w:rsidP="003125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>5.1.    Нормативные    правовые   акты,   регулирующие   порядок   оказания муниципальной услуги</w:t>
      </w:r>
    </w:p>
    <w:p w:rsidR="0031258C" w:rsidRPr="007B7013" w:rsidRDefault="0031258C" w:rsidP="0031258C">
      <w:pPr>
        <w:pStyle w:val="ConsPlusNonformat"/>
        <w:jc w:val="both"/>
        <w:rPr>
          <w:rFonts w:ascii="Times New Roman" w:hAnsi="Times New Roman" w:cs="Times New Roman"/>
          <w:color w:val="FF0000"/>
        </w:rPr>
      </w:pPr>
      <w:r w:rsidRPr="007B7013">
        <w:rPr>
          <w:rFonts w:ascii="Times New Roman" w:hAnsi="Times New Roman" w:cs="Times New Roman"/>
          <w:color w:val="FF0000"/>
        </w:rPr>
        <w:t>Федеральный закон от 29.12.2012 г. № 273-ФЗ «Об образовании в Российской Федерации»</w:t>
      </w:r>
    </w:p>
    <w:p w:rsidR="0031258C" w:rsidRPr="007B7013" w:rsidRDefault="0031258C" w:rsidP="0031258C">
      <w:pPr>
        <w:pStyle w:val="ConsPlusNonformat"/>
        <w:jc w:val="both"/>
        <w:rPr>
          <w:rFonts w:ascii="Times New Roman" w:hAnsi="Times New Roman" w:cs="Times New Roman"/>
          <w:color w:val="FF0000"/>
        </w:rPr>
      </w:pPr>
      <w:r w:rsidRPr="007B7013">
        <w:rPr>
          <w:rFonts w:ascii="Times New Roman" w:hAnsi="Times New Roman" w:cs="Times New Roman"/>
          <w:color w:val="FF0000"/>
        </w:rPr>
        <w:t>Федеральный закон от 06.10.2003 № 131-ФЗ «</w:t>
      </w:r>
      <w:r w:rsidRPr="007B7013">
        <w:rPr>
          <w:rFonts w:ascii="Times New Roman" w:hAnsi="Times New Roman"/>
          <w:color w:val="FF0000"/>
        </w:rPr>
        <w:t>Об общих принципах организации местного самоуправления в Российской Федерации»</w:t>
      </w:r>
    </w:p>
    <w:p w:rsidR="0031258C" w:rsidRPr="00E758D1" w:rsidRDefault="0031258C" w:rsidP="003125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>(наименование, номер и да</w:t>
      </w:r>
      <w:r w:rsidR="00625FBA">
        <w:rPr>
          <w:rFonts w:ascii="Times New Roman" w:hAnsi="Times New Roman" w:cs="Times New Roman"/>
          <w:sz w:val="22"/>
          <w:szCs w:val="22"/>
        </w:rPr>
        <w:t>та нормативного правового акта)</w:t>
      </w:r>
    </w:p>
    <w:p w:rsidR="0031258C" w:rsidRPr="00E758D1" w:rsidRDefault="0031258C" w:rsidP="003125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>5.2.  Порядок  информирования  потенциальных  потребителей муниципальной услуги:</w:t>
      </w:r>
    </w:p>
    <w:p w:rsidR="0031258C" w:rsidRPr="00E758D1" w:rsidRDefault="0031258C" w:rsidP="003125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5596"/>
        <w:gridCol w:w="4610"/>
      </w:tblGrid>
      <w:tr w:rsidR="0031258C" w:rsidRPr="00625FBA" w:rsidTr="009202A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C" w:rsidRPr="00625FBA" w:rsidRDefault="0031258C" w:rsidP="009202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5FBA">
              <w:rPr>
                <w:rFonts w:ascii="Times New Roman" w:hAnsi="Times New Roman" w:cs="Times New Roman"/>
                <w:szCs w:val="22"/>
              </w:rPr>
              <w:t>Способ информирования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C" w:rsidRPr="00625FBA" w:rsidRDefault="0031258C" w:rsidP="009202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5FBA">
              <w:rPr>
                <w:rFonts w:ascii="Times New Roman" w:hAnsi="Times New Roman" w:cs="Times New Roman"/>
                <w:szCs w:val="22"/>
              </w:rPr>
              <w:t>Состав размещаемой информации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C" w:rsidRPr="00625FBA" w:rsidRDefault="0031258C" w:rsidP="009202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5FBA">
              <w:rPr>
                <w:rFonts w:ascii="Times New Roman" w:hAnsi="Times New Roman" w:cs="Times New Roman"/>
                <w:szCs w:val="22"/>
              </w:rPr>
              <w:t>Частота обновления информации</w:t>
            </w:r>
          </w:p>
        </w:tc>
      </w:tr>
      <w:tr w:rsidR="0031258C" w:rsidRPr="00625FBA" w:rsidTr="009202A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C" w:rsidRPr="00625FBA" w:rsidRDefault="0031258C" w:rsidP="009202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5FB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C" w:rsidRPr="00625FBA" w:rsidRDefault="0031258C" w:rsidP="009202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5FB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C" w:rsidRPr="00625FBA" w:rsidRDefault="0031258C" w:rsidP="009202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5FBA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31258C" w:rsidRPr="00625FBA" w:rsidTr="009202A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C" w:rsidRPr="00625FBA" w:rsidRDefault="00625FBA" w:rsidP="00625F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5FBA">
              <w:rPr>
                <w:rFonts w:ascii="Times New Roman" w:hAnsi="Times New Roman" w:cs="Times New Roman"/>
                <w:szCs w:val="22"/>
              </w:rPr>
              <w:t>Сайт сети интернет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C" w:rsidRPr="00625FBA" w:rsidRDefault="00625FBA" w:rsidP="009202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5FBA">
              <w:rPr>
                <w:rFonts w:ascii="Times New Roman" w:hAnsi="Times New Roman" w:cs="Times New Roman"/>
                <w:szCs w:val="22"/>
              </w:rPr>
              <w:t>Реестр оказываемых муниципальных услуг, режим работы общеобразовательного учреждения, официальные и иные документы о деятельности учреждения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C" w:rsidRPr="00625FBA" w:rsidRDefault="00625FBA" w:rsidP="009202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5FBA">
              <w:rPr>
                <w:rFonts w:ascii="Times New Roman" w:hAnsi="Times New Roman" w:cs="Times New Roman"/>
                <w:szCs w:val="22"/>
              </w:rPr>
              <w:t>1 раз в квартал</w:t>
            </w:r>
          </w:p>
        </w:tc>
      </w:tr>
      <w:tr w:rsidR="00625FBA" w:rsidRPr="00625FBA" w:rsidTr="009202A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BA" w:rsidRPr="00625FBA" w:rsidRDefault="00625FBA" w:rsidP="009202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5FBA">
              <w:rPr>
                <w:rFonts w:ascii="Times New Roman" w:hAnsi="Times New Roman" w:cs="Times New Roman"/>
                <w:szCs w:val="22"/>
              </w:rPr>
              <w:t>Родительские собрания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BA" w:rsidRPr="00625FBA" w:rsidRDefault="00625FBA" w:rsidP="003B4F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5FBA">
              <w:rPr>
                <w:rFonts w:ascii="Times New Roman" w:hAnsi="Times New Roman" w:cs="Times New Roman"/>
                <w:szCs w:val="22"/>
              </w:rPr>
              <w:t>Реестр оказываемых муниципальных услуг, режим работы общеобразовательного учреждения, официальные и иные документы о деятельности учреждения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BA" w:rsidRPr="00625FBA" w:rsidRDefault="00625FBA" w:rsidP="003B4F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5FBA">
              <w:rPr>
                <w:rFonts w:ascii="Times New Roman" w:hAnsi="Times New Roman" w:cs="Times New Roman"/>
                <w:szCs w:val="22"/>
              </w:rPr>
              <w:t>1 раз в квартал</w:t>
            </w:r>
          </w:p>
        </w:tc>
      </w:tr>
    </w:tbl>
    <w:p w:rsidR="005E4C73" w:rsidRDefault="005E4C73" w:rsidP="005E4C7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4C73" w:rsidRPr="0031258C" w:rsidRDefault="005E4C73" w:rsidP="005E4C7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1258C">
        <w:rPr>
          <w:rFonts w:ascii="Times New Roman" w:hAnsi="Times New Roman" w:cs="Times New Roman"/>
        </w:rPr>
        <w:t>Часть 1.Сведения об оказываемых муниципальных услугах &lt;1&gt;</w:t>
      </w:r>
    </w:p>
    <w:p w:rsidR="005E4C73" w:rsidRPr="0031258C" w:rsidRDefault="005E4C73" w:rsidP="005E4C7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1258C">
        <w:rPr>
          <w:rFonts w:ascii="Times New Roman" w:hAnsi="Times New Roman" w:cs="Times New Roman"/>
        </w:rPr>
        <w:t xml:space="preserve">Раздел </w:t>
      </w:r>
      <w:r w:rsidR="004C716C">
        <w:rPr>
          <w:rFonts w:ascii="Times New Roman" w:hAnsi="Times New Roman" w:cs="Times New Roman"/>
        </w:rPr>
        <w:t>2</w:t>
      </w:r>
    </w:p>
    <w:p w:rsidR="005E4C73" w:rsidRPr="00EB1842" w:rsidRDefault="005E4C73" w:rsidP="005E4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C73" w:rsidRPr="00E758D1" w:rsidRDefault="0011723E" w:rsidP="005E4C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9" style="position:absolute;margin-left:603.45pt;margin-top:3.1pt;width:128.1pt;height:71.05pt;z-index:251672576">
            <v:textbox>
              <w:txbxContent>
                <w:p w:rsidR="0092651D" w:rsidRPr="00076A50" w:rsidRDefault="0092651D" w:rsidP="00C53CFB">
                  <w:pPr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  <w:t>11787000300400201002100</w:t>
                  </w:r>
                </w:p>
                <w:p w:rsidR="0092651D" w:rsidRPr="00076A50" w:rsidRDefault="0092651D" w:rsidP="005E4C73">
                  <w:pPr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5E4C73" w:rsidRPr="00E758D1">
        <w:rPr>
          <w:rFonts w:ascii="Times New Roman" w:hAnsi="Times New Roman" w:cs="Times New Roman"/>
        </w:rPr>
        <w:t>1.Наименование муниципальной услуги</w:t>
      </w:r>
      <w:r w:rsidR="005E4C73">
        <w:rPr>
          <w:rFonts w:ascii="Times New Roman" w:hAnsi="Times New Roman" w:cs="Times New Roman"/>
        </w:rPr>
        <w:t xml:space="preserve"> </w:t>
      </w:r>
      <w:r w:rsidR="005E4C73" w:rsidRPr="009C6437">
        <w:rPr>
          <w:rFonts w:ascii="Times New Roman" w:hAnsi="Times New Roman" w:cs="Times New Roman"/>
          <w:color w:val="FF0000"/>
          <w:u w:val="single"/>
        </w:rPr>
        <w:t>Реализация основных общеобразовательных программ</w:t>
      </w:r>
      <w:r w:rsidR="005E4C73">
        <w:rPr>
          <w:rFonts w:ascii="Times New Roman" w:hAnsi="Times New Roman" w:cs="Times New Roman"/>
        </w:rPr>
        <w:t xml:space="preserve"> </w:t>
      </w:r>
      <w:r w:rsidR="005E4C73" w:rsidRPr="00E758D1">
        <w:rPr>
          <w:rFonts w:ascii="Times New Roman" w:hAnsi="Times New Roman" w:cs="Times New Roman"/>
        </w:rPr>
        <w:t>Уникальный номер</w:t>
      </w:r>
    </w:p>
    <w:p w:rsidR="005E4C73" w:rsidRPr="00E758D1" w:rsidRDefault="005E4C73" w:rsidP="005E4C73">
      <w:pPr>
        <w:spacing w:after="0" w:line="240" w:lineRule="auto"/>
        <w:rPr>
          <w:rFonts w:ascii="Times New Roman" w:hAnsi="Times New Roman" w:cs="Times New Roman"/>
        </w:rPr>
      </w:pPr>
      <w:r w:rsidRPr="009C6437">
        <w:rPr>
          <w:rFonts w:ascii="Times New Roman" w:hAnsi="Times New Roman" w:cs="Times New Roman"/>
          <w:color w:val="FF0000"/>
          <w:u w:val="single"/>
        </w:rPr>
        <w:t>начального общего образования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Pr="00E758D1">
        <w:rPr>
          <w:rFonts w:ascii="Times New Roman" w:hAnsi="Times New Roman" w:cs="Times New Roman"/>
        </w:rPr>
        <w:t xml:space="preserve">    по </w:t>
      </w:r>
      <w:r>
        <w:rPr>
          <w:rFonts w:ascii="Times New Roman" w:hAnsi="Times New Roman" w:cs="Times New Roman"/>
        </w:rPr>
        <w:t>базовому (отраслевому)</w:t>
      </w:r>
    </w:p>
    <w:p w:rsidR="005E4C73" w:rsidRPr="00E758D1" w:rsidRDefault="005E4C73" w:rsidP="005E4C73">
      <w:pPr>
        <w:spacing w:after="0" w:line="240" w:lineRule="auto"/>
        <w:rPr>
          <w:rFonts w:ascii="Times New Roman" w:hAnsi="Times New Roman" w:cs="Times New Roman"/>
        </w:rPr>
      </w:pPr>
      <w:r w:rsidRPr="00E758D1">
        <w:rPr>
          <w:rFonts w:ascii="Times New Roman" w:hAnsi="Times New Roman" w:cs="Times New Roman"/>
        </w:rPr>
        <w:t>_________________________________________________________________________________    перечню</w:t>
      </w:r>
    </w:p>
    <w:p w:rsidR="00440046" w:rsidRPr="00440046" w:rsidRDefault="005E4C73" w:rsidP="005E4C73">
      <w:pPr>
        <w:spacing w:after="0" w:line="240" w:lineRule="auto"/>
        <w:rPr>
          <w:rFonts w:ascii="Times New Roman" w:hAnsi="Times New Roman" w:cs="Times New Roman"/>
        </w:rPr>
      </w:pPr>
      <w:r w:rsidRPr="00E758D1">
        <w:rPr>
          <w:rFonts w:ascii="Times New Roman" w:hAnsi="Times New Roman" w:cs="Times New Roman"/>
        </w:rPr>
        <w:t>2. Категории потребителей муниципальной услуги</w:t>
      </w:r>
      <w:r>
        <w:rPr>
          <w:rFonts w:ascii="Times New Roman" w:hAnsi="Times New Roman" w:cs="Times New Roman"/>
        </w:rPr>
        <w:t xml:space="preserve"> </w:t>
      </w:r>
      <w:r w:rsidRPr="009202A5">
        <w:rPr>
          <w:rFonts w:ascii="Times New Roman" w:hAnsi="Times New Roman" w:cs="Times New Roman"/>
          <w:color w:val="FF0000"/>
          <w:highlight w:val="yellow"/>
        </w:rPr>
        <w:t>Обучающиеся, с ограниченными</w:t>
      </w:r>
      <w:r w:rsidR="00440046">
        <w:rPr>
          <w:rFonts w:ascii="Times New Roman" w:hAnsi="Times New Roman" w:cs="Times New Roman"/>
          <w:color w:val="FF0000"/>
        </w:rPr>
        <w:t xml:space="preserve">                  </w:t>
      </w:r>
      <w:r w:rsidR="00440046">
        <w:rPr>
          <w:rFonts w:ascii="Times New Roman" w:hAnsi="Times New Roman" w:cs="Times New Roman"/>
        </w:rPr>
        <w:t>муниципальных      услуг</w:t>
      </w:r>
    </w:p>
    <w:p w:rsidR="005E4C73" w:rsidRPr="00E758D1" w:rsidRDefault="00440046" w:rsidP="005E4C73">
      <w:pPr>
        <w:spacing w:after="0" w:line="240" w:lineRule="auto"/>
        <w:rPr>
          <w:rFonts w:ascii="Times New Roman" w:hAnsi="Times New Roman" w:cs="Times New Roman"/>
        </w:rPr>
      </w:pPr>
      <w:r w:rsidRPr="00440046">
        <w:rPr>
          <w:rFonts w:ascii="Times New Roman" w:hAnsi="Times New Roman" w:cs="Times New Roman"/>
          <w:color w:val="FF0000"/>
          <w:highlight w:val="yellow"/>
        </w:rPr>
        <w:t>возможностями</w:t>
      </w:r>
      <w:r>
        <w:rPr>
          <w:rFonts w:ascii="Times New Roman" w:hAnsi="Times New Roman" w:cs="Times New Roman"/>
          <w:color w:val="FF0000"/>
        </w:rPr>
        <w:t xml:space="preserve">   </w:t>
      </w:r>
      <w:r w:rsidRPr="009202A5">
        <w:rPr>
          <w:rFonts w:ascii="Times New Roman" w:hAnsi="Times New Roman" w:cs="Times New Roman"/>
          <w:color w:val="FF0000"/>
          <w:highlight w:val="yellow"/>
        </w:rPr>
        <w:t>здоровья (ОВЗ)</w:t>
      </w:r>
      <w:r w:rsidRPr="005E2D22">
        <w:rPr>
          <w:rFonts w:ascii="Times New Roman" w:hAnsi="Times New Roman" w:cs="Times New Roman"/>
          <w:color w:val="FF0000"/>
        </w:rPr>
        <w:t>__________</w:t>
      </w:r>
      <w:r>
        <w:rPr>
          <w:rFonts w:ascii="Times New Roman" w:hAnsi="Times New Roman" w:cs="Times New Roman"/>
          <w:color w:val="FF0000"/>
        </w:rPr>
        <w:t>____________________</w:t>
      </w:r>
      <w:r w:rsidRPr="005E2D22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                                      </w:t>
      </w:r>
      <w:r w:rsidR="005E4C73" w:rsidRPr="00E758D1">
        <w:rPr>
          <w:rFonts w:ascii="Times New Roman" w:hAnsi="Times New Roman" w:cs="Times New Roman"/>
        </w:rPr>
        <w:t>_________________________________________________________________________________</w:t>
      </w:r>
    </w:p>
    <w:p w:rsidR="005E4C73" w:rsidRPr="00E758D1" w:rsidRDefault="005E4C73" w:rsidP="005E4C73">
      <w:pPr>
        <w:spacing w:after="0" w:line="240" w:lineRule="auto"/>
        <w:rPr>
          <w:rFonts w:ascii="Times New Roman" w:hAnsi="Times New Roman" w:cs="Times New Roman"/>
        </w:rPr>
      </w:pPr>
      <w:r w:rsidRPr="00E758D1">
        <w:rPr>
          <w:rFonts w:ascii="Times New Roman" w:hAnsi="Times New Roman" w:cs="Times New Roman"/>
        </w:rPr>
        <w:t>3. Показатели, характеризующие объем и (или) качество муниципальной услуги:</w:t>
      </w:r>
    </w:p>
    <w:p w:rsidR="005E4C73" w:rsidRPr="00E758D1" w:rsidRDefault="005E4C73" w:rsidP="005E4C73">
      <w:pPr>
        <w:spacing w:after="0" w:line="240" w:lineRule="auto"/>
        <w:rPr>
          <w:rFonts w:ascii="Times New Roman" w:hAnsi="Times New Roman" w:cs="Times New Roman"/>
        </w:rPr>
      </w:pPr>
      <w:r w:rsidRPr="00E758D1">
        <w:rPr>
          <w:rFonts w:ascii="Times New Roman" w:hAnsi="Times New Roman" w:cs="Times New Roman"/>
        </w:rPr>
        <w:t>3.1. Показатели, характеризующие качество муниципальной услуги &lt;</w:t>
      </w:r>
      <w:r>
        <w:rPr>
          <w:rFonts w:ascii="Times New Roman" w:hAnsi="Times New Roman" w:cs="Times New Roman"/>
        </w:rPr>
        <w:t>2</w:t>
      </w:r>
      <w:r w:rsidRPr="00E758D1">
        <w:rPr>
          <w:rFonts w:ascii="Times New Roman" w:hAnsi="Times New Roman" w:cs="Times New Roman"/>
        </w:rPr>
        <w:t>&gt;</w:t>
      </w:r>
    </w:p>
    <w:p w:rsidR="005E4C73" w:rsidRDefault="005E4C73" w:rsidP="005E4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90" w:type="dxa"/>
        <w:tblLayout w:type="fixed"/>
        <w:tblLook w:val="04A0" w:firstRow="1" w:lastRow="0" w:firstColumn="1" w:lastColumn="0" w:noHBand="0" w:noVBand="1"/>
      </w:tblPr>
      <w:tblGrid>
        <w:gridCol w:w="1339"/>
        <w:gridCol w:w="1322"/>
        <w:gridCol w:w="1323"/>
        <w:gridCol w:w="1323"/>
        <w:gridCol w:w="755"/>
        <w:gridCol w:w="709"/>
        <w:gridCol w:w="2658"/>
        <w:gridCol w:w="1029"/>
        <w:gridCol w:w="748"/>
        <w:gridCol w:w="1322"/>
        <w:gridCol w:w="6"/>
        <w:gridCol w:w="1124"/>
        <w:gridCol w:w="1132"/>
      </w:tblGrid>
      <w:tr w:rsidR="005E4C73" w:rsidRPr="00E758D1" w:rsidTr="006017A9">
        <w:trPr>
          <w:trHeight w:val="710"/>
        </w:trPr>
        <w:tc>
          <w:tcPr>
            <w:tcW w:w="1339" w:type="dxa"/>
            <w:vMerge w:val="restart"/>
          </w:tcPr>
          <w:p w:rsidR="005E4C73" w:rsidRPr="00E758D1" w:rsidRDefault="005E4C73" w:rsidP="009202A5">
            <w:pPr>
              <w:rPr>
                <w:rFonts w:ascii="Times New Roman" w:hAnsi="Times New Roman" w:cs="Times New Roman"/>
              </w:rPr>
            </w:pPr>
          </w:p>
          <w:p w:rsidR="005E4C73" w:rsidRPr="00E758D1" w:rsidRDefault="005E4C73" w:rsidP="009202A5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  <w:p w:rsidR="005E4C73" w:rsidRPr="00E758D1" w:rsidRDefault="005E4C73" w:rsidP="009202A5">
            <w:pPr>
              <w:rPr>
                <w:rFonts w:ascii="Times New Roman" w:hAnsi="Times New Roman" w:cs="Times New Roman"/>
              </w:rPr>
            </w:pPr>
          </w:p>
          <w:p w:rsidR="005E4C73" w:rsidRPr="00E758D1" w:rsidRDefault="005E4C73" w:rsidP="009202A5">
            <w:pPr>
              <w:rPr>
                <w:rFonts w:ascii="Times New Roman" w:hAnsi="Times New Roman" w:cs="Times New Roman"/>
              </w:rPr>
            </w:pPr>
          </w:p>
          <w:p w:rsidR="005E4C73" w:rsidRPr="00E758D1" w:rsidRDefault="005E4C73" w:rsidP="009202A5">
            <w:pPr>
              <w:rPr>
                <w:rFonts w:ascii="Times New Roman" w:hAnsi="Times New Roman" w:cs="Times New Roman"/>
              </w:rPr>
            </w:pPr>
          </w:p>
          <w:p w:rsidR="005E4C73" w:rsidRPr="00E758D1" w:rsidRDefault="005E4C73" w:rsidP="0092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gridSpan w:val="3"/>
            <w:vMerge w:val="restart"/>
          </w:tcPr>
          <w:p w:rsidR="005E4C73" w:rsidRPr="00E758D1" w:rsidRDefault="005E4C73" w:rsidP="009202A5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  <w:p w:rsidR="005E4C73" w:rsidRPr="00E758D1" w:rsidRDefault="005E4C73" w:rsidP="009202A5">
            <w:pPr>
              <w:rPr>
                <w:rFonts w:ascii="Times New Roman" w:hAnsi="Times New Roman" w:cs="Times New Roman"/>
              </w:rPr>
            </w:pPr>
          </w:p>
          <w:p w:rsidR="005E4C73" w:rsidRPr="00E758D1" w:rsidRDefault="005E4C73" w:rsidP="009202A5">
            <w:pPr>
              <w:rPr>
                <w:rFonts w:ascii="Times New Roman" w:hAnsi="Times New Roman" w:cs="Times New Roman"/>
              </w:rPr>
            </w:pPr>
          </w:p>
          <w:p w:rsidR="005E4C73" w:rsidRPr="00E758D1" w:rsidRDefault="005E4C73" w:rsidP="0092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2"/>
            <w:vMerge w:val="restart"/>
          </w:tcPr>
          <w:p w:rsidR="005E4C73" w:rsidRPr="00E758D1" w:rsidRDefault="005E4C73" w:rsidP="009202A5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435" w:type="dxa"/>
            <w:gridSpan w:val="3"/>
            <w:tcBorders>
              <w:bottom w:val="single" w:sz="4" w:space="0" w:color="auto"/>
            </w:tcBorders>
          </w:tcPr>
          <w:p w:rsidR="005E4C73" w:rsidRPr="00E758D1" w:rsidRDefault="005E4C73" w:rsidP="009202A5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584" w:type="dxa"/>
            <w:gridSpan w:val="4"/>
            <w:tcBorders>
              <w:bottom w:val="single" w:sz="4" w:space="0" w:color="auto"/>
            </w:tcBorders>
          </w:tcPr>
          <w:p w:rsidR="005E4C73" w:rsidRPr="00E758D1" w:rsidRDefault="005E4C73" w:rsidP="009202A5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</w:tr>
      <w:tr w:rsidR="005E4C73" w:rsidRPr="00E758D1" w:rsidTr="006017A9">
        <w:trPr>
          <w:trHeight w:val="1458"/>
        </w:trPr>
        <w:tc>
          <w:tcPr>
            <w:tcW w:w="1339" w:type="dxa"/>
            <w:vMerge/>
          </w:tcPr>
          <w:p w:rsidR="005E4C73" w:rsidRPr="00E758D1" w:rsidRDefault="005E4C73" w:rsidP="0092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gridSpan w:val="3"/>
            <w:vMerge/>
            <w:tcBorders>
              <w:bottom w:val="single" w:sz="4" w:space="0" w:color="auto"/>
            </w:tcBorders>
          </w:tcPr>
          <w:p w:rsidR="005E4C73" w:rsidRPr="00E758D1" w:rsidRDefault="005E4C73" w:rsidP="0092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2"/>
            <w:vMerge/>
            <w:tcBorders>
              <w:bottom w:val="single" w:sz="4" w:space="0" w:color="auto"/>
            </w:tcBorders>
          </w:tcPr>
          <w:p w:rsidR="005E4C73" w:rsidRPr="00E758D1" w:rsidRDefault="005E4C73" w:rsidP="0092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E4C73" w:rsidRPr="00E758D1" w:rsidRDefault="005E4C73" w:rsidP="009202A5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rPr>
                <w:rFonts w:ascii="Times New Roman" w:hAnsi="Times New Roman" w:cs="Times New Roman"/>
              </w:rPr>
            </w:pPr>
            <w:r w:rsidRPr="00076A50">
              <w:rPr>
                <w:rFonts w:ascii="Times New Roman" w:hAnsi="Times New Roman" w:cs="Times New Roman"/>
                <w:color w:val="FF0000"/>
              </w:rPr>
              <w:t>2016 год</w:t>
            </w:r>
            <w:r w:rsidRPr="00E758D1">
              <w:rPr>
                <w:rFonts w:ascii="Times New Roman" w:hAnsi="Times New Roman" w:cs="Times New Roman"/>
              </w:rPr>
              <w:t xml:space="preserve"> (очередной финансовый год)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C73" w:rsidRPr="00E758D1" w:rsidRDefault="005E4C73" w:rsidP="00480820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20</w:t>
            </w:r>
            <w:r w:rsidR="00480820">
              <w:rPr>
                <w:rFonts w:ascii="Times New Roman" w:hAnsi="Times New Roman" w:cs="Times New Roman"/>
              </w:rPr>
              <w:t>17</w:t>
            </w:r>
            <w:r w:rsidRPr="00E758D1">
              <w:rPr>
                <w:rFonts w:ascii="Times New Roman" w:hAnsi="Times New Roman" w:cs="Times New Roman"/>
              </w:rPr>
              <w:t>год (1-й год планового периода)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E4C73" w:rsidRPr="00E758D1" w:rsidRDefault="005E4C73" w:rsidP="00480820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20</w:t>
            </w:r>
            <w:r w:rsidR="00480820">
              <w:rPr>
                <w:rFonts w:ascii="Times New Roman" w:hAnsi="Times New Roman" w:cs="Times New Roman"/>
              </w:rPr>
              <w:t>18</w:t>
            </w:r>
            <w:r w:rsidRPr="00E758D1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</w:tr>
      <w:tr w:rsidR="005E4C73" w:rsidRPr="00E758D1" w:rsidTr="006017A9">
        <w:trPr>
          <w:trHeight w:val="276"/>
        </w:trPr>
        <w:tc>
          <w:tcPr>
            <w:tcW w:w="1339" w:type="dxa"/>
            <w:vMerge/>
          </w:tcPr>
          <w:p w:rsidR="005E4C73" w:rsidRPr="00E758D1" w:rsidRDefault="005E4C73" w:rsidP="0092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E4C73" w:rsidRPr="005D6A9D" w:rsidRDefault="005E4C73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C73" w:rsidRPr="005D6A9D" w:rsidRDefault="005E4C73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C73" w:rsidRPr="005D6A9D" w:rsidRDefault="005E4C73" w:rsidP="009202A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D6A9D">
              <w:rPr>
                <w:rFonts w:ascii="Times New Roman" w:hAnsi="Times New Roman" w:cs="Times New Roman"/>
                <w:color w:val="FF0000"/>
              </w:rPr>
              <w:t>Виды образовательных программ</w:t>
            </w:r>
          </w:p>
          <w:p w:rsidR="005E4C73" w:rsidRPr="005D6A9D" w:rsidRDefault="005E4C73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9D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  <w:p w:rsidR="005E4C73" w:rsidRPr="005D6A9D" w:rsidRDefault="005E4C73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C73" w:rsidRPr="005D6A9D" w:rsidRDefault="005E4C73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C73" w:rsidRPr="005D6A9D" w:rsidRDefault="005E4C73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C73" w:rsidRPr="005D6A9D" w:rsidRDefault="005E4C73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C73" w:rsidRPr="005D6A9D" w:rsidRDefault="005E4C73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C73" w:rsidRPr="005D6A9D" w:rsidRDefault="005E4C73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C73" w:rsidRPr="005D6A9D" w:rsidRDefault="005E4C73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C73" w:rsidRPr="005D6A9D" w:rsidRDefault="005E4C73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C73" w:rsidRPr="005D6A9D" w:rsidRDefault="005E4C73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C73" w:rsidRPr="005D6A9D" w:rsidRDefault="005E4C73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C73" w:rsidRPr="005D6A9D" w:rsidRDefault="005E4C73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C73" w:rsidRPr="005D6A9D" w:rsidRDefault="005E4C73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C73" w:rsidRPr="005D6A9D" w:rsidRDefault="005E4C73" w:rsidP="009202A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D6A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Категория потребителей</w:t>
            </w:r>
          </w:p>
          <w:p w:rsidR="005E4C73" w:rsidRPr="005D6A9D" w:rsidRDefault="005E4C73" w:rsidP="009202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6A9D">
              <w:rPr>
                <w:rFonts w:ascii="Times New Roman" w:hAnsi="Times New Roman" w:cs="Times New Roman"/>
              </w:rPr>
              <w:t>________</w:t>
            </w:r>
          </w:p>
          <w:p w:rsidR="005E4C73" w:rsidRPr="005D6A9D" w:rsidRDefault="005E4C73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9D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  <w:p w:rsidR="005E4C73" w:rsidRPr="005D6A9D" w:rsidRDefault="005E4C73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C73" w:rsidRPr="005D6A9D" w:rsidRDefault="005E4C73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C73" w:rsidRPr="005D6A9D" w:rsidRDefault="005E4C73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C73" w:rsidRPr="005D6A9D" w:rsidRDefault="005E4C73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C73" w:rsidRPr="005D6A9D" w:rsidRDefault="005E4C73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C73" w:rsidRPr="005D6A9D" w:rsidRDefault="005E4C73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C73" w:rsidRPr="005D6A9D" w:rsidRDefault="005E4C73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E4C73" w:rsidRPr="005D6A9D" w:rsidRDefault="005E4C73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C73" w:rsidRPr="005D6A9D" w:rsidRDefault="005E4C73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C73" w:rsidRPr="005D6A9D" w:rsidRDefault="005E4C73" w:rsidP="009202A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D6A9D">
              <w:rPr>
                <w:rFonts w:ascii="Times New Roman" w:hAnsi="Times New Roman" w:cs="Times New Roman"/>
                <w:color w:val="FF0000"/>
              </w:rPr>
              <w:t>место обучения</w:t>
            </w:r>
          </w:p>
          <w:p w:rsidR="005E4C73" w:rsidRPr="005D6A9D" w:rsidRDefault="005E4C73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9D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  <w:p w:rsidR="005E4C73" w:rsidRPr="005D6A9D" w:rsidRDefault="005E4C73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C73" w:rsidRPr="005D6A9D" w:rsidRDefault="005E4C73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C73" w:rsidRPr="005D6A9D" w:rsidRDefault="005E4C73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C73" w:rsidRPr="005D6A9D" w:rsidRDefault="005E4C73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C73" w:rsidRPr="005D6A9D" w:rsidRDefault="005E4C73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C73" w:rsidRPr="005D6A9D" w:rsidRDefault="005E4C73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C73" w:rsidRPr="005D6A9D" w:rsidRDefault="005E4C73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C73" w:rsidRPr="005D6A9D" w:rsidRDefault="005E4C73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C73" w:rsidRPr="005D6A9D" w:rsidRDefault="005E4C73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E4C73" w:rsidRPr="005D6A9D" w:rsidRDefault="005E4C73" w:rsidP="009202A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D6A9D">
              <w:rPr>
                <w:rFonts w:ascii="Times New Roman" w:hAnsi="Times New Roman" w:cs="Times New Roman"/>
                <w:color w:val="FF0000"/>
              </w:rPr>
              <w:t>Форма образования и формы реализации образовательных программ</w:t>
            </w:r>
          </w:p>
          <w:p w:rsidR="005E4C73" w:rsidRPr="005D6A9D" w:rsidRDefault="005E4C73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9D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E4C73" w:rsidRPr="005D6A9D" w:rsidRDefault="005E4C73" w:rsidP="009202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6A9D">
              <w:rPr>
                <w:rFonts w:ascii="Times New Roman" w:hAnsi="Times New Roman" w:cs="Times New Roman"/>
              </w:rPr>
              <w:t>________</w:t>
            </w:r>
          </w:p>
          <w:p w:rsidR="005E4C73" w:rsidRPr="005D6A9D" w:rsidRDefault="005E4C73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9D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658" w:type="dxa"/>
            <w:vMerge/>
            <w:tcBorders>
              <w:right w:val="single" w:sz="4" w:space="0" w:color="auto"/>
            </w:tcBorders>
          </w:tcPr>
          <w:p w:rsidR="005E4C73" w:rsidRPr="00E758D1" w:rsidRDefault="005E4C73" w:rsidP="0092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E4C73" w:rsidRPr="00E758D1" w:rsidRDefault="005E4C73" w:rsidP="0092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E4C73" w:rsidRPr="00E758D1" w:rsidRDefault="005E4C73" w:rsidP="009202A5">
            <w:pPr>
              <w:rPr>
                <w:rFonts w:ascii="Times New Roman" w:hAnsi="Times New Roman" w:cs="Times New Roman"/>
              </w:rPr>
            </w:pPr>
          </w:p>
        </w:tc>
      </w:tr>
      <w:tr w:rsidR="005E4C73" w:rsidRPr="00E758D1" w:rsidTr="006017A9">
        <w:trPr>
          <w:trHeight w:val="3104"/>
        </w:trPr>
        <w:tc>
          <w:tcPr>
            <w:tcW w:w="1339" w:type="dxa"/>
            <w:vMerge/>
          </w:tcPr>
          <w:p w:rsidR="005E4C73" w:rsidRPr="00E758D1" w:rsidRDefault="005E4C73" w:rsidP="0092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  <w:tcBorders>
              <w:right w:val="single" w:sz="4" w:space="0" w:color="auto"/>
            </w:tcBorders>
          </w:tcPr>
          <w:p w:rsidR="005E4C73" w:rsidRPr="00E758D1" w:rsidRDefault="005E4C73" w:rsidP="0092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5E4C73" w:rsidRPr="00E758D1" w:rsidRDefault="005E4C73" w:rsidP="0092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vMerge/>
            <w:tcBorders>
              <w:right w:val="single" w:sz="4" w:space="0" w:color="auto"/>
            </w:tcBorders>
          </w:tcPr>
          <w:p w:rsidR="005E4C73" w:rsidRPr="00E758D1" w:rsidRDefault="005E4C73" w:rsidP="0092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5E4C73" w:rsidRPr="00E758D1" w:rsidRDefault="005E4C73" w:rsidP="0092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vMerge/>
            <w:tcBorders>
              <w:right w:val="single" w:sz="4" w:space="0" w:color="auto"/>
            </w:tcBorders>
          </w:tcPr>
          <w:p w:rsidR="005E4C73" w:rsidRPr="00E758D1" w:rsidRDefault="005E4C73" w:rsidP="0092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</w:tcPr>
          <w:p w:rsidR="005E4C73" w:rsidRPr="00E758D1" w:rsidRDefault="005E4C73" w:rsidP="009202A5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322" w:type="dxa"/>
            <w:tcBorders>
              <w:top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</w:tcPr>
          <w:p w:rsidR="005E4C73" w:rsidRPr="00E758D1" w:rsidRDefault="005E4C73" w:rsidP="009202A5">
            <w:pPr>
              <w:rPr>
                <w:rFonts w:ascii="Times New Roman" w:hAnsi="Times New Roman" w:cs="Times New Roman"/>
              </w:rPr>
            </w:pPr>
          </w:p>
        </w:tc>
      </w:tr>
      <w:tr w:rsidR="005E4C73" w:rsidRPr="00E758D1" w:rsidTr="006017A9">
        <w:tc>
          <w:tcPr>
            <w:tcW w:w="1339" w:type="dxa"/>
          </w:tcPr>
          <w:p w:rsidR="005E4C73" w:rsidRPr="00E758D1" w:rsidRDefault="005E4C73" w:rsidP="009202A5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2" w:type="dxa"/>
            <w:tcBorders>
              <w:right w:val="single" w:sz="4" w:space="0" w:color="auto"/>
            </w:tcBorders>
          </w:tcPr>
          <w:p w:rsidR="005E4C73" w:rsidRPr="00E758D1" w:rsidRDefault="005E4C73" w:rsidP="009202A5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5E4C73" w:rsidRPr="00E758D1" w:rsidRDefault="005E4C73" w:rsidP="009202A5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5E4C73" w:rsidRPr="00E758D1" w:rsidRDefault="005E4C73" w:rsidP="009202A5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E4C73" w:rsidRPr="00E758D1" w:rsidRDefault="005E4C73" w:rsidP="009202A5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58" w:type="dxa"/>
            <w:tcBorders>
              <w:right w:val="single" w:sz="4" w:space="0" w:color="auto"/>
            </w:tcBorders>
          </w:tcPr>
          <w:p w:rsidR="005E4C73" w:rsidRPr="00E758D1" w:rsidRDefault="005E4C73" w:rsidP="009202A5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5E4C73" w:rsidRPr="00E758D1" w:rsidRDefault="005E4C73" w:rsidP="009202A5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28" w:type="dxa"/>
            <w:gridSpan w:val="2"/>
            <w:tcBorders>
              <w:right w:val="single" w:sz="4" w:space="0" w:color="auto"/>
            </w:tcBorders>
          </w:tcPr>
          <w:p w:rsidR="005E4C73" w:rsidRPr="00E758D1" w:rsidRDefault="005E4C73" w:rsidP="009202A5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5E4C73" w:rsidRPr="00E758D1" w:rsidRDefault="005E4C73" w:rsidP="009202A5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12</w:t>
            </w:r>
          </w:p>
        </w:tc>
      </w:tr>
      <w:tr w:rsidR="005E4C73" w:rsidRPr="00E758D1" w:rsidTr="006017A9">
        <w:tc>
          <w:tcPr>
            <w:tcW w:w="1339" w:type="dxa"/>
          </w:tcPr>
          <w:p w:rsidR="005E4C73" w:rsidRDefault="005E4C73" w:rsidP="009202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5E4C73" w:rsidRPr="006E55C5" w:rsidRDefault="00C53CFB" w:rsidP="009202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6D1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000000000006339080311787000300400201002100</w:t>
            </w:r>
            <w:r w:rsidRPr="00216D1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lastRenderedPageBreak/>
              <w:t>103</w:t>
            </w:r>
          </w:p>
        </w:tc>
        <w:tc>
          <w:tcPr>
            <w:tcW w:w="1322" w:type="dxa"/>
            <w:tcBorders>
              <w:right w:val="single" w:sz="4" w:space="0" w:color="auto"/>
            </w:tcBorders>
          </w:tcPr>
          <w:p w:rsidR="005E4C73" w:rsidRPr="006E55C5" w:rsidRDefault="005E4C73" w:rsidP="009202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lastRenderedPageBreak/>
              <w:t>Не указано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5E4C73" w:rsidRPr="005A04BD" w:rsidRDefault="005E4C73" w:rsidP="005E4C73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  <w:r w:rsidRPr="005E4C73"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  <w:t>Обучающиеся с ограниченными возможностями здоровья (ОВЗ)</w:t>
            </w:r>
          </w:p>
          <w:p w:rsidR="005E4C73" w:rsidRPr="006E55C5" w:rsidRDefault="005E4C73" w:rsidP="009202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5E4C73" w:rsidRPr="006E55C5" w:rsidRDefault="005E4C73" w:rsidP="005E4C7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E4C73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lastRenderedPageBreak/>
              <w:t xml:space="preserve">Проходящие обучение по состоянию здоровья на </w:t>
            </w:r>
            <w:r w:rsidRPr="005E4C73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lastRenderedPageBreak/>
              <w:t>дому</w:t>
            </w:r>
            <w:r w:rsidRPr="006E55C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5E4C73" w:rsidRPr="006E55C5" w:rsidRDefault="005E4C73" w:rsidP="009202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E55C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lastRenderedPageBreak/>
              <w:t>Очная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E4C73" w:rsidRPr="00E758D1" w:rsidRDefault="005E4C73" w:rsidP="0092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tcBorders>
              <w:right w:val="single" w:sz="4" w:space="0" w:color="auto"/>
            </w:tcBorders>
          </w:tcPr>
          <w:p w:rsidR="005E4C73" w:rsidRPr="00553B54" w:rsidRDefault="005E4C73" w:rsidP="009202A5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4642A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1) Уровень освоения обучающимися основной общеобразовательной программы начального общего образования по </w:t>
            </w:r>
            <w:r w:rsidRPr="0004642A">
              <w:rPr>
                <w:rFonts w:ascii="Times New Roman" w:hAnsi="Times New Roman"/>
                <w:color w:val="FF0000"/>
                <w:sz w:val="16"/>
                <w:szCs w:val="16"/>
              </w:rPr>
              <w:lastRenderedPageBreak/>
              <w:t>завершении первой ступени общего образования</w:t>
            </w:r>
          </w:p>
          <w:p w:rsidR="005E4C73" w:rsidRPr="00553B54" w:rsidRDefault="005E4C73" w:rsidP="009202A5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2)</w:t>
            </w:r>
            <w:r w:rsidRPr="0005458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642A">
              <w:rPr>
                <w:rFonts w:ascii="Times New Roman" w:hAnsi="Times New Roman"/>
                <w:color w:val="FF0000"/>
                <w:sz w:val="16"/>
                <w:szCs w:val="16"/>
              </w:rPr>
              <w:t>Полнота реализации основной общеобразовательной программы начального общего образования</w:t>
            </w:r>
          </w:p>
          <w:p w:rsidR="005E4C73" w:rsidRPr="0004642A" w:rsidRDefault="005E4C73" w:rsidP="009202A5">
            <w:pPr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4642A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3) Уровень соответствия учебного плана общеобразовательного учреждения требованиям федерального базисного учебного </w:t>
            </w:r>
            <w:proofErr w:type="gramStart"/>
            <w:r w:rsidRPr="0004642A">
              <w:rPr>
                <w:rFonts w:ascii="Times New Roman" w:hAnsi="Times New Roman"/>
                <w:color w:val="FF0000"/>
                <w:sz w:val="16"/>
                <w:szCs w:val="16"/>
              </w:rPr>
              <w:t>плана ;</w:t>
            </w:r>
            <w:proofErr w:type="gramEnd"/>
          </w:p>
          <w:p w:rsidR="005E4C73" w:rsidRPr="0004642A" w:rsidRDefault="005E4C73" w:rsidP="009202A5">
            <w:pPr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4642A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4) Доля родителей (законных представителей), удовлетворенных условиями и качеством предоставляемой </w:t>
            </w:r>
            <w:proofErr w:type="gramStart"/>
            <w:r w:rsidRPr="0004642A">
              <w:rPr>
                <w:rFonts w:ascii="Times New Roman" w:hAnsi="Times New Roman"/>
                <w:color w:val="FF0000"/>
                <w:sz w:val="16"/>
                <w:szCs w:val="16"/>
              </w:rPr>
              <w:t>услуги ;</w:t>
            </w:r>
            <w:proofErr w:type="gramEnd"/>
          </w:p>
          <w:p w:rsidR="005E4C73" w:rsidRPr="00553B54" w:rsidRDefault="005E4C73" w:rsidP="009202A5">
            <w:pPr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4642A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5)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 </w:t>
            </w:r>
          </w:p>
          <w:p w:rsidR="005E4C73" w:rsidRPr="0004642A" w:rsidRDefault="005E4C73" w:rsidP="009202A5">
            <w:pPr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4642A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6)  наличие у всех педагогических работников  педагогического средне-специального или высшего образования </w:t>
            </w:r>
          </w:p>
          <w:p w:rsidR="005E4C73" w:rsidRPr="0004642A" w:rsidRDefault="005E4C73" w:rsidP="009202A5">
            <w:pPr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4642A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7) Доля педагогических работников, прошедших повышение квалификации не реже 1 раза в 5 лет </w:t>
            </w:r>
          </w:p>
          <w:p w:rsidR="005E4C73" w:rsidRPr="00553B54" w:rsidRDefault="005E4C73" w:rsidP="00553B54">
            <w:pPr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4642A">
              <w:rPr>
                <w:rFonts w:ascii="Times New Roman" w:hAnsi="Times New Roman"/>
                <w:color w:val="FF0000"/>
                <w:sz w:val="16"/>
                <w:szCs w:val="16"/>
              </w:rPr>
              <w:t>8) Отсутствие обоснованных жалоб обучающихся и их родителей (законных представителей) на действия работников учреждения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04642A" w:rsidRDefault="005E4C73" w:rsidP="009202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4642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lastRenderedPageBreak/>
              <w:t>1) Процент</w:t>
            </w:r>
          </w:p>
          <w:p w:rsidR="005E4C73" w:rsidRDefault="005E4C73" w:rsidP="009202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4642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2) Процент</w:t>
            </w:r>
          </w:p>
          <w:p w:rsidR="005E4C73" w:rsidRDefault="005E4C73" w:rsidP="009202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3) Процент</w:t>
            </w:r>
          </w:p>
          <w:p w:rsidR="005E4C73" w:rsidRDefault="005E4C73" w:rsidP="009202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4)Процент</w:t>
            </w:r>
          </w:p>
          <w:p w:rsidR="005E4C73" w:rsidRDefault="005E4C73" w:rsidP="009202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lastRenderedPageBreak/>
              <w:t>5)Единица</w:t>
            </w:r>
          </w:p>
          <w:p w:rsidR="005E4C73" w:rsidRDefault="005E4C73" w:rsidP="009202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6) Процент</w:t>
            </w:r>
          </w:p>
          <w:p w:rsidR="005E4C73" w:rsidRDefault="005E4C73" w:rsidP="009202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7)Процент</w:t>
            </w:r>
          </w:p>
          <w:p w:rsidR="005E4C73" w:rsidRDefault="005E4C73" w:rsidP="009202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8)Процент</w:t>
            </w:r>
          </w:p>
          <w:p w:rsidR="005E4C73" w:rsidRPr="0031258C" w:rsidRDefault="005E4C73" w:rsidP="009202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48" w:type="dxa"/>
            <w:tcBorders>
              <w:left w:val="single" w:sz="4" w:space="0" w:color="auto"/>
              <w:bottom w:val="single" w:sz="4" w:space="0" w:color="auto"/>
            </w:tcBorders>
          </w:tcPr>
          <w:p w:rsidR="005E4C73" w:rsidRPr="001820F0" w:rsidRDefault="005E4C73" w:rsidP="009202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820F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lastRenderedPageBreak/>
              <w:t>1)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001</w:t>
            </w:r>
          </w:p>
          <w:p w:rsidR="005E4C73" w:rsidRPr="001820F0" w:rsidRDefault="005E4C73" w:rsidP="009202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820F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2)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002</w:t>
            </w:r>
          </w:p>
          <w:p w:rsidR="005E4C73" w:rsidRPr="001820F0" w:rsidRDefault="005E4C73" w:rsidP="009202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820F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3)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003</w:t>
            </w:r>
          </w:p>
          <w:p w:rsidR="005E4C73" w:rsidRPr="001820F0" w:rsidRDefault="005E4C73" w:rsidP="009202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820F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4)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004</w:t>
            </w:r>
          </w:p>
          <w:p w:rsidR="005E4C73" w:rsidRPr="001820F0" w:rsidRDefault="005E4C73" w:rsidP="009202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820F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lastRenderedPageBreak/>
              <w:t>5)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005</w:t>
            </w:r>
          </w:p>
          <w:p w:rsidR="005E4C73" w:rsidRPr="001820F0" w:rsidRDefault="005E4C73" w:rsidP="009202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820F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6)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006</w:t>
            </w:r>
          </w:p>
          <w:p w:rsidR="005E4C73" w:rsidRPr="001820F0" w:rsidRDefault="005E4C73" w:rsidP="009202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820F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7)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007</w:t>
            </w:r>
          </w:p>
          <w:p w:rsidR="005E4C73" w:rsidRPr="001820F0" w:rsidRDefault="005E4C73" w:rsidP="009202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820F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8)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008</w:t>
            </w:r>
          </w:p>
          <w:p w:rsidR="005E4C73" w:rsidRPr="0031258C" w:rsidRDefault="005E4C73" w:rsidP="009202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28" w:type="dxa"/>
            <w:gridSpan w:val="2"/>
            <w:tcBorders>
              <w:right w:val="single" w:sz="4" w:space="0" w:color="auto"/>
            </w:tcBorders>
          </w:tcPr>
          <w:p w:rsidR="005E4C73" w:rsidRPr="00DA7D99" w:rsidRDefault="005E4C73" w:rsidP="009202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A7D9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lastRenderedPageBreak/>
              <w:t>1)</w:t>
            </w:r>
            <w:r w:rsidR="0044004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100%</w:t>
            </w:r>
          </w:p>
          <w:p w:rsidR="005E4C73" w:rsidRPr="00DA7D99" w:rsidRDefault="005E4C73" w:rsidP="009202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A7D9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2)</w:t>
            </w:r>
            <w:r w:rsidR="0044004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100%</w:t>
            </w:r>
          </w:p>
          <w:p w:rsidR="005E4C73" w:rsidRPr="00DA7D99" w:rsidRDefault="005E4C73" w:rsidP="009202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A7D9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3)</w:t>
            </w:r>
            <w:r w:rsidR="0044004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100%</w:t>
            </w:r>
          </w:p>
          <w:p w:rsidR="005E4C73" w:rsidRPr="00DA7D99" w:rsidRDefault="005E4C73" w:rsidP="009202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A7D9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4)</w:t>
            </w:r>
            <w:r w:rsidR="0044004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100%</w:t>
            </w:r>
          </w:p>
          <w:p w:rsidR="005E4C73" w:rsidRPr="00DA7D99" w:rsidRDefault="005E4C73" w:rsidP="009202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A7D9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lastRenderedPageBreak/>
              <w:t>5)</w:t>
            </w:r>
            <w:r w:rsidR="0044004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100%</w:t>
            </w:r>
          </w:p>
          <w:p w:rsidR="005E4C73" w:rsidRPr="00DA7D99" w:rsidRDefault="005E4C73" w:rsidP="009202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A7D9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6)</w:t>
            </w:r>
            <w:r w:rsidR="0044004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100%</w:t>
            </w:r>
          </w:p>
          <w:p w:rsidR="005E4C73" w:rsidRPr="00DA7D99" w:rsidRDefault="005E4C73" w:rsidP="009202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A7D9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7)</w:t>
            </w:r>
            <w:r w:rsidR="0044004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100%</w:t>
            </w:r>
          </w:p>
          <w:p w:rsidR="005E4C73" w:rsidRPr="00DA7D99" w:rsidRDefault="005E4C73" w:rsidP="009202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A7D9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8)</w:t>
            </w:r>
            <w:r w:rsidR="0044004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100%</w:t>
            </w:r>
          </w:p>
          <w:p w:rsidR="005E4C73" w:rsidRPr="0031258C" w:rsidRDefault="005E4C73" w:rsidP="009202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5E4C73" w:rsidRPr="00E758D1" w:rsidRDefault="005E4C73" w:rsidP="009202A5">
            <w:pPr>
              <w:rPr>
                <w:rFonts w:ascii="Times New Roman" w:hAnsi="Times New Roman" w:cs="Times New Roman"/>
              </w:rPr>
            </w:pPr>
          </w:p>
        </w:tc>
      </w:tr>
    </w:tbl>
    <w:p w:rsidR="005E4C73" w:rsidRPr="00C53CFB" w:rsidRDefault="0011723E" w:rsidP="005E4C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_x0000_s1040" style="position:absolute;left:0;text-align:left;margin-left:461.35pt;margin-top:12pt;width:157.05pt;height:38.3pt;z-index:251673600;mso-position-horizontal-relative:text;mso-position-vertical-relative:text"/>
        </w:pict>
      </w:r>
      <w:r w:rsidR="005E4C73" w:rsidRPr="00E758D1">
        <w:rPr>
          <w:rFonts w:ascii="Times New Roman" w:hAnsi="Times New Roman" w:cs="Times New Roman"/>
          <w:sz w:val="22"/>
          <w:szCs w:val="22"/>
        </w:rPr>
        <w:t>допустимые  (возможные)  отклонения  от  установленных показателей качества</w:t>
      </w:r>
    </w:p>
    <w:p w:rsidR="005E4C73" w:rsidRPr="00E758D1" w:rsidRDefault="005E4C73" w:rsidP="005E4C7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 xml:space="preserve">муниципальной   услуги,   в   пределах  которых  муниципальное задание            </w:t>
      </w:r>
    </w:p>
    <w:p w:rsidR="005E4C73" w:rsidRPr="00C53CFB" w:rsidRDefault="005E4C73" w:rsidP="00C53CF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 xml:space="preserve">считается выполненным (процентов) </w:t>
      </w:r>
    </w:p>
    <w:p w:rsidR="005E4C73" w:rsidRPr="00C53CFB" w:rsidRDefault="005E4C73" w:rsidP="005E4C7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>3.2. Показатели, характеризующие объем муниципальной услуги:</w:t>
      </w:r>
    </w:p>
    <w:tbl>
      <w:tblPr>
        <w:tblW w:w="149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133"/>
        <w:gridCol w:w="1133"/>
        <w:gridCol w:w="1133"/>
        <w:gridCol w:w="1247"/>
        <w:gridCol w:w="1077"/>
        <w:gridCol w:w="907"/>
        <w:gridCol w:w="989"/>
        <w:gridCol w:w="571"/>
        <w:gridCol w:w="899"/>
        <w:gridCol w:w="899"/>
        <w:gridCol w:w="899"/>
        <w:gridCol w:w="899"/>
        <w:gridCol w:w="1057"/>
        <w:gridCol w:w="1150"/>
      </w:tblGrid>
      <w:tr w:rsidR="005E4C73" w:rsidRPr="00E758D1" w:rsidTr="009202A5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</w:p>
          <w:p w:rsidR="005E4C73" w:rsidRPr="00E758D1" w:rsidRDefault="005E4C73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5E4C73" w:rsidRPr="00E758D1" w:rsidTr="009202A5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A5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2016 год</w:t>
            </w: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 xml:space="preserve"> (очередной финансовый год)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20__ год (1-й год планового периода)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20__ год (2-й год планового периода)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20__ год (очередной финансовый год)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20__ год (1-й год планового периода)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20__ год (2-й год планового периода)</w:t>
            </w:r>
          </w:p>
        </w:tc>
      </w:tr>
      <w:tr w:rsidR="005E4C73" w:rsidRPr="00E758D1" w:rsidTr="009202A5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5E4C73" w:rsidRPr="00E758D1" w:rsidRDefault="005E4C73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5E4C73" w:rsidRPr="00E758D1" w:rsidRDefault="005E4C73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5E4C73" w:rsidRPr="00E758D1" w:rsidRDefault="005E4C73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</w:p>
          <w:p w:rsidR="005E4C73" w:rsidRPr="00E758D1" w:rsidRDefault="005E4C73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5E4C73" w:rsidRPr="00E758D1" w:rsidRDefault="005E4C73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4C73" w:rsidRPr="00E758D1" w:rsidTr="009202A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5E4C73" w:rsidRPr="00E758D1" w:rsidTr="009202A5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076A50" w:rsidRDefault="00C53CFB" w:rsidP="009202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16D1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000000000006339080311787000300400201002100103</w:t>
            </w:r>
          </w:p>
          <w:p w:rsidR="005E4C73" w:rsidRPr="00E758D1" w:rsidRDefault="005E4C73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553B54" w:rsidRDefault="00553B54" w:rsidP="009202A5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53B54">
              <w:rPr>
                <w:rFonts w:ascii="Times New Roman" w:hAnsi="Times New Roman" w:cs="Times New Roman"/>
                <w:color w:val="FF0000"/>
              </w:rPr>
              <w:t>1) Число обучающихся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553B54" w:rsidRDefault="00553B54" w:rsidP="009202A5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53B54">
              <w:rPr>
                <w:rFonts w:ascii="Times New Roman" w:hAnsi="Times New Roman" w:cs="Times New Roman"/>
                <w:color w:val="FF0000"/>
              </w:rPr>
              <w:t>1) человек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553B54" w:rsidRDefault="00553B54" w:rsidP="009202A5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53B54">
              <w:rPr>
                <w:rFonts w:ascii="Times New Roman" w:hAnsi="Times New Roman" w:cs="Times New Roman"/>
                <w:color w:val="FF0000"/>
              </w:rPr>
              <w:t>1) 001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553B54" w:rsidRDefault="00553B54" w:rsidP="00440046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53B54">
              <w:rPr>
                <w:rFonts w:ascii="Times New Roman" w:hAnsi="Times New Roman" w:cs="Times New Roman"/>
                <w:color w:val="FF0000"/>
              </w:rPr>
              <w:t>1)</w:t>
            </w:r>
            <w:r w:rsidR="00440046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440046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440046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4C73" w:rsidRPr="00E758D1" w:rsidTr="009202A5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076A50" w:rsidRDefault="005E4C73" w:rsidP="009202A5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076A50" w:rsidRDefault="005E4C73" w:rsidP="009202A5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076A50" w:rsidRDefault="005E4C73" w:rsidP="009202A5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4C73" w:rsidRPr="00E758D1" w:rsidTr="009202A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E4C73" w:rsidRPr="00E758D1" w:rsidRDefault="0011723E" w:rsidP="005E4C7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rect id="_x0000_s1041" style="position:absolute;left:0;text-align:left;margin-left:452.9pt;margin-top:6.4pt;width:193.55pt;height:33.65pt;z-index:251674624;mso-position-horizontal-relative:text;mso-position-vertical-relative:text"/>
        </w:pict>
      </w:r>
      <w:r w:rsidR="005E4C73" w:rsidRPr="00E758D1">
        <w:rPr>
          <w:rFonts w:ascii="Times New Roman" w:hAnsi="Times New Roman" w:cs="Times New Roman"/>
          <w:sz w:val="22"/>
          <w:szCs w:val="22"/>
        </w:rPr>
        <w:t>Допустимые  (возможные)  отклонения  от  установленных  показателей  объема</w:t>
      </w:r>
    </w:p>
    <w:p w:rsidR="005E4C73" w:rsidRPr="00E758D1" w:rsidRDefault="005E4C73" w:rsidP="005E4C7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>муниципальной  услуги,   в   пределах  которых  муниципальное  задание</w:t>
      </w:r>
    </w:p>
    <w:p w:rsidR="005E4C73" w:rsidRPr="00E758D1" w:rsidRDefault="005E4C73" w:rsidP="005E4C7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>считается выполненным (процентов)</w:t>
      </w:r>
    </w:p>
    <w:p w:rsidR="005E4C73" w:rsidRPr="00C53CFB" w:rsidRDefault="005E4C73" w:rsidP="005E4C7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>4. Нормативные  правовые  акты, устанавливающие размер платы (цену, тариф) либо порядок ее (его) установления:</w:t>
      </w: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2835"/>
        <w:gridCol w:w="3019"/>
        <w:gridCol w:w="2935"/>
        <w:gridCol w:w="3118"/>
      </w:tblGrid>
      <w:tr w:rsidR="005E4C73" w:rsidRPr="00E758D1" w:rsidTr="009202A5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Нормативный правовой акт</w:t>
            </w:r>
          </w:p>
        </w:tc>
      </w:tr>
      <w:tr w:rsidR="005E4C73" w:rsidRPr="00E758D1" w:rsidTr="009202A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принявший орган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</w:tr>
      <w:tr w:rsidR="005E4C73" w:rsidRPr="00E758D1" w:rsidTr="009202A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5E4C73" w:rsidRPr="00E758D1" w:rsidTr="009202A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7B7013" w:rsidRDefault="005E4C73" w:rsidP="009202A5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7B7013" w:rsidRDefault="005E4C73" w:rsidP="009202A5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7B7013" w:rsidRDefault="005E4C73" w:rsidP="009202A5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7B7013" w:rsidRDefault="005E4C73" w:rsidP="009202A5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7B7013" w:rsidRDefault="005E4C73" w:rsidP="009202A5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5E4C73" w:rsidRPr="00E758D1" w:rsidTr="009202A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4C73" w:rsidRPr="00E758D1" w:rsidTr="009202A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4C73" w:rsidRPr="00E758D1" w:rsidTr="009202A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E4C73" w:rsidRPr="00E758D1" w:rsidRDefault="005E4C73" w:rsidP="005E4C7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>5. Порядок оказания муниципальной услуги</w:t>
      </w:r>
    </w:p>
    <w:p w:rsidR="005E4C73" w:rsidRPr="00E758D1" w:rsidRDefault="005E4C73" w:rsidP="005E4C7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>5.1.    Нормативные    правовые   акты,   регулирующие   порядок   оказания муниципальной услуги</w:t>
      </w:r>
    </w:p>
    <w:p w:rsidR="005E4C73" w:rsidRPr="007B7013" w:rsidRDefault="005E4C73" w:rsidP="005E4C73">
      <w:pPr>
        <w:pStyle w:val="ConsPlusNonformat"/>
        <w:jc w:val="both"/>
        <w:rPr>
          <w:rFonts w:ascii="Times New Roman" w:hAnsi="Times New Roman" w:cs="Times New Roman"/>
          <w:color w:val="FF0000"/>
        </w:rPr>
      </w:pPr>
      <w:r w:rsidRPr="007B7013">
        <w:rPr>
          <w:rFonts w:ascii="Times New Roman" w:hAnsi="Times New Roman" w:cs="Times New Roman"/>
          <w:color w:val="FF0000"/>
        </w:rPr>
        <w:t>Федеральный закон от 29.12.2012 г. № 273-ФЗ «Об образовании в Российской Федерации»</w:t>
      </w:r>
    </w:p>
    <w:p w:rsidR="005E4C73" w:rsidRPr="007B7013" w:rsidRDefault="005E4C73" w:rsidP="005E4C73">
      <w:pPr>
        <w:pStyle w:val="ConsPlusNonformat"/>
        <w:jc w:val="both"/>
        <w:rPr>
          <w:rFonts w:ascii="Times New Roman" w:hAnsi="Times New Roman" w:cs="Times New Roman"/>
          <w:color w:val="FF0000"/>
        </w:rPr>
      </w:pPr>
      <w:r w:rsidRPr="007B7013">
        <w:rPr>
          <w:rFonts w:ascii="Times New Roman" w:hAnsi="Times New Roman" w:cs="Times New Roman"/>
          <w:color w:val="FF0000"/>
        </w:rPr>
        <w:t>Федеральный закон от 06.10.2003 № 131-ФЗ «</w:t>
      </w:r>
      <w:r w:rsidRPr="007B7013">
        <w:rPr>
          <w:rFonts w:ascii="Times New Roman" w:hAnsi="Times New Roman"/>
          <w:color w:val="FF0000"/>
        </w:rPr>
        <w:t>Об общих принципах организации местного самоуправления в Российской Федерации»</w:t>
      </w:r>
    </w:p>
    <w:p w:rsidR="005E4C73" w:rsidRPr="00E758D1" w:rsidRDefault="005E4C73" w:rsidP="005E4C7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5E4C73" w:rsidRPr="00E758D1" w:rsidRDefault="005E4C73" w:rsidP="005E4C7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>5.2.  Порядок  информирования  потенциальных  потребителей муниципальной услуги:</w:t>
      </w: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5596"/>
        <w:gridCol w:w="4610"/>
      </w:tblGrid>
      <w:tr w:rsidR="005E4C73" w:rsidRPr="00E758D1" w:rsidTr="009202A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5E4C73" w:rsidRPr="00E758D1" w:rsidTr="009202A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440046" w:rsidRPr="00E758D1" w:rsidTr="009202A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6" w:rsidRPr="00625FBA" w:rsidRDefault="00440046" w:rsidP="003B4F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5FBA">
              <w:rPr>
                <w:rFonts w:ascii="Times New Roman" w:hAnsi="Times New Roman" w:cs="Times New Roman"/>
                <w:szCs w:val="22"/>
              </w:rPr>
              <w:t>Сайт сети интернет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6" w:rsidRPr="00625FBA" w:rsidRDefault="00440046" w:rsidP="003B4F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5FBA">
              <w:rPr>
                <w:rFonts w:ascii="Times New Roman" w:hAnsi="Times New Roman" w:cs="Times New Roman"/>
                <w:szCs w:val="22"/>
              </w:rPr>
              <w:t>Реестр оказываемых муниципальных услуг, режим работы общеобразовательного учреждения, официальные и иные документы о деятельности учреждения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6" w:rsidRPr="00625FBA" w:rsidRDefault="00440046" w:rsidP="003B4F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5FBA">
              <w:rPr>
                <w:rFonts w:ascii="Times New Roman" w:hAnsi="Times New Roman" w:cs="Times New Roman"/>
                <w:szCs w:val="22"/>
              </w:rPr>
              <w:t>1 раз в квартал</w:t>
            </w:r>
          </w:p>
        </w:tc>
      </w:tr>
      <w:tr w:rsidR="00440046" w:rsidRPr="00E758D1" w:rsidTr="009202A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6" w:rsidRPr="00625FBA" w:rsidRDefault="00440046" w:rsidP="003B4F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5FBA">
              <w:rPr>
                <w:rFonts w:ascii="Times New Roman" w:hAnsi="Times New Roman" w:cs="Times New Roman"/>
                <w:szCs w:val="22"/>
              </w:rPr>
              <w:t>Родительские собрания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6" w:rsidRPr="00625FBA" w:rsidRDefault="00440046" w:rsidP="003B4F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5FBA">
              <w:rPr>
                <w:rFonts w:ascii="Times New Roman" w:hAnsi="Times New Roman" w:cs="Times New Roman"/>
                <w:szCs w:val="22"/>
              </w:rPr>
              <w:t>Реестр оказываемых муниципальных услуг, режим работы общеобразовательного учреждения, официальные и иные документы о деятельности учреждения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6" w:rsidRPr="00625FBA" w:rsidRDefault="00440046" w:rsidP="003B4F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5FBA">
              <w:rPr>
                <w:rFonts w:ascii="Times New Roman" w:hAnsi="Times New Roman" w:cs="Times New Roman"/>
                <w:szCs w:val="22"/>
              </w:rPr>
              <w:t>1 раз в квартал</w:t>
            </w:r>
          </w:p>
        </w:tc>
      </w:tr>
    </w:tbl>
    <w:p w:rsidR="005E4C73" w:rsidRPr="006A5446" w:rsidRDefault="005E4C73" w:rsidP="005E4C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4C73" w:rsidRDefault="005E4C73" w:rsidP="005E4C7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4C73" w:rsidRPr="0031258C" w:rsidRDefault="005E4C73" w:rsidP="005E4C7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1258C">
        <w:rPr>
          <w:rFonts w:ascii="Times New Roman" w:hAnsi="Times New Roman" w:cs="Times New Roman"/>
        </w:rPr>
        <w:t>Часть 1.Сведения об оказываемых муниципальных услугах &lt;1&gt;</w:t>
      </w:r>
    </w:p>
    <w:p w:rsidR="005E4C73" w:rsidRPr="00EB1842" w:rsidRDefault="005E4C73" w:rsidP="005E4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258C">
        <w:rPr>
          <w:rFonts w:ascii="Times New Roman" w:hAnsi="Times New Roman" w:cs="Times New Roman"/>
        </w:rPr>
        <w:t xml:space="preserve">Раздел </w:t>
      </w:r>
      <w:r w:rsidR="004C716C">
        <w:rPr>
          <w:rFonts w:ascii="Times New Roman" w:hAnsi="Times New Roman" w:cs="Times New Roman"/>
        </w:rPr>
        <w:t>3</w:t>
      </w:r>
    </w:p>
    <w:p w:rsidR="005E4C73" w:rsidRPr="00E758D1" w:rsidRDefault="0011723E" w:rsidP="005E4C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2" style="position:absolute;margin-left:603.45pt;margin-top:3.1pt;width:128.1pt;height:71.05pt;z-index:251676672">
            <v:textbox>
              <w:txbxContent>
                <w:p w:rsidR="0092651D" w:rsidRPr="00076A50" w:rsidRDefault="0092651D" w:rsidP="00C53CFB">
                  <w:pPr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  <w:t>11787000301600201006100</w:t>
                  </w:r>
                </w:p>
                <w:p w:rsidR="0092651D" w:rsidRPr="00076A50" w:rsidRDefault="0092651D" w:rsidP="005E4C73">
                  <w:pPr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5E4C73" w:rsidRPr="00E758D1">
        <w:rPr>
          <w:rFonts w:ascii="Times New Roman" w:hAnsi="Times New Roman" w:cs="Times New Roman"/>
        </w:rPr>
        <w:t>1.Наименование муниципальной услуги</w:t>
      </w:r>
      <w:r w:rsidR="005E4C73">
        <w:rPr>
          <w:rFonts w:ascii="Times New Roman" w:hAnsi="Times New Roman" w:cs="Times New Roman"/>
        </w:rPr>
        <w:t xml:space="preserve"> </w:t>
      </w:r>
      <w:r w:rsidR="005E4C73" w:rsidRPr="009C6437">
        <w:rPr>
          <w:rFonts w:ascii="Times New Roman" w:hAnsi="Times New Roman" w:cs="Times New Roman"/>
          <w:color w:val="FF0000"/>
          <w:u w:val="single"/>
        </w:rPr>
        <w:t>Реализация основных общеобразовательных программ</w:t>
      </w:r>
      <w:r w:rsidR="005E4C73">
        <w:rPr>
          <w:rFonts w:ascii="Times New Roman" w:hAnsi="Times New Roman" w:cs="Times New Roman"/>
        </w:rPr>
        <w:t xml:space="preserve"> </w:t>
      </w:r>
      <w:r w:rsidR="005E4C73" w:rsidRPr="00E758D1">
        <w:rPr>
          <w:rFonts w:ascii="Times New Roman" w:hAnsi="Times New Roman" w:cs="Times New Roman"/>
        </w:rPr>
        <w:t>Уникальный номер</w:t>
      </w:r>
    </w:p>
    <w:p w:rsidR="005E4C73" w:rsidRPr="00E758D1" w:rsidRDefault="005E4C73" w:rsidP="005E4C73">
      <w:pPr>
        <w:spacing w:after="0" w:line="240" w:lineRule="auto"/>
        <w:rPr>
          <w:rFonts w:ascii="Times New Roman" w:hAnsi="Times New Roman" w:cs="Times New Roman"/>
        </w:rPr>
      </w:pPr>
      <w:r w:rsidRPr="009C6437">
        <w:rPr>
          <w:rFonts w:ascii="Times New Roman" w:hAnsi="Times New Roman" w:cs="Times New Roman"/>
          <w:color w:val="FF0000"/>
          <w:u w:val="single"/>
        </w:rPr>
        <w:t>начального общего образования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Pr="00E758D1">
        <w:rPr>
          <w:rFonts w:ascii="Times New Roman" w:hAnsi="Times New Roman" w:cs="Times New Roman"/>
        </w:rPr>
        <w:t xml:space="preserve">    по </w:t>
      </w:r>
      <w:r>
        <w:rPr>
          <w:rFonts w:ascii="Times New Roman" w:hAnsi="Times New Roman" w:cs="Times New Roman"/>
        </w:rPr>
        <w:t>базовому (отраслевому)</w:t>
      </w:r>
    </w:p>
    <w:p w:rsidR="005E4C73" w:rsidRPr="00E758D1" w:rsidRDefault="005E4C73" w:rsidP="005E4C73">
      <w:pPr>
        <w:spacing w:after="0" w:line="240" w:lineRule="auto"/>
        <w:rPr>
          <w:rFonts w:ascii="Times New Roman" w:hAnsi="Times New Roman" w:cs="Times New Roman"/>
        </w:rPr>
      </w:pPr>
      <w:r w:rsidRPr="00E758D1">
        <w:rPr>
          <w:rFonts w:ascii="Times New Roman" w:hAnsi="Times New Roman" w:cs="Times New Roman"/>
        </w:rPr>
        <w:t>_________________________________________________________________________________    перечню</w:t>
      </w:r>
    </w:p>
    <w:p w:rsidR="005E4C73" w:rsidRPr="00E758D1" w:rsidRDefault="005E4C73" w:rsidP="005E4C73">
      <w:pPr>
        <w:spacing w:after="0" w:line="240" w:lineRule="auto"/>
        <w:rPr>
          <w:rFonts w:ascii="Times New Roman" w:hAnsi="Times New Roman" w:cs="Times New Roman"/>
        </w:rPr>
      </w:pPr>
      <w:r w:rsidRPr="00E758D1">
        <w:rPr>
          <w:rFonts w:ascii="Times New Roman" w:hAnsi="Times New Roman" w:cs="Times New Roman"/>
        </w:rPr>
        <w:t xml:space="preserve">2. </w:t>
      </w:r>
      <w:proofErr w:type="gramStart"/>
      <w:r w:rsidRPr="00E758D1">
        <w:rPr>
          <w:rFonts w:ascii="Times New Roman" w:hAnsi="Times New Roman" w:cs="Times New Roman"/>
        </w:rPr>
        <w:t>Категории потребителей муниципальной услуги</w:t>
      </w:r>
      <w:proofErr w:type="gramEnd"/>
      <w:r>
        <w:rPr>
          <w:rFonts w:ascii="Times New Roman" w:hAnsi="Times New Roman" w:cs="Times New Roman"/>
        </w:rPr>
        <w:t xml:space="preserve"> </w:t>
      </w:r>
      <w:r w:rsidRPr="009202A5">
        <w:rPr>
          <w:rFonts w:ascii="Times New Roman" w:hAnsi="Times New Roman" w:cs="Times New Roman"/>
          <w:color w:val="FF0000"/>
          <w:highlight w:val="yellow"/>
        </w:rPr>
        <w:t>Нуждающиеся в длительном лечении</w:t>
      </w:r>
      <w:r>
        <w:rPr>
          <w:rFonts w:ascii="Times New Roman" w:hAnsi="Times New Roman" w:cs="Times New Roman"/>
          <w:color w:val="FF0000"/>
          <w:u w:val="single"/>
        </w:rPr>
        <w:t xml:space="preserve">            </w:t>
      </w:r>
      <w:r w:rsidRPr="00616A62">
        <w:rPr>
          <w:rFonts w:ascii="Times New Roman" w:hAnsi="Times New Roman" w:cs="Times New Roman"/>
          <w:color w:val="FF0000"/>
        </w:rPr>
        <w:t xml:space="preserve">  </w:t>
      </w:r>
      <w:r w:rsidRPr="00E758D1">
        <w:rPr>
          <w:rFonts w:ascii="Times New Roman" w:hAnsi="Times New Roman" w:cs="Times New Roman"/>
        </w:rPr>
        <w:t>муниципальных</w:t>
      </w:r>
    </w:p>
    <w:p w:rsidR="005E4C73" w:rsidRPr="00E758D1" w:rsidRDefault="005E4C73" w:rsidP="005E4C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>_____________</w:t>
      </w:r>
      <w:r w:rsidRPr="005E2D22">
        <w:rPr>
          <w:rFonts w:ascii="Times New Roman" w:hAnsi="Times New Roman" w:cs="Times New Roman"/>
          <w:color w:val="FF0000"/>
        </w:rPr>
        <w:t>__________________________________________</w:t>
      </w:r>
      <w:r>
        <w:rPr>
          <w:rFonts w:ascii="Times New Roman" w:hAnsi="Times New Roman" w:cs="Times New Roman"/>
          <w:color w:val="FF0000"/>
        </w:rPr>
        <w:t xml:space="preserve">___________________________ </w:t>
      </w:r>
      <w:r w:rsidRPr="005E2D22">
        <w:rPr>
          <w:rFonts w:ascii="Times New Roman" w:hAnsi="Times New Roman" w:cs="Times New Roman"/>
          <w:color w:val="FF0000"/>
        </w:rPr>
        <w:t xml:space="preserve"> </w:t>
      </w:r>
      <w:r w:rsidRPr="00E758D1">
        <w:rPr>
          <w:rFonts w:ascii="Times New Roman" w:hAnsi="Times New Roman" w:cs="Times New Roman"/>
        </w:rPr>
        <w:t>услуг</w:t>
      </w:r>
    </w:p>
    <w:p w:rsidR="005E4C73" w:rsidRPr="00E758D1" w:rsidRDefault="005E4C73" w:rsidP="005E4C73">
      <w:pPr>
        <w:spacing w:after="0" w:line="240" w:lineRule="auto"/>
        <w:rPr>
          <w:rFonts w:ascii="Times New Roman" w:hAnsi="Times New Roman" w:cs="Times New Roman"/>
        </w:rPr>
      </w:pPr>
      <w:r w:rsidRPr="00E758D1">
        <w:rPr>
          <w:rFonts w:ascii="Times New Roman" w:hAnsi="Times New Roman" w:cs="Times New Roman"/>
        </w:rPr>
        <w:t>_________________________________________________________________________________</w:t>
      </w:r>
    </w:p>
    <w:p w:rsidR="005E4C73" w:rsidRPr="00E758D1" w:rsidRDefault="005E4C73" w:rsidP="005E4C73">
      <w:pPr>
        <w:spacing w:after="0" w:line="240" w:lineRule="auto"/>
        <w:rPr>
          <w:rFonts w:ascii="Times New Roman" w:hAnsi="Times New Roman" w:cs="Times New Roman"/>
        </w:rPr>
      </w:pPr>
      <w:r w:rsidRPr="00E758D1">
        <w:rPr>
          <w:rFonts w:ascii="Times New Roman" w:hAnsi="Times New Roman" w:cs="Times New Roman"/>
        </w:rPr>
        <w:t>3. Показатели, характеризующие объем и (или) качество муниципальной услуги:</w:t>
      </w:r>
    </w:p>
    <w:p w:rsidR="005E4C73" w:rsidRPr="00E758D1" w:rsidRDefault="005E4C73" w:rsidP="005E4C73">
      <w:pPr>
        <w:spacing w:after="0" w:line="240" w:lineRule="auto"/>
        <w:rPr>
          <w:rFonts w:ascii="Times New Roman" w:hAnsi="Times New Roman" w:cs="Times New Roman"/>
        </w:rPr>
      </w:pPr>
      <w:r w:rsidRPr="00E758D1">
        <w:rPr>
          <w:rFonts w:ascii="Times New Roman" w:hAnsi="Times New Roman" w:cs="Times New Roman"/>
        </w:rPr>
        <w:t>3.1. Показатели, характеризующие качество муниципальной услуги &lt;</w:t>
      </w:r>
      <w:r>
        <w:rPr>
          <w:rFonts w:ascii="Times New Roman" w:hAnsi="Times New Roman" w:cs="Times New Roman"/>
        </w:rPr>
        <w:t>2</w:t>
      </w:r>
      <w:r w:rsidRPr="00E758D1">
        <w:rPr>
          <w:rFonts w:ascii="Times New Roman" w:hAnsi="Times New Roman" w:cs="Times New Roman"/>
        </w:rPr>
        <w:t>&gt;</w:t>
      </w:r>
    </w:p>
    <w:p w:rsidR="005E4C73" w:rsidRDefault="005E4C73" w:rsidP="005E4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90" w:type="dxa"/>
        <w:tblLayout w:type="fixed"/>
        <w:tblLook w:val="04A0" w:firstRow="1" w:lastRow="0" w:firstColumn="1" w:lastColumn="0" w:noHBand="0" w:noVBand="1"/>
      </w:tblPr>
      <w:tblGrid>
        <w:gridCol w:w="1339"/>
        <w:gridCol w:w="1322"/>
        <w:gridCol w:w="1323"/>
        <w:gridCol w:w="1323"/>
        <w:gridCol w:w="755"/>
        <w:gridCol w:w="709"/>
        <w:gridCol w:w="2658"/>
        <w:gridCol w:w="1029"/>
        <w:gridCol w:w="748"/>
        <w:gridCol w:w="1322"/>
        <w:gridCol w:w="6"/>
        <w:gridCol w:w="1124"/>
        <w:gridCol w:w="1132"/>
      </w:tblGrid>
      <w:tr w:rsidR="005E4C73" w:rsidRPr="00E758D1" w:rsidTr="006017A9">
        <w:trPr>
          <w:trHeight w:val="710"/>
        </w:trPr>
        <w:tc>
          <w:tcPr>
            <w:tcW w:w="1339" w:type="dxa"/>
            <w:vMerge w:val="restart"/>
          </w:tcPr>
          <w:p w:rsidR="005E4C73" w:rsidRPr="00E758D1" w:rsidRDefault="005E4C73" w:rsidP="009202A5">
            <w:pPr>
              <w:rPr>
                <w:rFonts w:ascii="Times New Roman" w:hAnsi="Times New Roman" w:cs="Times New Roman"/>
              </w:rPr>
            </w:pPr>
          </w:p>
          <w:p w:rsidR="005E4C73" w:rsidRPr="00E758D1" w:rsidRDefault="005E4C73" w:rsidP="009202A5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  <w:p w:rsidR="005E4C73" w:rsidRPr="00E758D1" w:rsidRDefault="005E4C73" w:rsidP="009202A5">
            <w:pPr>
              <w:rPr>
                <w:rFonts w:ascii="Times New Roman" w:hAnsi="Times New Roman" w:cs="Times New Roman"/>
              </w:rPr>
            </w:pPr>
          </w:p>
          <w:p w:rsidR="005E4C73" w:rsidRPr="00E758D1" w:rsidRDefault="005E4C73" w:rsidP="009202A5">
            <w:pPr>
              <w:rPr>
                <w:rFonts w:ascii="Times New Roman" w:hAnsi="Times New Roman" w:cs="Times New Roman"/>
              </w:rPr>
            </w:pPr>
          </w:p>
          <w:p w:rsidR="005E4C73" w:rsidRPr="00E758D1" w:rsidRDefault="005E4C73" w:rsidP="009202A5">
            <w:pPr>
              <w:rPr>
                <w:rFonts w:ascii="Times New Roman" w:hAnsi="Times New Roman" w:cs="Times New Roman"/>
              </w:rPr>
            </w:pPr>
          </w:p>
          <w:p w:rsidR="005E4C73" w:rsidRPr="00E758D1" w:rsidRDefault="005E4C73" w:rsidP="0092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gridSpan w:val="3"/>
            <w:vMerge w:val="restart"/>
          </w:tcPr>
          <w:p w:rsidR="005E4C73" w:rsidRPr="00E758D1" w:rsidRDefault="005E4C73" w:rsidP="009202A5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  <w:p w:rsidR="005E4C73" w:rsidRPr="00E758D1" w:rsidRDefault="005E4C73" w:rsidP="009202A5">
            <w:pPr>
              <w:rPr>
                <w:rFonts w:ascii="Times New Roman" w:hAnsi="Times New Roman" w:cs="Times New Roman"/>
              </w:rPr>
            </w:pPr>
          </w:p>
          <w:p w:rsidR="005E4C73" w:rsidRPr="00E758D1" w:rsidRDefault="005E4C73" w:rsidP="009202A5">
            <w:pPr>
              <w:rPr>
                <w:rFonts w:ascii="Times New Roman" w:hAnsi="Times New Roman" w:cs="Times New Roman"/>
              </w:rPr>
            </w:pPr>
          </w:p>
          <w:p w:rsidR="005E4C73" w:rsidRPr="00E758D1" w:rsidRDefault="005E4C73" w:rsidP="0092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2"/>
            <w:vMerge w:val="restart"/>
          </w:tcPr>
          <w:p w:rsidR="005E4C73" w:rsidRPr="00E758D1" w:rsidRDefault="005E4C73" w:rsidP="009202A5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435" w:type="dxa"/>
            <w:gridSpan w:val="3"/>
            <w:tcBorders>
              <w:bottom w:val="single" w:sz="4" w:space="0" w:color="auto"/>
            </w:tcBorders>
          </w:tcPr>
          <w:p w:rsidR="005E4C73" w:rsidRPr="00E758D1" w:rsidRDefault="005E4C73" w:rsidP="009202A5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584" w:type="dxa"/>
            <w:gridSpan w:val="4"/>
            <w:tcBorders>
              <w:bottom w:val="single" w:sz="4" w:space="0" w:color="auto"/>
            </w:tcBorders>
          </w:tcPr>
          <w:p w:rsidR="005E4C73" w:rsidRPr="00E758D1" w:rsidRDefault="005E4C73" w:rsidP="009202A5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</w:tr>
      <w:tr w:rsidR="005E4C73" w:rsidRPr="00E758D1" w:rsidTr="006017A9">
        <w:trPr>
          <w:trHeight w:val="1458"/>
        </w:trPr>
        <w:tc>
          <w:tcPr>
            <w:tcW w:w="1339" w:type="dxa"/>
            <w:vMerge/>
          </w:tcPr>
          <w:p w:rsidR="005E4C73" w:rsidRPr="00E758D1" w:rsidRDefault="005E4C73" w:rsidP="0092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gridSpan w:val="3"/>
            <w:vMerge/>
            <w:tcBorders>
              <w:bottom w:val="single" w:sz="4" w:space="0" w:color="auto"/>
            </w:tcBorders>
          </w:tcPr>
          <w:p w:rsidR="005E4C73" w:rsidRPr="00E758D1" w:rsidRDefault="005E4C73" w:rsidP="0092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2"/>
            <w:vMerge/>
            <w:tcBorders>
              <w:bottom w:val="single" w:sz="4" w:space="0" w:color="auto"/>
            </w:tcBorders>
          </w:tcPr>
          <w:p w:rsidR="005E4C73" w:rsidRPr="00E758D1" w:rsidRDefault="005E4C73" w:rsidP="0092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E4C73" w:rsidRPr="00E758D1" w:rsidRDefault="005E4C73" w:rsidP="009202A5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rPr>
                <w:rFonts w:ascii="Times New Roman" w:hAnsi="Times New Roman" w:cs="Times New Roman"/>
              </w:rPr>
            </w:pPr>
            <w:r w:rsidRPr="00076A50">
              <w:rPr>
                <w:rFonts w:ascii="Times New Roman" w:hAnsi="Times New Roman" w:cs="Times New Roman"/>
                <w:color w:val="FF0000"/>
              </w:rPr>
              <w:t>2016 год</w:t>
            </w:r>
            <w:r w:rsidRPr="00E758D1">
              <w:rPr>
                <w:rFonts w:ascii="Times New Roman" w:hAnsi="Times New Roman" w:cs="Times New Roman"/>
              </w:rPr>
              <w:t xml:space="preserve"> (очередной финансовый год)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20__ год (1-й год планового периода)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E4C73" w:rsidRPr="00E758D1" w:rsidRDefault="005E4C73" w:rsidP="009202A5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20__ год (2-й год планового периода)</w:t>
            </w:r>
          </w:p>
        </w:tc>
      </w:tr>
      <w:tr w:rsidR="005E4C73" w:rsidRPr="00E758D1" w:rsidTr="006017A9">
        <w:trPr>
          <w:trHeight w:val="276"/>
        </w:trPr>
        <w:tc>
          <w:tcPr>
            <w:tcW w:w="1339" w:type="dxa"/>
            <w:vMerge/>
          </w:tcPr>
          <w:p w:rsidR="005E4C73" w:rsidRPr="00E758D1" w:rsidRDefault="005E4C73" w:rsidP="0092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E4C73" w:rsidRPr="005D6A9D" w:rsidRDefault="005E4C73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C73" w:rsidRPr="005D6A9D" w:rsidRDefault="005E4C73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C73" w:rsidRPr="005D6A9D" w:rsidRDefault="005E4C73" w:rsidP="009202A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D6A9D">
              <w:rPr>
                <w:rFonts w:ascii="Times New Roman" w:hAnsi="Times New Roman" w:cs="Times New Roman"/>
                <w:color w:val="FF0000"/>
              </w:rPr>
              <w:t>Виды образовательных программ</w:t>
            </w:r>
          </w:p>
          <w:p w:rsidR="005E4C73" w:rsidRPr="005D6A9D" w:rsidRDefault="005E4C73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9D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  <w:p w:rsidR="005E4C73" w:rsidRPr="005D6A9D" w:rsidRDefault="005E4C73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C73" w:rsidRPr="005D6A9D" w:rsidRDefault="005E4C73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C73" w:rsidRPr="005D6A9D" w:rsidRDefault="005E4C73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C73" w:rsidRPr="005D6A9D" w:rsidRDefault="005E4C73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C73" w:rsidRPr="005D6A9D" w:rsidRDefault="005E4C73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C73" w:rsidRPr="005D6A9D" w:rsidRDefault="005E4C73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C73" w:rsidRPr="005D6A9D" w:rsidRDefault="005E4C73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C73" w:rsidRPr="005D6A9D" w:rsidRDefault="005E4C73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C73" w:rsidRPr="005D6A9D" w:rsidRDefault="005E4C73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C73" w:rsidRPr="005D6A9D" w:rsidRDefault="005E4C73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C73" w:rsidRPr="005D6A9D" w:rsidRDefault="005E4C73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C73" w:rsidRPr="005D6A9D" w:rsidRDefault="005E4C73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C73" w:rsidRPr="005D6A9D" w:rsidRDefault="005E4C73" w:rsidP="009202A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D6A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Категория потребителей</w:t>
            </w:r>
          </w:p>
          <w:p w:rsidR="005E4C73" w:rsidRPr="005D6A9D" w:rsidRDefault="005E4C73" w:rsidP="009202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6A9D">
              <w:rPr>
                <w:rFonts w:ascii="Times New Roman" w:hAnsi="Times New Roman" w:cs="Times New Roman"/>
              </w:rPr>
              <w:t>________</w:t>
            </w:r>
          </w:p>
          <w:p w:rsidR="005E4C73" w:rsidRPr="005D6A9D" w:rsidRDefault="005E4C73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9D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  <w:p w:rsidR="005E4C73" w:rsidRPr="005D6A9D" w:rsidRDefault="005E4C73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C73" w:rsidRPr="005D6A9D" w:rsidRDefault="005E4C73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C73" w:rsidRPr="005D6A9D" w:rsidRDefault="005E4C73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C73" w:rsidRPr="005D6A9D" w:rsidRDefault="005E4C73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C73" w:rsidRPr="005D6A9D" w:rsidRDefault="005E4C73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C73" w:rsidRPr="005D6A9D" w:rsidRDefault="005E4C73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C73" w:rsidRPr="005D6A9D" w:rsidRDefault="005E4C73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E4C73" w:rsidRPr="005D6A9D" w:rsidRDefault="005E4C73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C73" w:rsidRPr="005D6A9D" w:rsidRDefault="005E4C73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C73" w:rsidRPr="005D6A9D" w:rsidRDefault="005E4C73" w:rsidP="009202A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D6A9D">
              <w:rPr>
                <w:rFonts w:ascii="Times New Roman" w:hAnsi="Times New Roman" w:cs="Times New Roman"/>
                <w:color w:val="FF0000"/>
              </w:rPr>
              <w:t>место обучения</w:t>
            </w:r>
          </w:p>
          <w:p w:rsidR="005E4C73" w:rsidRPr="005D6A9D" w:rsidRDefault="005E4C73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9D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  <w:p w:rsidR="005E4C73" w:rsidRPr="005D6A9D" w:rsidRDefault="005E4C73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C73" w:rsidRPr="005D6A9D" w:rsidRDefault="005E4C73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C73" w:rsidRPr="005D6A9D" w:rsidRDefault="005E4C73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C73" w:rsidRPr="005D6A9D" w:rsidRDefault="005E4C73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C73" w:rsidRPr="005D6A9D" w:rsidRDefault="005E4C73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C73" w:rsidRPr="005D6A9D" w:rsidRDefault="005E4C73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C73" w:rsidRPr="005D6A9D" w:rsidRDefault="005E4C73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C73" w:rsidRPr="005D6A9D" w:rsidRDefault="005E4C73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C73" w:rsidRPr="005D6A9D" w:rsidRDefault="005E4C73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E4C73" w:rsidRPr="005D6A9D" w:rsidRDefault="005E4C73" w:rsidP="009202A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D6A9D">
              <w:rPr>
                <w:rFonts w:ascii="Times New Roman" w:hAnsi="Times New Roman" w:cs="Times New Roman"/>
                <w:color w:val="FF0000"/>
              </w:rPr>
              <w:t>Форма образования и формы реализации образовательных программ</w:t>
            </w:r>
          </w:p>
          <w:p w:rsidR="005E4C73" w:rsidRPr="005D6A9D" w:rsidRDefault="005E4C73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9D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E4C73" w:rsidRPr="005D6A9D" w:rsidRDefault="005E4C73" w:rsidP="009202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6A9D">
              <w:rPr>
                <w:rFonts w:ascii="Times New Roman" w:hAnsi="Times New Roman" w:cs="Times New Roman"/>
              </w:rPr>
              <w:t>________</w:t>
            </w:r>
          </w:p>
          <w:p w:rsidR="005E4C73" w:rsidRPr="005D6A9D" w:rsidRDefault="005E4C73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9D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658" w:type="dxa"/>
            <w:vMerge/>
            <w:tcBorders>
              <w:right w:val="single" w:sz="4" w:space="0" w:color="auto"/>
            </w:tcBorders>
          </w:tcPr>
          <w:p w:rsidR="005E4C73" w:rsidRPr="00E758D1" w:rsidRDefault="005E4C73" w:rsidP="0092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E4C73" w:rsidRPr="00E758D1" w:rsidRDefault="005E4C73" w:rsidP="0092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E4C73" w:rsidRPr="00E758D1" w:rsidRDefault="005E4C73" w:rsidP="009202A5">
            <w:pPr>
              <w:rPr>
                <w:rFonts w:ascii="Times New Roman" w:hAnsi="Times New Roman" w:cs="Times New Roman"/>
              </w:rPr>
            </w:pPr>
          </w:p>
        </w:tc>
      </w:tr>
      <w:tr w:rsidR="005E4C73" w:rsidRPr="00E758D1" w:rsidTr="006017A9">
        <w:trPr>
          <w:trHeight w:val="3104"/>
        </w:trPr>
        <w:tc>
          <w:tcPr>
            <w:tcW w:w="1339" w:type="dxa"/>
            <w:vMerge/>
          </w:tcPr>
          <w:p w:rsidR="005E4C73" w:rsidRPr="00E758D1" w:rsidRDefault="005E4C73" w:rsidP="0092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  <w:tcBorders>
              <w:right w:val="single" w:sz="4" w:space="0" w:color="auto"/>
            </w:tcBorders>
          </w:tcPr>
          <w:p w:rsidR="005E4C73" w:rsidRPr="00E758D1" w:rsidRDefault="005E4C73" w:rsidP="0092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5E4C73" w:rsidRPr="00E758D1" w:rsidRDefault="005E4C73" w:rsidP="0092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vMerge/>
            <w:tcBorders>
              <w:right w:val="single" w:sz="4" w:space="0" w:color="auto"/>
            </w:tcBorders>
          </w:tcPr>
          <w:p w:rsidR="005E4C73" w:rsidRPr="00E758D1" w:rsidRDefault="005E4C73" w:rsidP="0092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5E4C73" w:rsidRPr="00E758D1" w:rsidRDefault="005E4C73" w:rsidP="0092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vMerge/>
            <w:tcBorders>
              <w:right w:val="single" w:sz="4" w:space="0" w:color="auto"/>
            </w:tcBorders>
          </w:tcPr>
          <w:p w:rsidR="005E4C73" w:rsidRPr="00E758D1" w:rsidRDefault="005E4C73" w:rsidP="0092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</w:tcPr>
          <w:p w:rsidR="005E4C73" w:rsidRPr="00E758D1" w:rsidRDefault="005E4C73" w:rsidP="009202A5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322" w:type="dxa"/>
            <w:tcBorders>
              <w:top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</w:tcPr>
          <w:p w:rsidR="005E4C73" w:rsidRPr="00E758D1" w:rsidRDefault="005E4C73" w:rsidP="009202A5">
            <w:pPr>
              <w:rPr>
                <w:rFonts w:ascii="Times New Roman" w:hAnsi="Times New Roman" w:cs="Times New Roman"/>
              </w:rPr>
            </w:pPr>
          </w:p>
        </w:tc>
      </w:tr>
      <w:tr w:rsidR="005E4C73" w:rsidRPr="00E758D1" w:rsidTr="006017A9">
        <w:tc>
          <w:tcPr>
            <w:tcW w:w="1339" w:type="dxa"/>
          </w:tcPr>
          <w:p w:rsidR="005E4C73" w:rsidRPr="00E758D1" w:rsidRDefault="005E4C73" w:rsidP="009202A5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2" w:type="dxa"/>
            <w:tcBorders>
              <w:right w:val="single" w:sz="4" w:space="0" w:color="auto"/>
            </w:tcBorders>
          </w:tcPr>
          <w:p w:rsidR="005E4C73" w:rsidRPr="00E758D1" w:rsidRDefault="005E4C73" w:rsidP="009202A5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5E4C73" w:rsidRPr="00E758D1" w:rsidRDefault="005E4C73" w:rsidP="009202A5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5E4C73" w:rsidRPr="00E758D1" w:rsidRDefault="005E4C73" w:rsidP="009202A5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E4C73" w:rsidRPr="00E758D1" w:rsidRDefault="005E4C73" w:rsidP="009202A5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58" w:type="dxa"/>
            <w:tcBorders>
              <w:right w:val="single" w:sz="4" w:space="0" w:color="auto"/>
            </w:tcBorders>
          </w:tcPr>
          <w:p w:rsidR="005E4C73" w:rsidRPr="00E758D1" w:rsidRDefault="005E4C73" w:rsidP="009202A5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5E4C73" w:rsidRPr="00E758D1" w:rsidRDefault="005E4C73" w:rsidP="009202A5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28" w:type="dxa"/>
            <w:gridSpan w:val="2"/>
            <w:tcBorders>
              <w:right w:val="single" w:sz="4" w:space="0" w:color="auto"/>
            </w:tcBorders>
          </w:tcPr>
          <w:p w:rsidR="005E4C73" w:rsidRPr="00E758D1" w:rsidRDefault="005E4C73" w:rsidP="009202A5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5E4C73" w:rsidRPr="00E758D1" w:rsidRDefault="005E4C73" w:rsidP="009202A5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12</w:t>
            </w:r>
          </w:p>
        </w:tc>
      </w:tr>
      <w:tr w:rsidR="005E4C73" w:rsidRPr="00E758D1" w:rsidTr="006017A9">
        <w:tc>
          <w:tcPr>
            <w:tcW w:w="1339" w:type="dxa"/>
          </w:tcPr>
          <w:p w:rsidR="005E4C73" w:rsidRDefault="005E4C73" w:rsidP="009202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C53CFB" w:rsidRDefault="00C53CFB" w:rsidP="00C53CF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000000000063390803117840003016002010061001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lastRenderedPageBreak/>
              <w:t>02</w:t>
            </w:r>
          </w:p>
          <w:p w:rsidR="005E4C73" w:rsidRPr="006E55C5" w:rsidRDefault="005E4C73" w:rsidP="009202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</w:tcPr>
          <w:p w:rsidR="005E4C73" w:rsidRPr="009202A5" w:rsidRDefault="005E4C73" w:rsidP="009202A5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  <w:r w:rsidRPr="009202A5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lastRenderedPageBreak/>
              <w:t>Не указано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5E4C73" w:rsidRPr="009202A5" w:rsidRDefault="005E4C73" w:rsidP="009202A5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  <w:r w:rsidRPr="009202A5"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  <w:t>Нуждающиеся в длительном лечении</w:t>
            </w:r>
          </w:p>
          <w:p w:rsidR="005E4C73" w:rsidRPr="009202A5" w:rsidRDefault="005E4C73" w:rsidP="009202A5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5E4C73" w:rsidRPr="009202A5" w:rsidRDefault="005E4C73" w:rsidP="009202A5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  <w:r w:rsidRPr="009202A5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 xml:space="preserve">Проходящие обучение по состоянию здоровья на </w:t>
            </w:r>
            <w:r w:rsidRPr="009202A5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lastRenderedPageBreak/>
              <w:t xml:space="preserve">дому </w:t>
            </w: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5E4C73" w:rsidRPr="009202A5" w:rsidRDefault="005E4C73" w:rsidP="009202A5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  <w:r w:rsidRPr="009202A5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lastRenderedPageBreak/>
              <w:t>Очная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E4C73" w:rsidRPr="00E758D1" w:rsidRDefault="005E4C73" w:rsidP="0092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tcBorders>
              <w:right w:val="single" w:sz="4" w:space="0" w:color="auto"/>
            </w:tcBorders>
          </w:tcPr>
          <w:p w:rsidR="005E4C73" w:rsidRPr="00553B54" w:rsidRDefault="005E4C73" w:rsidP="009202A5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4642A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1) Уровень освоения обучающимися основной общеобразовательной программы начального общего образования по </w:t>
            </w:r>
            <w:r w:rsidRPr="0004642A">
              <w:rPr>
                <w:rFonts w:ascii="Times New Roman" w:hAnsi="Times New Roman"/>
                <w:color w:val="FF0000"/>
                <w:sz w:val="16"/>
                <w:szCs w:val="16"/>
              </w:rPr>
              <w:lastRenderedPageBreak/>
              <w:t>завершении первой ступени общего образования</w:t>
            </w:r>
          </w:p>
          <w:p w:rsidR="005E4C73" w:rsidRPr="00553B54" w:rsidRDefault="005E4C73" w:rsidP="009202A5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2)</w:t>
            </w:r>
            <w:r w:rsidRPr="0005458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642A">
              <w:rPr>
                <w:rFonts w:ascii="Times New Roman" w:hAnsi="Times New Roman"/>
                <w:color w:val="FF0000"/>
                <w:sz w:val="16"/>
                <w:szCs w:val="16"/>
              </w:rPr>
              <w:t>Полнота реализации основной общеобразовательной программы начального общего образования</w:t>
            </w:r>
          </w:p>
          <w:p w:rsidR="005E4C73" w:rsidRPr="0004642A" w:rsidRDefault="005E4C73" w:rsidP="009202A5">
            <w:pPr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4642A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3) Уровень соответствия учебного плана общеобразовательного учреждения требованиям федерального базисного учебного </w:t>
            </w:r>
            <w:proofErr w:type="gramStart"/>
            <w:r w:rsidRPr="0004642A">
              <w:rPr>
                <w:rFonts w:ascii="Times New Roman" w:hAnsi="Times New Roman"/>
                <w:color w:val="FF0000"/>
                <w:sz w:val="16"/>
                <w:szCs w:val="16"/>
              </w:rPr>
              <w:t>плана ;</w:t>
            </w:r>
            <w:proofErr w:type="gramEnd"/>
          </w:p>
          <w:p w:rsidR="005E4C73" w:rsidRPr="0004642A" w:rsidRDefault="005E4C73" w:rsidP="009202A5">
            <w:pPr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4642A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4) Доля родителей (законных представителей), удовлетворенных условиями и качеством предоставляемой </w:t>
            </w:r>
            <w:proofErr w:type="gramStart"/>
            <w:r w:rsidRPr="0004642A">
              <w:rPr>
                <w:rFonts w:ascii="Times New Roman" w:hAnsi="Times New Roman"/>
                <w:color w:val="FF0000"/>
                <w:sz w:val="16"/>
                <w:szCs w:val="16"/>
              </w:rPr>
              <w:t>услуги ;</w:t>
            </w:r>
            <w:proofErr w:type="gramEnd"/>
          </w:p>
          <w:p w:rsidR="005E4C73" w:rsidRPr="00553B54" w:rsidRDefault="005E4C73" w:rsidP="009202A5">
            <w:pPr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4642A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5)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 </w:t>
            </w:r>
          </w:p>
          <w:p w:rsidR="005E4C73" w:rsidRPr="0004642A" w:rsidRDefault="005E4C73" w:rsidP="009202A5">
            <w:pPr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4642A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6)  наличие у всех педагогических работников  педагогического средне-специального или высшего образования </w:t>
            </w:r>
          </w:p>
          <w:p w:rsidR="005E4C73" w:rsidRPr="0004642A" w:rsidRDefault="005E4C73" w:rsidP="009202A5">
            <w:pPr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4642A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7) Доля педагогических работников, прошедших повышение квалификации не реже 1 раза в 5 лет </w:t>
            </w:r>
          </w:p>
          <w:p w:rsidR="005E4C73" w:rsidRPr="00553B54" w:rsidRDefault="005E4C73" w:rsidP="00553B54">
            <w:pPr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4642A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8) Отсутствие обоснованных жалоб обучающихся и их родителей (законных представителей) на действия работников учреждения 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04642A" w:rsidRDefault="005E4C73" w:rsidP="009202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4642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lastRenderedPageBreak/>
              <w:t>1) Процент</w:t>
            </w:r>
          </w:p>
          <w:p w:rsidR="005E4C73" w:rsidRDefault="005E4C73" w:rsidP="009202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4642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2) Процент</w:t>
            </w:r>
          </w:p>
          <w:p w:rsidR="005E4C73" w:rsidRDefault="005E4C73" w:rsidP="009202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3) Процент</w:t>
            </w:r>
          </w:p>
          <w:p w:rsidR="005E4C73" w:rsidRDefault="005E4C73" w:rsidP="009202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4)Процент</w:t>
            </w:r>
          </w:p>
          <w:p w:rsidR="005E4C73" w:rsidRDefault="005E4C73" w:rsidP="009202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lastRenderedPageBreak/>
              <w:t>5)Единица</w:t>
            </w:r>
          </w:p>
          <w:p w:rsidR="005E4C73" w:rsidRDefault="005E4C73" w:rsidP="009202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6) Процент</w:t>
            </w:r>
          </w:p>
          <w:p w:rsidR="005E4C73" w:rsidRDefault="005E4C73" w:rsidP="009202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7)Процент</w:t>
            </w:r>
          </w:p>
          <w:p w:rsidR="005E4C73" w:rsidRDefault="005E4C73" w:rsidP="009202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8)Процент</w:t>
            </w:r>
          </w:p>
          <w:p w:rsidR="005E4C73" w:rsidRPr="0031258C" w:rsidRDefault="005E4C73" w:rsidP="009202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48" w:type="dxa"/>
            <w:tcBorders>
              <w:left w:val="single" w:sz="4" w:space="0" w:color="auto"/>
              <w:bottom w:val="single" w:sz="4" w:space="0" w:color="auto"/>
            </w:tcBorders>
          </w:tcPr>
          <w:p w:rsidR="005E4C73" w:rsidRPr="001820F0" w:rsidRDefault="005E4C73" w:rsidP="009202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820F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lastRenderedPageBreak/>
              <w:t>1)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001</w:t>
            </w:r>
          </w:p>
          <w:p w:rsidR="005E4C73" w:rsidRPr="001820F0" w:rsidRDefault="005E4C73" w:rsidP="009202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820F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2)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002</w:t>
            </w:r>
          </w:p>
          <w:p w:rsidR="005E4C73" w:rsidRPr="001820F0" w:rsidRDefault="005E4C73" w:rsidP="009202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820F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3)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003</w:t>
            </w:r>
          </w:p>
          <w:p w:rsidR="005E4C73" w:rsidRPr="001820F0" w:rsidRDefault="005E4C73" w:rsidP="009202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820F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4)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004</w:t>
            </w:r>
          </w:p>
          <w:p w:rsidR="005E4C73" w:rsidRPr="001820F0" w:rsidRDefault="005E4C73" w:rsidP="009202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820F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lastRenderedPageBreak/>
              <w:t>5)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005</w:t>
            </w:r>
          </w:p>
          <w:p w:rsidR="005E4C73" w:rsidRPr="001820F0" w:rsidRDefault="005E4C73" w:rsidP="009202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820F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6)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006</w:t>
            </w:r>
          </w:p>
          <w:p w:rsidR="005E4C73" w:rsidRPr="001820F0" w:rsidRDefault="005E4C73" w:rsidP="009202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820F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7)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007</w:t>
            </w:r>
          </w:p>
          <w:p w:rsidR="005E4C73" w:rsidRPr="001820F0" w:rsidRDefault="005E4C73" w:rsidP="009202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820F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8)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008</w:t>
            </w:r>
          </w:p>
          <w:p w:rsidR="005E4C73" w:rsidRPr="0031258C" w:rsidRDefault="005E4C73" w:rsidP="009202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28" w:type="dxa"/>
            <w:gridSpan w:val="2"/>
            <w:tcBorders>
              <w:right w:val="single" w:sz="4" w:space="0" w:color="auto"/>
            </w:tcBorders>
          </w:tcPr>
          <w:p w:rsidR="005E4C73" w:rsidRPr="00DA7D99" w:rsidRDefault="005E4C73" w:rsidP="009202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A7D9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lastRenderedPageBreak/>
              <w:t>1)</w:t>
            </w:r>
          </w:p>
          <w:p w:rsidR="005E4C73" w:rsidRPr="00DA7D99" w:rsidRDefault="005E4C73" w:rsidP="009202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A7D9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2)</w:t>
            </w:r>
          </w:p>
          <w:p w:rsidR="005E4C73" w:rsidRPr="00DA7D99" w:rsidRDefault="005E4C73" w:rsidP="009202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A7D9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3)</w:t>
            </w:r>
          </w:p>
          <w:p w:rsidR="005E4C73" w:rsidRPr="00DA7D99" w:rsidRDefault="005E4C73" w:rsidP="009202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A7D9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4)</w:t>
            </w:r>
          </w:p>
          <w:p w:rsidR="005E4C73" w:rsidRPr="00DA7D99" w:rsidRDefault="005E4C73" w:rsidP="009202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A7D9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lastRenderedPageBreak/>
              <w:t>5)</w:t>
            </w:r>
          </w:p>
          <w:p w:rsidR="005E4C73" w:rsidRPr="00DA7D99" w:rsidRDefault="005E4C73" w:rsidP="009202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A7D9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6)</w:t>
            </w:r>
          </w:p>
          <w:p w:rsidR="005E4C73" w:rsidRPr="00DA7D99" w:rsidRDefault="005E4C73" w:rsidP="009202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A7D9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7)</w:t>
            </w:r>
          </w:p>
          <w:p w:rsidR="005E4C73" w:rsidRPr="00DA7D99" w:rsidRDefault="005E4C73" w:rsidP="009202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A7D9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8)</w:t>
            </w:r>
          </w:p>
          <w:p w:rsidR="005E4C73" w:rsidRPr="0031258C" w:rsidRDefault="005E4C73" w:rsidP="009202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5E4C73" w:rsidRPr="00E758D1" w:rsidRDefault="005E4C73" w:rsidP="009202A5">
            <w:pPr>
              <w:rPr>
                <w:rFonts w:ascii="Times New Roman" w:hAnsi="Times New Roman" w:cs="Times New Roman"/>
              </w:rPr>
            </w:pPr>
          </w:p>
        </w:tc>
      </w:tr>
    </w:tbl>
    <w:p w:rsidR="005E4C73" w:rsidRPr="00C53CFB" w:rsidRDefault="0011723E" w:rsidP="005E4C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_x0000_s1043" style="position:absolute;left:0;text-align:left;margin-left:461.35pt;margin-top:12pt;width:157.05pt;height:38.3pt;z-index:251677696;mso-position-horizontal-relative:text;mso-position-vertical-relative:text"/>
        </w:pict>
      </w:r>
      <w:r w:rsidR="005E4C73" w:rsidRPr="00E758D1">
        <w:rPr>
          <w:rFonts w:ascii="Times New Roman" w:hAnsi="Times New Roman" w:cs="Times New Roman"/>
          <w:sz w:val="22"/>
          <w:szCs w:val="22"/>
        </w:rPr>
        <w:t>допустимые  (возможные)  отклонения  от  установленных показателей качества</w:t>
      </w:r>
    </w:p>
    <w:p w:rsidR="005E4C73" w:rsidRPr="00E758D1" w:rsidRDefault="005E4C73" w:rsidP="005E4C7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 xml:space="preserve">муниципальной   услуги,   в   пределах  которых  муниципальное задание            </w:t>
      </w:r>
    </w:p>
    <w:p w:rsidR="005E4C73" w:rsidRPr="00C53CFB" w:rsidRDefault="005E4C73" w:rsidP="00C53CF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 xml:space="preserve">считается выполненным (процентов) </w:t>
      </w:r>
    </w:p>
    <w:p w:rsidR="005E4C73" w:rsidRPr="00C53CFB" w:rsidRDefault="005E4C73" w:rsidP="005E4C7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>3.2. Показатели, характеризующие объем муниципальной услуги:</w:t>
      </w:r>
    </w:p>
    <w:tbl>
      <w:tblPr>
        <w:tblW w:w="149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133"/>
        <w:gridCol w:w="1133"/>
        <w:gridCol w:w="1133"/>
        <w:gridCol w:w="1247"/>
        <w:gridCol w:w="1077"/>
        <w:gridCol w:w="907"/>
        <w:gridCol w:w="989"/>
        <w:gridCol w:w="571"/>
        <w:gridCol w:w="899"/>
        <w:gridCol w:w="899"/>
        <w:gridCol w:w="899"/>
        <w:gridCol w:w="899"/>
        <w:gridCol w:w="1057"/>
        <w:gridCol w:w="1150"/>
      </w:tblGrid>
      <w:tr w:rsidR="005E4C73" w:rsidRPr="00E758D1" w:rsidTr="009202A5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</w:p>
          <w:p w:rsidR="005E4C73" w:rsidRPr="00E758D1" w:rsidRDefault="005E4C73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5E4C73" w:rsidRPr="00E758D1" w:rsidTr="009202A5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A5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2016 год</w:t>
            </w: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 xml:space="preserve"> (очередной финансовый год)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4808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480820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год (1-й год планового периода)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4808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480820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20__ год (очередной финансовый год)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20__ год (1-й год планового периода)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20__ год (2-й год планового периода)</w:t>
            </w:r>
          </w:p>
        </w:tc>
      </w:tr>
      <w:tr w:rsidR="005E4C73" w:rsidRPr="00E758D1" w:rsidTr="009202A5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5E4C73" w:rsidRPr="00E758D1" w:rsidRDefault="005E4C73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5E4C73" w:rsidRPr="00E758D1" w:rsidRDefault="005E4C73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5E4C73" w:rsidRPr="00E758D1" w:rsidRDefault="005E4C73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</w:p>
          <w:p w:rsidR="005E4C73" w:rsidRPr="00E758D1" w:rsidRDefault="005E4C73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5E4C73" w:rsidRPr="00E758D1" w:rsidRDefault="005E4C73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4C73" w:rsidRPr="00E758D1" w:rsidTr="009202A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5E4C73" w:rsidRPr="00E758D1" w:rsidTr="009202A5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B" w:rsidRDefault="00C53CFB" w:rsidP="00C53CF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00000000006339080311784000301600201006100102</w:t>
            </w:r>
          </w:p>
          <w:p w:rsidR="005E4C73" w:rsidRPr="00076A50" w:rsidRDefault="005E4C73" w:rsidP="009202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5E4C73" w:rsidRPr="00E758D1" w:rsidRDefault="005E4C73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553B54" w:rsidRDefault="00553B54" w:rsidP="009202A5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53B54">
              <w:rPr>
                <w:rFonts w:ascii="Times New Roman" w:hAnsi="Times New Roman" w:cs="Times New Roman"/>
                <w:color w:val="FF0000"/>
              </w:rPr>
              <w:t>1) Число обучающихся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553B54" w:rsidRDefault="00553B54" w:rsidP="009202A5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53B54">
              <w:rPr>
                <w:rFonts w:ascii="Times New Roman" w:hAnsi="Times New Roman" w:cs="Times New Roman"/>
                <w:color w:val="FF0000"/>
              </w:rPr>
              <w:t>1) человек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553B54" w:rsidRDefault="00553B54" w:rsidP="009202A5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53B54">
              <w:rPr>
                <w:rFonts w:ascii="Times New Roman" w:hAnsi="Times New Roman" w:cs="Times New Roman"/>
                <w:color w:val="FF0000"/>
              </w:rPr>
              <w:t>1) 001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553B54" w:rsidRDefault="00553B54" w:rsidP="009202A5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53B54">
              <w:rPr>
                <w:rFonts w:ascii="Times New Roman" w:hAnsi="Times New Roman" w:cs="Times New Roman"/>
                <w:color w:val="FF0000"/>
              </w:rPr>
              <w:t>1)</w:t>
            </w:r>
            <w:r w:rsidR="00480820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480820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480820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4C73" w:rsidRPr="00E758D1" w:rsidTr="009202A5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076A50" w:rsidRDefault="005E4C73" w:rsidP="009202A5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076A50" w:rsidRDefault="005E4C73" w:rsidP="009202A5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076A50" w:rsidRDefault="005E4C73" w:rsidP="009202A5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4C73" w:rsidRPr="00E758D1" w:rsidTr="009202A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E4C73" w:rsidRPr="00E758D1" w:rsidRDefault="0011723E" w:rsidP="005E4C7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rect id="_x0000_s1044" style="position:absolute;left:0;text-align:left;margin-left:452.9pt;margin-top:6.4pt;width:193.55pt;height:33.65pt;z-index:251678720;mso-position-horizontal-relative:text;mso-position-vertical-relative:text"/>
        </w:pict>
      </w:r>
      <w:r w:rsidR="005E4C73" w:rsidRPr="00E758D1">
        <w:rPr>
          <w:rFonts w:ascii="Times New Roman" w:hAnsi="Times New Roman" w:cs="Times New Roman"/>
          <w:sz w:val="22"/>
          <w:szCs w:val="22"/>
        </w:rPr>
        <w:t>Допустимые  (возможные)  отклонения  от  установленных  показателей  объема</w:t>
      </w:r>
    </w:p>
    <w:p w:rsidR="005E4C73" w:rsidRPr="00E758D1" w:rsidRDefault="005E4C73" w:rsidP="005E4C7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>муниципальной  услуги,   в   пределах  которых  муниципальное  задание</w:t>
      </w:r>
    </w:p>
    <w:p w:rsidR="005E4C73" w:rsidRPr="00E758D1" w:rsidRDefault="005E4C73" w:rsidP="005E4C7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>считается выполненным (процентов)</w:t>
      </w:r>
    </w:p>
    <w:p w:rsidR="005E4C73" w:rsidRPr="00C53CFB" w:rsidRDefault="005E4C73" w:rsidP="005E4C7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>4. Нормативные  правовые  акты, устанавливающие размер платы (цену, тариф) либо порядок ее (его) установления:</w:t>
      </w: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2835"/>
        <w:gridCol w:w="3019"/>
        <w:gridCol w:w="2935"/>
        <w:gridCol w:w="3118"/>
      </w:tblGrid>
      <w:tr w:rsidR="005E4C73" w:rsidRPr="00E758D1" w:rsidTr="009202A5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Нормативный правовой акт</w:t>
            </w:r>
          </w:p>
        </w:tc>
      </w:tr>
      <w:tr w:rsidR="005E4C73" w:rsidRPr="00E758D1" w:rsidTr="009202A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принявший орган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</w:tr>
      <w:tr w:rsidR="005E4C73" w:rsidRPr="00E758D1" w:rsidTr="009202A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5E4C73" w:rsidRPr="00E758D1" w:rsidTr="009202A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7B7013" w:rsidRDefault="005E4C73" w:rsidP="009202A5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7B7013" w:rsidRDefault="005E4C73" w:rsidP="009202A5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7B7013" w:rsidRDefault="005E4C73" w:rsidP="009202A5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7B7013" w:rsidRDefault="005E4C73" w:rsidP="009202A5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7B7013" w:rsidRDefault="005E4C73" w:rsidP="009202A5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5E4C73" w:rsidRPr="00E758D1" w:rsidTr="009202A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4C73" w:rsidRPr="00E758D1" w:rsidTr="009202A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4C73" w:rsidRPr="00E758D1" w:rsidTr="009202A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E4C73" w:rsidRPr="003F5FA7" w:rsidRDefault="005E4C73" w:rsidP="005E4C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4C73" w:rsidRPr="00E758D1" w:rsidRDefault="005E4C73" w:rsidP="005E4C7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>5. Порядок оказания муниципальной услуги</w:t>
      </w:r>
    </w:p>
    <w:p w:rsidR="005E4C73" w:rsidRPr="00E758D1" w:rsidRDefault="005E4C73" w:rsidP="005E4C7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>5.1.    Нормативные    правовые   акты,   регулирующие   порядок   оказания муниципальной услуги</w:t>
      </w:r>
    </w:p>
    <w:p w:rsidR="005E4C73" w:rsidRPr="007B7013" w:rsidRDefault="005E4C73" w:rsidP="005E4C73">
      <w:pPr>
        <w:pStyle w:val="ConsPlusNonformat"/>
        <w:jc w:val="both"/>
        <w:rPr>
          <w:rFonts w:ascii="Times New Roman" w:hAnsi="Times New Roman" w:cs="Times New Roman"/>
          <w:color w:val="FF0000"/>
        </w:rPr>
      </w:pPr>
      <w:r w:rsidRPr="007B7013">
        <w:rPr>
          <w:rFonts w:ascii="Times New Roman" w:hAnsi="Times New Roman" w:cs="Times New Roman"/>
          <w:color w:val="FF0000"/>
        </w:rPr>
        <w:t>Федеральный закон от 29.12.2012 г. № 273-ФЗ «Об образовании в Российской Федерации»</w:t>
      </w:r>
    </w:p>
    <w:p w:rsidR="005E4C73" w:rsidRPr="007B7013" w:rsidRDefault="005E4C73" w:rsidP="005E4C73">
      <w:pPr>
        <w:pStyle w:val="ConsPlusNonformat"/>
        <w:jc w:val="both"/>
        <w:rPr>
          <w:rFonts w:ascii="Times New Roman" w:hAnsi="Times New Roman" w:cs="Times New Roman"/>
          <w:color w:val="FF0000"/>
        </w:rPr>
      </w:pPr>
      <w:r w:rsidRPr="007B7013">
        <w:rPr>
          <w:rFonts w:ascii="Times New Roman" w:hAnsi="Times New Roman" w:cs="Times New Roman"/>
          <w:color w:val="FF0000"/>
        </w:rPr>
        <w:t>Федеральный закон от 06.10.2003 № 131-ФЗ «</w:t>
      </w:r>
      <w:r w:rsidRPr="007B7013">
        <w:rPr>
          <w:rFonts w:ascii="Times New Roman" w:hAnsi="Times New Roman"/>
          <w:color w:val="FF0000"/>
        </w:rPr>
        <w:t>Об общих принципах организации местного самоуправления в Российской Федерации»</w:t>
      </w:r>
    </w:p>
    <w:p w:rsidR="005E4C73" w:rsidRPr="00E758D1" w:rsidRDefault="005E4C73" w:rsidP="005E4C7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5E4C73" w:rsidRPr="00E758D1" w:rsidRDefault="005E4C73" w:rsidP="005E4C7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E4C73" w:rsidRPr="00E758D1" w:rsidRDefault="005E4C73" w:rsidP="005E4C7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>5.2.  Порядок  информирования  потенциальных  потребителей муниципальной услуги:</w:t>
      </w:r>
    </w:p>
    <w:p w:rsidR="005E4C73" w:rsidRPr="00E758D1" w:rsidRDefault="005E4C73" w:rsidP="005E4C7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5596"/>
        <w:gridCol w:w="4610"/>
      </w:tblGrid>
      <w:tr w:rsidR="005E4C73" w:rsidRPr="00E758D1" w:rsidTr="009202A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5E4C73" w:rsidRPr="00E758D1" w:rsidTr="009202A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5E4C73" w:rsidRPr="00E758D1" w:rsidTr="009202A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4C73" w:rsidRPr="00E758D1" w:rsidTr="009202A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3" w:rsidRPr="00E758D1" w:rsidRDefault="005E4C73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E4C73" w:rsidRPr="006A5446" w:rsidRDefault="005E4C73" w:rsidP="005E4C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7DA" w:rsidRDefault="00AD67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A7842" w:rsidRPr="0031258C" w:rsidRDefault="00FA7842" w:rsidP="00FA784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1258C">
        <w:rPr>
          <w:rFonts w:ascii="Times New Roman" w:hAnsi="Times New Roman" w:cs="Times New Roman"/>
        </w:rPr>
        <w:lastRenderedPageBreak/>
        <w:t>Часть 1.Сведения об оказываемых муниципальных услугах &lt;1&gt;</w:t>
      </w:r>
    </w:p>
    <w:p w:rsidR="00FA7842" w:rsidRPr="0031258C" w:rsidRDefault="00FA7842" w:rsidP="00FA784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1258C">
        <w:rPr>
          <w:rFonts w:ascii="Times New Roman" w:hAnsi="Times New Roman" w:cs="Times New Roman"/>
        </w:rPr>
        <w:t xml:space="preserve">Раздел </w:t>
      </w:r>
      <w:r w:rsidR="004C716C">
        <w:rPr>
          <w:rFonts w:ascii="Times New Roman" w:hAnsi="Times New Roman" w:cs="Times New Roman"/>
        </w:rPr>
        <w:t>4</w:t>
      </w:r>
    </w:p>
    <w:p w:rsidR="00FA7842" w:rsidRPr="00EB1842" w:rsidRDefault="00FA7842" w:rsidP="00FA78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842" w:rsidRPr="00E758D1" w:rsidRDefault="0011723E" w:rsidP="00FA78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5" style="position:absolute;margin-left:603.45pt;margin-top:3.1pt;width:128.1pt;height:71.05pt;z-index:251680768">
            <v:textbox>
              <w:txbxContent>
                <w:p w:rsidR="0092651D" w:rsidRPr="00076A50" w:rsidRDefault="0092651D" w:rsidP="00C53CFB">
                  <w:pPr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  <w:t>11787000300500201009100</w:t>
                  </w:r>
                </w:p>
                <w:p w:rsidR="0092651D" w:rsidRPr="00076A50" w:rsidRDefault="0092651D" w:rsidP="00FA7842">
                  <w:pPr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FA7842" w:rsidRPr="00E758D1">
        <w:rPr>
          <w:rFonts w:ascii="Times New Roman" w:hAnsi="Times New Roman" w:cs="Times New Roman"/>
        </w:rPr>
        <w:t>1.Наименование муниципальной услуги</w:t>
      </w:r>
      <w:r w:rsidR="00FA7842">
        <w:rPr>
          <w:rFonts w:ascii="Times New Roman" w:hAnsi="Times New Roman" w:cs="Times New Roman"/>
        </w:rPr>
        <w:t xml:space="preserve"> </w:t>
      </w:r>
      <w:r w:rsidR="00FA7842" w:rsidRPr="009C6437">
        <w:rPr>
          <w:rFonts w:ascii="Times New Roman" w:hAnsi="Times New Roman" w:cs="Times New Roman"/>
          <w:color w:val="FF0000"/>
          <w:u w:val="single"/>
        </w:rPr>
        <w:t>Реализация основных общеобразовательных программ</w:t>
      </w:r>
      <w:r w:rsidR="00FA7842">
        <w:rPr>
          <w:rFonts w:ascii="Times New Roman" w:hAnsi="Times New Roman" w:cs="Times New Roman"/>
        </w:rPr>
        <w:t xml:space="preserve"> </w:t>
      </w:r>
      <w:r w:rsidR="00FA7842" w:rsidRPr="00E758D1">
        <w:rPr>
          <w:rFonts w:ascii="Times New Roman" w:hAnsi="Times New Roman" w:cs="Times New Roman"/>
        </w:rPr>
        <w:t>Уникальный номер</w:t>
      </w:r>
    </w:p>
    <w:p w:rsidR="00FA7842" w:rsidRPr="00E758D1" w:rsidRDefault="00FA7842" w:rsidP="00FA7842">
      <w:pPr>
        <w:spacing w:after="0" w:line="240" w:lineRule="auto"/>
        <w:rPr>
          <w:rFonts w:ascii="Times New Roman" w:hAnsi="Times New Roman" w:cs="Times New Roman"/>
        </w:rPr>
      </w:pPr>
      <w:r w:rsidRPr="009C6437">
        <w:rPr>
          <w:rFonts w:ascii="Times New Roman" w:hAnsi="Times New Roman" w:cs="Times New Roman"/>
          <w:color w:val="FF0000"/>
          <w:u w:val="single"/>
        </w:rPr>
        <w:t>начального общего образования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Pr="00E758D1">
        <w:rPr>
          <w:rFonts w:ascii="Times New Roman" w:hAnsi="Times New Roman" w:cs="Times New Roman"/>
        </w:rPr>
        <w:t xml:space="preserve">    по </w:t>
      </w:r>
      <w:r>
        <w:rPr>
          <w:rFonts w:ascii="Times New Roman" w:hAnsi="Times New Roman" w:cs="Times New Roman"/>
        </w:rPr>
        <w:t>базовому (отраслевому)</w:t>
      </w:r>
    </w:p>
    <w:p w:rsidR="00FA7842" w:rsidRPr="00E758D1" w:rsidRDefault="00FA7842" w:rsidP="00FA7842">
      <w:pPr>
        <w:spacing w:after="0" w:line="240" w:lineRule="auto"/>
        <w:rPr>
          <w:rFonts w:ascii="Times New Roman" w:hAnsi="Times New Roman" w:cs="Times New Roman"/>
        </w:rPr>
      </w:pPr>
      <w:r w:rsidRPr="00E758D1">
        <w:rPr>
          <w:rFonts w:ascii="Times New Roman" w:hAnsi="Times New Roman" w:cs="Times New Roman"/>
        </w:rPr>
        <w:t>_________________________________________________________________________________    перечню</w:t>
      </w:r>
    </w:p>
    <w:p w:rsidR="00FA7842" w:rsidRPr="00E758D1" w:rsidRDefault="00FA7842" w:rsidP="00FA7842">
      <w:pPr>
        <w:spacing w:after="0" w:line="240" w:lineRule="auto"/>
        <w:rPr>
          <w:rFonts w:ascii="Times New Roman" w:hAnsi="Times New Roman" w:cs="Times New Roman"/>
        </w:rPr>
      </w:pPr>
      <w:r w:rsidRPr="00E758D1">
        <w:rPr>
          <w:rFonts w:ascii="Times New Roman" w:hAnsi="Times New Roman" w:cs="Times New Roman"/>
        </w:rPr>
        <w:t>2. Категории потребителей муниципальной услуги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FF0000"/>
        </w:rPr>
        <w:t xml:space="preserve"> </w:t>
      </w:r>
      <w:r w:rsidRPr="005F1F47">
        <w:rPr>
          <w:rFonts w:ascii="Times New Roman" w:hAnsi="Times New Roman" w:cs="Times New Roman"/>
          <w:color w:val="FF0000"/>
          <w:highlight w:val="yellow"/>
        </w:rPr>
        <w:t>Дети-инвалиды</w:t>
      </w:r>
      <w:r>
        <w:rPr>
          <w:rFonts w:ascii="Times New Roman" w:hAnsi="Times New Roman" w:cs="Times New Roman"/>
          <w:color w:val="FF0000"/>
        </w:rPr>
        <w:t>__________________</w:t>
      </w:r>
      <w:r>
        <w:rPr>
          <w:rFonts w:ascii="Times New Roman" w:hAnsi="Times New Roman" w:cs="Times New Roman"/>
          <w:color w:val="FF0000"/>
          <w:u w:val="single"/>
        </w:rPr>
        <w:t xml:space="preserve">            </w:t>
      </w:r>
      <w:r w:rsidRPr="00616A62">
        <w:rPr>
          <w:rFonts w:ascii="Times New Roman" w:hAnsi="Times New Roman" w:cs="Times New Roman"/>
          <w:color w:val="FF0000"/>
        </w:rPr>
        <w:t xml:space="preserve">  </w:t>
      </w:r>
      <w:r w:rsidRPr="00E758D1">
        <w:rPr>
          <w:rFonts w:ascii="Times New Roman" w:hAnsi="Times New Roman" w:cs="Times New Roman"/>
        </w:rPr>
        <w:t>муниципальных</w:t>
      </w:r>
    </w:p>
    <w:p w:rsidR="00FA7842" w:rsidRPr="00E758D1" w:rsidRDefault="00FA7842" w:rsidP="00FA78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>_____________</w:t>
      </w:r>
      <w:r w:rsidRPr="005E2D22">
        <w:rPr>
          <w:rFonts w:ascii="Times New Roman" w:hAnsi="Times New Roman" w:cs="Times New Roman"/>
          <w:color w:val="FF0000"/>
        </w:rPr>
        <w:t>__________________________________________</w:t>
      </w:r>
      <w:r>
        <w:rPr>
          <w:rFonts w:ascii="Times New Roman" w:hAnsi="Times New Roman" w:cs="Times New Roman"/>
          <w:color w:val="FF0000"/>
        </w:rPr>
        <w:t xml:space="preserve">___________________________ </w:t>
      </w:r>
      <w:r w:rsidRPr="005E2D22">
        <w:rPr>
          <w:rFonts w:ascii="Times New Roman" w:hAnsi="Times New Roman" w:cs="Times New Roman"/>
          <w:color w:val="FF0000"/>
        </w:rPr>
        <w:t xml:space="preserve"> </w:t>
      </w:r>
      <w:r w:rsidRPr="00E758D1">
        <w:rPr>
          <w:rFonts w:ascii="Times New Roman" w:hAnsi="Times New Roman" w:cs="Times New Roman"/>
        </w:rPr>
        <w:t>услуг</w:t>
      </w:r>
    </w:p>
    <w:p w:rsidR="00FA7842" w:rsidRPr="00E758D1" w:rsidRDefault="00FA7842" w:rsidP="00FA7842">
      <w:pPr>
        <w:spacing w:after="0" w:line="240" w:lineRule="auto"/>
        <w:rPr>
          <w:rFonts w:ascii="Times New Roman" w:hAnsi="Times New Roman" w:cs="Times New Roman"/>
        </w:rPr>
      </w:pPr>
      <w:r w:rsidRPr="00E758D1">
        <w:rPr>
          <w:rFonts w:ascii="Times New Roman" w:hAnsi="Times New Roman" w:cs="Times New Roman"/>
        </w:rPr>
        <w:t>_________________________________________________________________________________</w:t>
      </w:r>
    </w:p>
    <w:p w:rsidR="00FA7842" w:rsidRPr="00E758D1" w:rsidRDefault="00FA7842" w:rsidP="00FA7842">
      <w:pPr>
        <w:spacing w:after="0" w:line="240" w:lineRule="auto"/>
        <w:rPr>
          <w:rFonts w:ascii="Times New Roman" w:hAnsi="Times New Roman" w:cs="Times New Roman"/>
        </w:rPr>
      </w:pPr>
      <w:r w:rsidRPr="00E758D1">
        <w:rPr>
          <w:rFonts w:ascii="Times New Roman" w:hAnsi="Times New Roman" w:cs="Times New Roman"/>
        </w:rPr>
        <w:t>3. Показатели, характеризующие объем и (или) качество муниципальной услуги:</w:t>
      </w:r>
    </w:p>
    <w:p w:rsidR="00FA7842" w:rsidRPr="00E758D1" w:rsidRDefault="00FA7842" w:rsidP="00FA7842">
      <w:pPr>
        <w:spacing w:after="0" w:line="240" w:lineRule="auto"/>
        <w:rPr>
          <w:rFonts w:ascii="Times New Roman" w:hAnsi="Times New Roman" w:cs="Times New Roman"/>
        </w:rPr>
      </w:pPr>
      <w:r w:rsidRPr="00E758D1">
        <w:rPr>
          <w:rFonts w:ascii="Times New Roman" w:hAnsi="Times New Roman" w:cs="Times New Roman"/>
        </w:rPr>
        <w:t>3.1. Показатели, характеризующие качество муниципальной услуги &lt;</w:t>
      </w:r>
      <w:r>
        <w:rPr>
          <w:rFonts w:ascii="Times New Roman" w:hAnsi="Times New Roman" w:cs="Times New Roman"/>
        </w:rPr>
        <w:t>2</w:t>
      </w:r>
      <w:r w:rsidRPr="00E758D1">
        <w:rPr>
          <w:rFonts w:ascii="Times New Roman" w:hAnsi="Times New Roman" w:cs="Times New Roman"/>
        </w:rPr>
        <w:t>&gt;</w:t>
      </w:r>
    </w:p>
    <w:p w:rsidR="00FA7842" w:rsidRDefault="00FA7842" w:rsidP="00FA7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90" w:type="dxa"/>
        <w:tblLayout w:type="fixed"/>
        <w:tblLook w:val="04A0" w:firstRow="1" w:lastRow="0" w:firstColumn="1" w:lastColumn="0" w:noHBand="0" w:noVBand="1"/>
      </w:tblPr>
      <w:tblGrid>
        <w:gridCol w:w="1339"/>
        <w:gridCol w:w="1322"/>
        <w:gridCol w:w="1323"/>
        <w:gridCol w:w="1323"/>
        <w:gridCol w:w="755"/>
        <w:gridCol w:w="709"/>
        <w:gridCol w:w="2658"/>
        <w:gridCol w:w="1029"/>
        <w:gridCol w:w="748"/>
        <w:gridCol w:w="1322"/>
        <w:gridCol w:w="6"/>
        <w:gridCol w:w="1124"/>
        <w:gridCol w:w="1132"/>
      </w:tblGrid>
      <w:tr w:rsidR="00FA7842" w:rsidRPr="00E758D1" w:rsidTr="006017A9">
        <w:trPr>
          <w:trHeight w:val="710"/>
        </w:trPr>
        <w:tc>
          <w:tcPr>
            <w:tcW w:w="1339" w:type="dxa"/>
            <w:vMerge w:val="restart"/>
          </w:tcPr>
          <w:p w:rsidR="00FA7842" w:rsidRPr="00E758D1" w:rsidRDefault="00FA7842" w:rsidP="009202A5">
            <w:pPr>
              <w:rPr>
                <w:rFonts w:ascii="Times New Roman" w:hAnsi="Times New Roman" w:cs="Times New Roman"/>
              </w:rPr>
            </w:pPr>
          </w:p>
          <w:p w:rsidR="00FA7842" w:rsidRPr="00E758D1" w:rsidRDefault="00FA7842" w:rsidP="009202A5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  <w:p w:rsidR="00FA7842" w:rsidRPr="00E758D1" w:rsidRDefault="00FA7842" w:rsidP="009202A5">
            <w:pPr>
              <w:rPr>
                <w:rFonts w:ascii="Times New Roman" w:hAnsi="Times New Roman" w:cs="Times New Roman"/>
              </w:rPr>
            </w:pPr>
          </w:p>
          <w:p w:rsidR="00FA7842" w:rsidRPr="00E758D1" w:rsidRDefault="00FA7842" w:rsidP="009202A5">
            <w:pPr>
              <w:rPr>
                <w:rFonts w:ascii="Times New Roman" w:hAnsi="Times New Roman" w:cs="Times New Roman"/>
              </w:rPr>
            </w:pPr>
          </w:p>
          <w:p w:rsidR="00FA7842" w:rsidRPr="00E758D1" w:rsidRDefault="00FA7842" w:rsidP="009202A5">
            <w:pPr>
              <w:rPr>
                <w:rFonts w:ascii="Times New Roman" w:hAnsi="Times New Roman" w:cs="Times New Roman"/>
              </w:rPr>
            </w:pPr>
          </w:p>
          <w:p w:rsidR="00FA7842" w:rsidRPr="00E758D1" w:rsidRDefault="00FA7842" w:rsidP="0092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gridSpan w:val="3"/>
            <w:vMerge w:val="restart"/>
          </w:tcPr>
          <w:p w:rsidR="00FA7842" w:rsidRPr="00E758D1" w:rsidRDefault="00FA7842" w:rsidP="009202A5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  <w:p w:rsidR="00FA7842" w:rsidRPr="00E758D1" w:rsidRDefault="00FA7842" w:rsidP="009202A5">
            <w:pPr>
              <w:rPr>
                <w:rFonts w:ascii="Times New Roman" w:hAnsi="Times New Roman" w:cs="Times New Roman"/>
              </w:rPr>
            </w:pPr>
          </w:p>
          <w:p w:rsidR="00FA7842" w:rsidRPr="00E758D1" w:rsidRDefault="00FA7842" w:rsidP="009202A5">
            <w:pPr>
              <w:rPr>
                <w:rFonts w:ascii="Times New Roman" w:hAnsi="Times New Roman" w:cs="Times New Roman"/>
              </w:rPr>
            </w:pPr>
          </w:p>
          <w:p w:rsidR="00FA7842" w:rsidRPr="00E758D1" w:rsidRDefault="00FA7842" w:rsidP="0092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2"/>
            <w:vMerge w:val="restart"/>
          </w:tcPr>
          <w:p w:rsidR="00FA7842" w:rsidRPr="00E758D1" w:rsidRDefault="00FA7842" w:rsidP="009202A5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435" w:type="dxa"/>
            <w:gridSpan w:val="3"/>
            <w:tcBorders>
              <w:bottom w:val="single" w:sz="4" w:space="0" w:color="auto"/>
            </w:tcBorders>
          </w:tcPr>
          <w:p w:rsidR="00FA7842" w:rsidRPr="00E758D1" w:rsidRDefault="00FA7842" w:rsidP="009202A5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584" w:type="dxa"/>
            <w:gridSpan w:val="4"/>
            <w:tcBorders>
              <w:bottom w:val="single" w:sz="4" w:space="0" w:color="auto"/>
            </w:tcBorders>
          </w:tcPr>
          <w:p w:rsidR="00FA7842" w:rsidRPr="00E758D1" w:rsidRDefault="00FA7842" w:rsidP="009202A5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</w:tr>
      <w:tr w:rsidR="00FA7842" w:rsidRPr="00E758D1" w:rsidTr="006017A9">
        <w:trPr>
          <w:trHeight w:val="1458"/>
        </w:trPr>
        <w:tc>
          <w:tcPr>
            <w:tcW w:w="1339" w:type="dxa"/>
            <w:vMerge/>
          </w:tcPr>
          <w:p w:rsidR="00FA7842" w:rsidRPr="00E758D1" w:rsidRDefault="00FA7842" w:rsidP="0092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gridSpan w:val="3"/>
            <w:vMerge/>
            <w:tcBorders>
              <w:bottom w:val="single" w:sz="4" w:space="0" w:color="auto"/>
            </w:tcBorders>
          </w:tcPr>
          <w:p w:rsidR="00FA7842" w:rsidRPr="00E758D1" w:rsidRDefault="00FA7842" w:rsidP="0092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2"/>
            <w:vMerge/>
            <w:tcBorders>
              <w:bottom w:val="single" w:sz="4" w:space="0" w:color="auto"/>
            </w:tcBorders>
          </w:tcPr>
          <w:p w:rsidR="00FA7842" w:rsidRPr="00E758D1" w:rsidRDefault="00FA7842" w:rsidP="0092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A7842" w:rsidRPr="00E758D1" w:rsidRDefault="00FA7842" w:rsidP="009202A5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A7842" w:rsidRPr="00E758D1" w:rsidRDefault="00FA7842" w:rsidP="009202A5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A7842" w:rsidRPr="00E758D1" w:rsidRDefault="00FA7842" w:rsidP="009202A5">
            <w:pPr>
              <w:rPr>
                <w:rFonts w:ascii="Times New Roman" w:hAnsi="Times New Roman" w:cs="Times New Roman"/>
              </w:rPr>
            </w:pPr>
            <w:r w:rsidRPr="00076A50">
              <w:rPr>
                <w:rFonts w:ascii="Times New Roman" w:hAnsi="Times New Roman" w:cs="Times New Roman"/>
                <w:color w:val="FF0000"/>
              </w:rPr>
              <w:t>2016 год</w:t>
            </w:r>
            <w:r w:rsidRPr="00E758D1">
              <w:rPr>
                <w:rFonts w:ascii="Times New Roman" w:hAnsi="Times New Roman" w:cs="Times New Roman"/>
              </w:rPr>
              <w:t xml:space="preserve"> (очередной финансовый год)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842" w:rsidRPr="00E758D1" w:rsidRDefault="00FA7842" w:rsidP="00480820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20</w:t>
            </w:r>
            <w:r w:rsidR="00480820">
              <w:rPr>
                <w:rFonts w:ascii="Times New Roman" w:hAnsi="Times New Roman" w:cs="Times New Roman"/>
              </w:rPr>
              <w:t>17</w:t>
            </w:r>
            <w:r w:rsidRPr="00E758D1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A7842" w:rsidRPr="00E758D1" w:rsidRDefault="00FA7842" w:rsidP="00480820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20</w:t>
            </w:r>
            <w:r w:rsidR="00480820">
              <w:rPr>
                <w:rFonts w:ascii="Times New Roman" w:hAnsi="Times New Roman" w:cs="Times New Roman"/>
              </w:rPr>
              <w:t>18</w:t>
            </w:r>
            <w:r w:rsidRPr="00E758D1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</w:tr>
      <w:tr w:rsidR="00FA7842" w:rsidRPr="00E758D1" w:rsidTr="006017A9">
        <w:trPr>
          <w:trHeight w:val="276"/>
        </w:trPr>
        <w:tc>
          <w:tcPr>
            <w:tcW w:w="1339" w:type="dxa"/>
            <w:vMerge/>
          </w:tcPr>
          <w:p w:rsidR="00FA7842" w:rsidRPr="00E758D1" w:rsidRDefault="00FA7842" w:rsidP="0092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A7842" w:rsidRPr="005D6A9D" w:rsidRDefault="00FA7842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842" w:rsidRPr="005D6A9D" w:rsidRDefault="00FA7842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842" w:rsidRPr="005D6A9D" w:rsidRDefault="00FA7842" w:rsidP="009202A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D6A9D">
              <w:rPr>
                <w:rFonts w:ascii="Times New Roman" w:hAnsi="Times New Roman" w:cs="Times New Roman"/>
                <w:color w:val="FF0000"/>
              </w:rPr>
              <w:t>Виды образовательных программ</w:t>
            </w:r>
          </w:p>
          <w:p w:rsidR="00FA7842" w:rsidRPr="005D6A9D" w:rsidRDefault="00FA7842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9D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  <w:p w:rsidR="00FA7842" w:rsidRPr="005D6A9D" w:rsidRDefault="00FA7842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842" w:rsidRPr="005D6A9D" w:rsidRDefault="00FA7842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842" w:rsidRPr="005D6A9D" w:rsidRDefault="00FA7842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842" w:rsidRPr="005D6A9D" w:rsidRDefault="00FA7842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842" w:rsidRPr="005D6A9D" w:rsidRDefault="00FA7842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842" w:rsidRPr="005D6A9D" w:rsidRDefault="00FA7842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842" w:rsidRPr="005D6A9D" w:rsidRDefault="00FA7842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842" w:rsidRPr="005D6A9D" w:rsidRDefault="00FA7842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842" w:rsidRPr="005D6A9D" w:rsidRDefault="00FA7842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842" w:rsidRPr="005D6A9D" w:rsidRDefault="00FA7842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842" w:rsidRPr="005D6A9D" w:rsidRDefault="00FA7842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842" w:rsidRPr="005D6A9D" w:rsidRDefault="00FA7842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842" w:rsidRPr="005D6A9D" w:rsidRDefault="00FA7842" w:rsidP="009202A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D6A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Категория потребителей</w:t>
            </w:r>
          </w:p>
          <w:p w:rsidR="00FA7842" w:rsidRPr="005D6A9D" w:rsidRDefault="00FA7842" w:rsidP="009202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6A9D">
              <w:rPr>
                <w:rFonts w:ascii="Times New Roman" w:hAnsi="Times New Roman" w:cs="Times New Roman"/>
              </w:rPr>
              <w:t>________</w:t>
            </w:r>
          </w:p>
          <w:p w:rsidR="00FA7842" w:rsidRPr="005D6A9D" w:rsidRDefault="00FA7842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9D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  <w:p w:rsidR="00FA7842" w:rsidRPr="005D6A9D" w:rsidRDefault="00FA7842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842" w:rsidRPr="005D6A9D" w:rsidRDefault="00FA7842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842" w:rsidRPr="005D6A9D" w:rsidRDefault="00FA7842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842" w:rsidRPr="005D6A9D" w:rsidRDefault="00FA7842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842" w:rsidRPr="005D6A9D" w:rsidRDefault="00FA7842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842" w:rsidRPr="005D6A9D" w:rsidRDefault="00FA7842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842" w:rsidRPr="005D6A9D" w:rsidRDefault="00FA7842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A7842" w:rsidRPr="005D6A9D" w:rsidRDefault="00FA7842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842" w:rsidRPr="005D6A9D" w:rsidRDefault="00FA7842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842" w:rsidRPr="005D6A9D" w:rsidRDefault="00FA7842" w:rsidP="009202A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D6A9D">
              <w:rPr>
                <w:rFonts w:ascii="Times New Roman" w:hAnsi="Times New Roman" w:cs="Times New Roman"/>
                <w:color w:val="FF0000"/>
              </w:rPr>
              <w:t>место обучения</w:t>
            </w:r>
          </w:p>
          <w:p w:rsidR="00FA7842" w:rsidRPr="005D6A9D" w:rsidRDefault="00FA7842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9D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  <w:p w:rsidR="00FA7842" w:rsidRPr="005D6A9D" w:rsidRDefault="00FA7842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842" w:rsidRPr="005D6A9D" w:rsidRDefault="00FA7842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842" w:rsidRPr="005D6A9D" w:rsidRDefault="00FA7842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842" w:rsidRPr="005D6A9D" w:rsidRDefault="00FA7842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842" w:rsidRPr="005D6A9D" w:rsidRDefault="00FA7842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842" w:rsidRPr="005D6A9D" w:rsidRDefault="00FA7842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842" w:rsidRPr="005D6A9D" w:rsidRDefault="00FA7842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842" w:rsidRPr="005D6A9D" w:rsidRDefault="00FA7842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842" w:rsidRPr="005D6A9D" w:rsidRDefault="00FA7842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A7842" w:rsidRPr="005D6A9D" w:rsidRDefault="00FA7842" w:rsidP="009202A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D6A9D">
              <w:rPr>
                <w:rFonts w:ascii="Times New Roman" w:hAnsi="Times New Roman" w:cs="Times New Roman"/>
                <w:color w:val="FF0000"/>
              </w:rPr>
              <w:t>Форма образования и формы реализации образовательных программ</w:t>
            </w:r>
          </w:p>
          <w:p w:rsidR="00FA7842" w:rsidRPr="005D6A9D" w:rsidRDefault="00FA7842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9D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A7842" w:rsidRPr="005D6A9D" w:rsidRDefault="00FA7842" w:rsidP="009202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6A9D">
              <w:rPr>
                <w:rFonts w:ascii="Times New Roman" w:hAnsi="Times New Roman" w:cs="Times New Roman"/>
              </w:rPr>
              <w:t>________</w:t>
            </w:r>
          </w:p>
          <w:p w:rsidR="00FA7842" w:rsidRPr="005D6A9D" w:rsidRDefault="00FA7842" w:rsidP="00920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9D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658" w:type="dxa"/>
            <w:vMerge/>
            <w:tcBorders>
              <w:right w:val="single" w:sz="4" w:space="0" w:color="auto"/>
            </w:tcBorders>
          </w:tcPr>
          <w:p w:rsidR="00FA7842" w:rsidRPr="00E758D1" w:rsidRDefault="00FA7842" w:rsidP="0092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A7842" w:rsidRPr="00E758D1" w:rsidRDefault="00FA7842" w:rsidP="0092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A7842" w:rsidRPr="00E758D1" w:rsidRDefault="00FA7842" w:rsidP="0092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42" w:rsidRPr="00E758D1" w:rsidRDefault="00FA7842" w:rsidP="0092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A7842" w:rsidRPr="00E758D1" w:rsidRDefault="00FA7842" w:rsidP="009202A5">
            <w:pPr>
              <w:rPr>
                <w:rFonts w:ascii="Times New Roman" w:hAnsi="Times New Roman" w:cs="Times New Roman"/>
              </w:rPr>
            </w:pPr>
          </w:p>
        </w:tc>
      </w:tr>
      <w:tr w:rsidR="00FA7842" w:rsidRPr="00E758D1" w:rsidTr="006017A9">
        <w:trPr>
          <w:trHeight w:val="3104"/>
        </w:trPr>
        <w:tc>
          <w:tcPr>
            <w:tcW w:w="1339" w:type="dxa"/>
            <w:vMerge/>
          </w:tcPr>
          <w:p w:rsidR="00FA7842" w:rsidRPr="00E758D1" w:rsidRDefault="00FA7842" w:rsidP="0092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  <w:tcBorders>
              <w:right w:val="single" w:sz="4" w:space="0" w:color="auto"/>
            </w:tcBorders>
          </w:tcPr>
          <w:p w:rsidR="00FA7842" w:rsidRPr="00E758D1" w:rsidRDefault="00FA7842" w:rsidP="0092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842" w:rsidRPr="00E758D1" w:rsidRDefault="00FA7842" w:rsidP="0092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FA7842" w:rsidRPr="00E758D1" w:rsidRDefault="00FA7842" w:rsidP="0092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vMerge/>
            <w:tcBorders>
              <w:right w:val="single" w:sz="4" w:space="0" w:color="auto"/>
            </w:tcBorders>
          </w:tcPr>
          <w:p w:rsidR="00FA7842" w:rsidRPr="00E758D1" w:rsidRDefault="00FA7842" w:rsidP="0092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FA7842" w:rsidRPr="00E758D1" w:rsidRDefault="00FA7842" w:rsidP="0092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vMerge/>
            <w:tcBorders>
              <w:right w:val="single" w:sz="4" w:space="0" w:color="auto"/>
            </w:tcBorders>
          </w:tcPr>
          <w:p w:rsidR="00FA7842" w:rsidRPr="00E758D1" w:rsidRDefault="00FA7842" w:rsidP="0092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842" w:rsidRPr="00E758D1" w:rsidRDefault="00FA7842" w:rsidP="009202A5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</w:tcPr>
          <w:p w:rsidR="00FA7842" w:rsidRPr="00E758D1" w:rsidRDefault="00FA7842" w:rsidP="009202A5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322" w:type="dxa"/>
            <w:tcBorders>
              <w:top w:val="single" w:sz="4" w:space="0" w:color="auto"/>
              <w:right w:val="single" w:sz="4" w:space="0" w:color="auto"/>
            </w:tcBorders>
          </w:tcPr>
          <w:p w:rsidR="00FA7842" w:rsidRPr="00E758D1" w:rsidRDefault="00FA7842" w:rsidP="0092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842" w:rsidRPr="00E758D1" w:rsidRDefault="00FA7842" w:rsidP="0092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</w:tcPr>
          <w:p w:rsidR="00FA7842" w:rsidRPr="00E758D1" w:rsidRDefault="00FA7842" w:rsidP="009202A5">
            <w:pPr>
              <w:rPr>
                <w:rFonts w:ascii="Times New Roman" w:hAnsi="Times New Roman" w:cs="Times New Roman"/>
              </w:rPr>
            </w:pPr>
          </w:p>
        </w:tc>
      </w:tr>
      <w:tr w:rsidR="00FA7842" w:rsidRPr="00E758D1" w:rsidTr="006017A9">
        <w:tc>
          <w:tcPr>
            <w:tcW w:w="1339" w:type="dxa"/>
          </w:tcPr>
          <w:p w:rsidR="00FA7842" w:rsidRPr="00E758D1" w:rsidRDefault="00FA7842" w:rsidP="009202A5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2" w:type="dxa"/>
            <w:tcBorders>
              <w:right w:val="single" w:sz="4" w:space="0" w:color="auto"/>
            </w:tcBorders>
          </w:tcPr>
          <w:p w:rsidR="00FA7842" w:rsidRPr="00E758D1" w:rsidRDefault="00FA7842" w:rsidP="009202A5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FA7842" w:rsidRPr="00E758D1" w:rsidRDefault="00FA7842" w:rsidP="009202A5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FA7842" w:rsidRPr="00E758D1" w:rsidRDefault="00FA7842" w:rsidP="009202A5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FA7842" w:rsidRPr="00E758D1" w:rsidRDefault="00FA7842" w:rsidP="009202A5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A7842" w:rsidRPr="00E758D1" w:rsidRDefault="00FA7842" w:rsidP="009202A5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58" w:type="dxa"/>
            <w:tcBorders>
              <w:right w:val="single" w:sz="4" w:space="0" w:color="auto"/>
            </w:tcBorders>
          </w:tcPr>
          <w:p w:rsidR="00FA7842" w:rsidRPr="00E758D1" w:rsidRDefault="00FA7842" w:rsidP="009202A5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FA7842" w:rsidRPr="00E758D1" w:rsidRDefault="00FA7842" w:rsidP="009202A5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FA7842" w:rsidRPr="00E758D1" w:rsidRDefault="00FA7842" w:rsidP="009202A5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28" w:type="dxa"/>
            <w:gridSpan w:val="2"/>
            <w:tcBorders>
              <w:right w:val="single" w:sz="4" w:space="0" w:color="auto"/>
            </w:tcBorders>
          </w:tcPr>
          <w:p w:rsidR="00FA7842" w:rsidRPr="00E758D1" w:rsidRDefault="00FA7842" w:rsidP="009202A5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FA7842" w:rsidRPr="00E758D1" w:rsidRDefault="00FA7842" w:rsidP="009202A5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FA7842" w:rsidRPr="00E758D1" w:rsidRDefault="00FA7842" w:rsidP="009202A5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12</w:t>
            </w:r>
          </w:p>
        </w:tc>
      </w:tr>
      <w:tr w:rsidR="00FA7842" w:rsidRPr="00E758D1" w:rsidTr="006017A9">
        <w:tc>
          <w:tcPr>
            <w:tcW w:w="1339" w:type="dxa"/>
          </w:tcPr>
          <w:p w:rsidR="00FA7842" w:rsidRDefault="00FA7842" w:rsidP="009202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FA7842" w:rsidRPr="006E55C5" w:rsidRDefault="00C53CFB" w:rsidP="009202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060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0000000000063390803117870003005002001009100102</w:t>
            </w:r>
          </w:p>
        </w:tc>
        <w:tc>
          <w:tcPr>
            <w:tcW w:w="1322" w:type="dxa"/>
            <w:tcBorders>
              <w:right w:val="single" w:sz="4" w:space="0" w:color="auto"/>
            </w:tcBorders>
          </w:tcPr>
          <w:p w:rsidR="00FA7842" w:rsidRPr="005F1F47" w:rsidRDefault="00FA7842" w:rsidP="009202A5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  <w:r w:rsidRPr="005F1F47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>Не указано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FA7842" w:rsidRPr="005F1F47" w:rsidRDefault="00FA7842" w:rsidP="009202A5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  <w:r w:rsidRPr="005F1F47"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  <w:t>Дети-инвалиды</w:t>
            </w:r>
          </w:p>
          <w:p w:rsidR="00FA7842" w:rsidRPr="005F1F47" w:rsidRDefault="00FA7842" w:rsidP="009202A5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FA7842" w:rsidRPr="005F1F47" w:rsidRDefault="00FA7842" w:rsidP="009202A5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  <w:r w:rsidRPr="005F1F47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 xml:space="preserve">Проходящие обучение по состоянию здоровья на дому </w:t>
            </w: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FA7842" w:rsidRPr="005F1F47" w:rsidRDefault="00FA7842" w:rsidP="009202A5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  <w:r w:rsidRPr="005F1F47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>Очная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A7842" w:rsidRPr="00E758D1" w:rsidRDefault="00FA7842" w:rsidP="0092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tcBorders>
              <w:right w:val="single" w:sz="4" w:space="0" w:color="auto"/>
            </w:tcBorders>
          </w:tcPr>
          <w:p w:rsidR="00FA7842" w:rsidRPr="00553B54" w:rsidRDefault="00FA7842" w:rsidP="009202A5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4642A">
              <w:rPr>
                <w:rFonts w:ascii="Times New Roman" w:hAnsi="Times New Roman"/>
                <w:color w:val="FF0000"/>
                <w:sz w:val="16"/>
                <w:szCs w:val="16"/>
              </w:rPr>
              <w:t>1) Уровень освоения обучающимися основной общеобразовательной программы начального общего образования по завершении первой ступени общего образования</w:t>
            </w:r>
          </w:p>
          <w:p w:rsidR="00FA7842" w:rsidRPr="00553B54" w:rsidRDefault="00FA7842" w:rsidP="009202A5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2)</w:t>
            </w:r>
            <w:r w:rsidRPr="0005458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642A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Полнота реализации основной </w:t>
            </w:r>
            <w:r w:rsidRPr="0004642A">
              <w:rPr>
                <w:rFonts w:ascii="Times New Roman" w:hAnsi="Times New Roman"/>
                <w:color w:val="FF0000"/>
                <w:sz w:val="16"/>
                <w:szCs w:val="16"/>
              </w:rPr>
              <w:lastRenderedPageBreak/>
              <w:t>общеобразовательной программы начального общего образования</w:t>
            </w:r>
          </w:p>
          <w:p w:rsidR="00FA7842" w:rsidRPr="0004642A" w:rsidRDefault="00FA7842" w:rsidP="009202A5">
            <w:pPr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4642A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3) Уровень соответствия учебного плана общеобразовательного учреждения требованиям федерального базисного учебного </w:t>
            </w:r>
            <w:proofErr w:type="gramStart"/>
            <w:r w:rsidRPr="0004642A">
              <w:rPr>
                <w:rFonts w:ascii="Times New Roman" w:hAnsi="Times New Roman"/>
                <w:color w:val="FF0000"/>
                <w:sz w:val="16"/>
                <w:szCs w:val="16"/>
              </w:rPr>
              <w:t>плана ;</w:t>
            </w:r>
            <w:proofErr w:type="gramEnd"/>
          </w:p>
          <w:p w:rsidR="00FA7842" w:rsidRPr="0004642A" w:rsidRDefault="00FA7842" w:rsidP="009202A5">
            <w:pPr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4642A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4) Доля родителей (законных представителей), удовлетворенных условиями и качеством предоставляемой </w:t>
            </w:r>
            <w:proofErr w:type="gramStart"/>
            <w:r w:rsidRPr="0004642A">
              <w:rPr>
                <w:rFonts w:ascii="Times New Roman" w:hAnsi="Times New Roman"/>
                <w:color w:val="FF0000"/>
                <w:sz w:val="16"/>
                <w:szCs w:val="16"/>
              </w:rPr>
              <w:t>услуги ;</w:t>
            </w:r>
            <w:proofErr w:type="gramEnd"/>
          </w:p>
          <w:p w:rsidR="00FA7842" w:rsidRPr="00553B54" w:rsidRDefault="00FA7842" w:rsidP="009202A5">
            <w:pPr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4642A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5)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 </w:t>
            </w:r>
          </w:p>
          <w:p w:rsidR="00FA7842" w:rsidRPr="0004642A" w:rsidRDefault="00FA7842" w:rsidP="009202A5">
            <w:pPr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4642A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6)  наличие у всех педагогических работников  педагогического средне-специального или высшего образования </w:t>
            </w:r>
          </w:p>
          <w:p w:rsidR="00FA7842" w:rsidRPr="0004642A" w:rsidRDefault="00FA7842" w:rsidP="009202A5">
            <w:pPr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4642A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7) Доля педагогических работников, прошедших повышение квалификации не реже 1 раза в 5 лет </w:t>
            </w:r>
          </w:p>
          <w:p w:rsidR="00FA7842" w:rsidRPr="00553B54" w:rsidRDefault="00FA7842" w:rsidP="00553B54">
            <w:pPr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4642A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8) Отсутствие обоснованных жалоб обучающихся и их родителей (законных представителей) на действия работников учреждения 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42" w:rsidRPr="0004642A" w:rsidRDefault="00FA7842" w:rsidP="009202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4642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lastRenderedPageBreak/>
              <w:t>1) Процент</w:t>
            </w:r>
          </w:p>
          <w:p w:rsidR="00FA7842" w:rsidRDefault="00FA7842" w:rsidP="009202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4642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2) Процент</w:t>
            </w:r>
          </w:p>
          <w:p w:rsidR="00FA7842" w:rsidRDefault="00FA7842" w:rsidP="009202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3) Процент</w:t>
            </w:r>
          </w:p>
          <w:p w:rsidR="00FA7842" w:rsidRDefault="00FA7842" w:rsidP="009202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4)Процент</w:t>
            </w:r>
          </w:p>
          <w:p w:rsidR="00FA7842" w:rsidRDefault="00FA7842" w:rsidP="009202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5)Единица</w:t>
            </w:r>
          </w:p>
          <w:p w:rsidR="00FA7842" w:rsidRDefault="00FA7842" w:rsidP="009202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6) Процент</w:t>
            </w:r>
          </w:p>
          <w:p w:rsidR="00FA7842" w:rsidRDefault="00FA7842" w:rsidP="009202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7)Процент</w:t>
            </w:r>
          </w:p>
          <w:p w:rsidR="00FA7842" w:rsidRDefault="00FA7842" w:rsidP="009202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lastRenderedPageBreak/>
              <w:t>8)Процент</w:t>
            </w:r>
          </w:p>
          <w:p w:rsidR="00FA7842" w:rsidRPr="0031258C" w:rsidRDefault="00FA7842" w:rsidP="009202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48" w:type="dxa"/>
            <w:tcBorders>
              <w:left w:val="single" w:sz="4" w:space="0" w:color="auto"/>
              <w:bottom w:val="single" w:sz="4" w:space="0" w:color="auto"/>
            </w:tcBorders>
          </w:tcPr>
          <w:p w:rsidR="00FA7842" w:rsidRPr="001820F0" w:rsidRDefault="00FA7842" w:rsidP="009202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820F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lastRenderedPageBreak/>
              <w:t>1)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001</w:t>
            </w:r>
          </w:p>
          <w:p w:rsidR="00FA7842" w:rsidRPr="001820F0" w:rsidRDefault="00FA7842" w:rsidP="009202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820F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2)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002</w:t>
            </w:r>
          </w:p>
          <w:p w:rsidR="00FA7842" w:rsidRPr="001820F0" w:rsidRDefault="00FA7842" w:rsidP="009202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820F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3)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003</w:t>
            </w:r>
          </w:p>
          <w:p w:rsidR="00FA7842" w:rsidRPr="001820F0" w:rsidRDefault="00FA7842" w:rsidP="009202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820F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4)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004</w:t>
            </w:r>
          </w:p>
          <w:p w:rsidR="00FA7842" w:rsidRPr="001820F0" w:rsidRDefault="00FA7842" w:rsidP="009202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820F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5)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005</w:t>
            </w:r>
          </w:p>
          <w:p w:rsidR="00FA7842" w:rsidRPr="001820F0" w:rsidRDefault="00FA7842" w:rsidP="009202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820F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6)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006</w:t>
            </w:r>
          </w:p>
          <w:p w:rsidR="00FA7842" w:rsidRPr="001820F0" w:rsidRDefault="00FA7842" w:rsidP="009202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820F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7)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007</w:t>
            </w:r>
          </w:p>
          <w:p w:rsidR="00FA7842" w:rsidRPr="001820F0" w:rsidRDefault="00FA7842" w:rsidP="009202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820F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lastRenderedPageBreak/>
              <w:t>8)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008</w:t>
            </w:r>
          </w:p>
          <w:p w:rsidR="00FA7842" w:rsidRPr="0031258C" w:rsidRDefault="00FA7842" w:rsidP="009202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28" w:type="dxa"/>
            <w:gridSpan w:val="2"/>
            <w:tcBorders>
              <w:right w:val="single" w:sz="4" w:space="0" w:color="auto"/>
            </w:tcBorders>
          </w:tcPr>
          <w:p w:rsidR="00FA7842" w:rsidRPr="00DA7D99" w:rsidRDefault="00FA7842" w:rsidP="009202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A7D9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lastRenderedPageBreak/>
              <w:t>1)</w:t>
            </w:r>
          </w:p>
          <w:p w:rsidR="00FA7842" w:rsidRPr="00DA7D99" w:rsidRDefault="00FA7842" w:rsidP="009202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A7D9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2)</w:t>
            </w:r>
          </w:p>
          <w:p w:rsidR="00FA7842" w:rsidRPr="00DA7D99" w:rsidRDefault="00FA7842" w:rsidP="009202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A7D9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3)</w:t>
            </w:r>
          </w:p>
          <w:p w:rsidR="00FA7842" w:rsidRPr="00DA7D99" w:rsidRDefault="00FA7842" w:rsidP="009202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A7D9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4)</w:t>
            </w:r>
          </w:p>
          <w:p w:rsidR="00FA7842" w:rsidRPr="00DA7D99" w:rsidRDefault="00FA7842" w:rsidP="009202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A7D9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5)</w:t>
            </w:r>
          </w:p>
          <w:p w:rsidR="00FA7842" w:rsidRPr="00DA7D99" w:rsidRDefault="00FA7842" w:rsidP="009202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A7D9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6)</w:t>
            </w:r>
          </w:p>
          <w:p w:rsidR="00FA7842" w:rsidRPr="00DA7D99" w:rsidRDefault="00FA7842" w:rsidP="009202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A7D9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7)</w:t>
            </w:r>
          </w:p>
          <w:p w:rsidR="00FA7842" w:rsidRPr="00DA7D99" w:rsidRDefault="00FA7842" w:rsidP="009202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A7D9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lastRenderedPageBreak/>
              <w:t>8)</w:t>
            </w:r>
          </w:p>
          <w:p w:rsidR="00FA7842" w:rsidRPr="0031258C" w:rsidRDefault="00FA7842" w:rsidP="009202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FA7842" w:rsidRPr="00E758D1" w:rsidRDefault="00FA7842" w:rsidP="0092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FA7842" w:rsidRPr="00E758D1" w:rsidRDefault="00FA7842" w:rsidP="009202A5">
            <w:pPr>
              <w:rPr>
                <w:rFonts w:ascii="Times New Roman" w:hAnsi="Times New Roman" w:cs="Times New Roman"/>
              </w:rPr>
            </w:pPr>
          </w:p>
        </w:tc>
      </w:tr>
    </w:tbl>
    <w:p w:rsidR="00FA7842" w:rsidRPr="00C53CFB" w:rsidRDefault="0011723E" w:rsidP="00FA78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_x0000_s1046" style="position:absolute;left:0;text-align:left;margin-left:461.35pt;margin-top:12pt;width:157.05pt;height:38.3pt;z-index:251681792;mso-position-horizontal-relative:text;mso-position-vertical-relative:text"/>
        </w:pict>
      </w:r>
      <w:r w:rsidR="00FA7842" w:rsidRPr="00E758D1">
        <w:rPr>
          <w:rFonts w:ascii="Times New Roman" w:hAnsi="Times New Roman" w:cs="Times New Roman"/>
          <w:sz w:val="22"/>
          <w:szCs w:val="22"/>
        </w:rPr>
        <w:t>допустимые  (возможные)  отклонения  от  установленных показателей качества</w:t>
      </w:r>
    </w:p>
    <w:p w:rsidR="00FA7842" w:rsidRPr="00E758D1" w:rsidRDefault="00FA7842" w:rsidP="00FA78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 xml:space="preserve">муниципальной   услуги,   в   пределах  которых  муниципальное задание            </w:t>
      </w:r>
    </w:p>
    <w:p w:rsidR="00FA7842" w:rsidRPr="00C53CFB" w:rsidRDefault="00FA7842" w:rsidP="00C53CF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 xml:space="preserve">считается выполненным (процентов) </w:t>
      </w:r>
    </w:p>
    <w:p w:rsidR="00FA7842" w:rsidRPr="00C53CFB" w:rsidRDefault="00FA7842" w:rsidP="00FA78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>3.2. Показатели, характеризующие объем муниципальной услуги:</w:t>
      </w:r>
    </w:p>
    <w:tbl>
      <w:tblPr>
        <w:tblW w:w="149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133"/>
        <w:gridCol w:w="1133"/>
        <w:gridCol w:w="1133"/>
        <w:gridCol w:w="1247"/>
        <w:gridCol w:w="1077"/>
        <w:gridCol w:w="907"/>
        <w:gridCol w:w="989"/>
        <w:gridCol w:w="571"/>
        <w:gridCol w:w="899"/>
        <w:gridCol w:w="899"/>
        <w:gridCol w:w="899"/>
        <w:gridCol w:w="899"/>
        <w:gridCol w:w="1057"/>
        <w:gridCol w:w="1150"/>
      </w:tblGrid>
      <w:tr w:rsidR="00FA7842" w:rsidRPr="00E758D1" w:rsidTr="009202A5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42" w:rsidRPr="00E758D1" w:rsidRDefault="00FA7842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42" w:rsidRPr="00E758D1" w:rsidRDefault="00FA7842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42" w:rsidRPr="00E758D1" w:rsidRDefault="00FA7842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42" w:rsidRPr="00E758D1" w:rsidRDefault="00FA7842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42" w:rsidRPr="00E758D1" w:rsidRDefault="00FA7842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</w:p>
          <w:p w:rsidR="00FA7842" w:rsidRPr="00E758D1" w:rsidRDefault="00FA7842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42" w:rsidRPr="00E758D1" w:rsidRDefault="00FA7842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FA7842" w:rsidRPr="00E758D1" w:rsidTr="009202A5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42" w:rsidRPr="00E758D1" w:rsidRDefault="00FA7842" w:rsidP="009202A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42" w:rsidRPr="00E758D1" w:rsidRDefault="00FA7842" w:rsidP="009202A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42" w:rsidRPr="00E758D1" w:rsidRDefault="00FA7842" w:rsidP="009202A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42" w:rsidRPr="00E758D1" w:rsidRDefault="00FA7842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42" w:rsidRPr="00E758D1" w:rsidRDefault="00FA7842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42" w:rsidRPr="00E758D1" w:rsidRDefault="00FA7842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A5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2016 год</w:t>
            </w: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 xml:space="preserve"> (очередной финансовый год)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42" w:rsidRPr="00E758D1" w:rsidRDefault="00FA7842" w:rsidP="004808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480820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год (1-й год планового периода)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42" w:rsidRPr="00E758D1" w:rsidRDefault="00FA7842" w:rsidP="004808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480820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42" w:rsidRPr="00E758D1" w:rsidRDefault="00FA7842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20__ год (очередной финансовый год)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42" w:rsidRPr="00E758D1" w:rsidRDefault="00FA7842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20__ год (1-й год планового периода)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42" w:rsidRPr="00E758D1" w:rsidRDefault="00FA7842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20__ год (2-й год планового периода)</w:t>
            </w:r>
          </w:p>
        </w:tc>
      </w:tr>
      <w:tr w:rsidR="00FA7842" w:rsidRPr="00E758D1" w:rsidTr="009202A5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42" w:rsidRPr="00E758D1" w:rsidRDefault="00FA7842" w:rsidP="009202A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42" w:rsidRPr="00E758D1" w:rsidRDefault="00FA7842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FA7842" w:rsidRPr="00E758D1" w:rsidRDefault="00FA7842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42" w:rsidRPr="00E758D1" w:rsidRDefault="00FA7842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FA7842" w:rsidRPr="00E758D1" w:rsidRDefault="00FA7842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42" w:rsidRPr="00E758D1" w:rsidRDefault="00FA7842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FA7842" w:rsidRPr="00E758D1" w:rsidRDefault="00FA7842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42" w:rsidRPr="00E758D1" w:rsidRDefault="00FA7842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</w:p>
          <w:p w:rsidR="00FA7842" w:rsidRPr="00E758D1" w:rsidRDefault="00FA7842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42" w:rsidRPr="00E758D1" w:rsidRDefault="00FA7842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FA7842" w:rsidRPr="00E758D1" w:rsidRDefault="00FA7842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42" w:rsidRPr="00E758D1" w:rsidRDefault="00FA7842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42" w:rsidRPr="00E758D1" w:rsidRDefault="00FA7842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42" w:rsidRPr="00E758D1" w:rsidRDefault="00FA7842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42" w:rsidRPr="00E758D1" w:rsidRDefault="00FA7842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42" w:rsidRPr="00E758D1" w:rsidRDefault="00FA7842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42" w:rsidRPr="00E758D1" w:rsidRDefault="00FA7842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42" w:rsidRPr="00E758D1" w:rsidRDefault="00FA7842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42" w:rsidRPr="00E758D1" w:rsidRDefault="00FA7842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42" w:rsidRPr="00E758D1" w:rsidRDefault="00FA7842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7842" w:rsidRPr="00E758D1" w:rsidTr="009202A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42" w:rsidRPr="00E758D1" w:rsidRDefault="00FA7842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42" w:rsidRPr="00E758D1" w:rsidRDefault="00FA7842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42" w:rsidRPr="00E758D1" w:rsidRDefault="00FA7842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42" w:rsidRPr="00E758D1" w:rsidRDefault="00FA7842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42" w:rsidRPr="00E758D1" w:rsidRDefault="00FA7842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42" w:rsidRPr="00E758D1" w:rsidRDefault="00FA7842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42" w:rsidRPr="00E758D1" w:rsidRDefault="00FA7842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42" w:rsidRPr="00E758D1" w:rsidRDefault="00FA7842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42" w:rsidRPr="00E758D1" w:rsidRDefault="00FA7842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42" w:rsidRPr="00E758D1" w:rsidRDefault="00FA7842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42" w:rsidRPr="00E758D1" w:rsidRDefault="00FA7842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42" w:rsidRPr="00E758D1" w:rsidRDefault="00FA7842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42" w:rsidRPr="00E758D1" w:rsidRDefault="00FA7842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42" w:rsidRPr="00E758D1" w:rsidRDefault="00FA7842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42" w:rsidRPr="00E758D1" w:rsidRDefault="00FA7842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FA7842" w:rsidRPr="00E758D1" w:rsidTr="009202A5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42" w:rsidRPr="00076A50" w:rsidRDefault="00C53CFB" w:rsidP="009202A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E060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000000000</w:t>
            </w:r>
            <w:r w:rsidRPr="006E060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lastRenderedPageBreak/>
              <w:t>0063390803117870003005002001009100102</w:t>
            </w:r>
          </w:p>
          <w:p w:rsidR="00FA7842" w:rsidRPr="00E758D1" w:rsidRDefault="00FA7842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42" w:rsidRPr="00E758D1" w:rsidRDefault="00FA7842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42" w:rsidRPr="00E758D1" w:rsidRDefault="00FA7842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42" w:rsidRPr="00E758D1" w:rsidRDefault="00FA7842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42" w:rsidRPr="00E758D1" w:rsidRDefault="00FA7842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42" w:rsidRPr="00E758D1" w:rsidRDefault="00FA7842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42" w:rsidRPr="00553B54" w:rsidRDefault="00553B54" w:rsidP="009202A5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53B54">
              <w:rPr>
                <w:rFonts w:ascii="Times New Roman" w:hAnsi="Times New Roman" w:cs="Times New Roman"/>
                <w:color w:val="FF0000"/>
              </w:rPr>
              <w:t xml:space="preserve">1) Число </w:t>
            </w:r>
            <w:r w:rsidRPr="00553B54">
              <w:rPr>
                <w:rFonts w:ascii="Times New Roman" w:hAnsi="Times New Roman" w:cs="Times New Roman"/>
                <w:color w:val="FF0000"/>
              </w:rPr>
              <w:lastRenderedPageBreak/>
              <w:t>обучающихся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42" w:rsidRPr="00553B54" w:rsidRDefault="00553B54" w:rsidP="009202A5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53B54">
              <w:rPr>
                <w:rFonts w:ascii="Times New Roman" w:hAnsi="Times New Roman" w:cs="Times New Roman"/>
                <w:color w:val="FF0000"/>
              </w:rPr>
              <w:lastRenderedPageBreak/>
              <w:t xml:space="preserve">1) </w:t>
            </w:r>
            <w:r w:rsidRPr="00553B54">
              <w:rPr>
                <w:rFonts w:ascii="Times New Roman" w:hAnsi="Times New Roman" w:cs="Times New Roman"/>
                <w:color w:val="FF0000"/>
              </w:rPr>
              <w:lastRenderedPageBreak/>
              <w:t>человек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42" w:rsidRPr="00553B54" w:rsidRDefault="00553B54" w:rsidP="009202A5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53B54">
              <w:rPr>
                <w:rFonts w:ascii="Times New Roman" w:hAnsi="Times New Roman" w:cs="Times New Roman"/>
                <w:color w:val="FF0000"/>
              </w:rPr>
              <w:lastRenderedPageBreak/>
              <w:t xml:space="preserve">1) </w:t>
            </w:r>
            <w:r w:rsidRPr="00553B54">
              <w:rPr>
                <w:rFonts w:ascii="Times New Roman" w:hAnsi="Times New Roman" w:cs="Times New Roman"/>
                <w:color w:val="FF0000"/>
              </w:rPr>
              <w:lastRenderedPageBreak/>
              <w:t>001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42" w:rsidRPr="00553B54" w:rsidRDefault="00553B54" w:rsidP="009202A5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53B54">
              <w:rPr>
                <w:rFonts w:ascii="Times New Roman" w:hAnsi="Times New Roman" w:cs="Times New Roman"/>
                <w:color w:val="FF0000"/>
              </w:rPr>
              <w:lastRenderedPageBreak/>
              <w:t>1)</w:t>
            </w:r>
            <w:r w:rsidR="00480820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42" w:rsidRPr="00E758D1" w:rsidRDefault="00480820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42" w:rsidRPr="00E758D1" w:rsidRDefault="00480820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42" w:rsidRPr="00E758D1" w:rsidRDefault="00FA7842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42" w:rsidRPr="00E758D1" w:rsidRDefault="00FA7842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42" w:rsidRPr="00E758D1" w:rsidRDefault="00FA7842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7842" w:rsidRPr="00E758D1" w:rsidTr="009202A5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42" w:rsidRPr="00E758D1" w:rsidRDefault="00FA7842" w:rsidP="009202A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42" w:rsidRPr="00E758D1" w:rsidRDefault="00FA7842" w:rsidP="009202A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42" w:rsidRPr="00E758D1" w:rsidRDefault="00FA7842" w:rsidP="009202A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42" w:rsidRPr="00E758D1" w:rsidRDefault="00FA7842" w:rsidP="009202A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42" w:rsidRPr="00E758D1" w:rsidRDefault="00FA7842" w:rsidP="009202A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42" w:rsidRPr="00E758D1" w:rsidRDefault="00FA7842" w:rsidP="009202A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42" w:rsidRPr="00076A50" w:rsidRDefault="00FA7842" w:rsidP="009202A5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42" w:rsidRPr="00076A50" w:rsidRDefault="00FA7842" w:rsidP="009202A5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42" w:rsidRPr="00076A50" w:rsidRDefault="00FA7842" w:rsidP="009202A5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42" w:rsidRPr="00E758D1" w:rsidRDefault="00FA7842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42" w:rsidRPr="00E758D1" w:rsidRDefault="00FA7842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42" w:rsidRPr="00E758D1" w:rsidRDefault="00FA7842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42" w:rsidRPr="00E758D1" w:rsidRDefault="00FA7842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42" w:rsidRPr="00E758D1" w:rsidRDefault="00FA7842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42" w:rsidRPr="00E758D1" w:rsidRDefault="00FA7842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7842" w:rsidRPr="00E758D1" w:rsidTr="009202A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42" w:rsidRPr="00E758D1" w:rsidRDefault="00FA7842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42" w:rsidRPr="00E758D1" w:rsidRDefault="00FA7842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42" w:rsidRPr="00E758D1" w:rsidRDefault="00FA7842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42" w:rsidRPr="00E758D1" w:rsidRDefault="00FA7842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42" w:rsidRPr="00E758D1" w:rsidRDefault="00FA7842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42" w:rsidRPr="00E758D1" w:rsidRDefault="00FA7842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42" w:rsidRPr="00E758D1" w:rsidRDefault="00FA7842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42" w:rsidRPr="00E758D1" w:rsidRDefault="00FA7842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42" w:rsidRPr="00E758D1" w:rsidRDefault="00FA7842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42" w:rsidRPr="00E758D1" w:rsidRDefault="00FA7842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42" w:rsidRPr="00E758D1" w:rsidRDefault="00FA7842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42" w:rsidRPr="00E758D1" w:rsidRDefault="00FA7842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42" w:rsidRPr="00E758D1" w:rsidRDefault="00FA7842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42" w:rsidRPr="00E758D1" w:rsidRDefault="00FA7842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42" w:rsidRPr="00E758D1" w:rsidRDefault="00FA7842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A7842" w:rsidRPr="00E758D1" w:rsidRDefault="0011723E" w:rsidP="00FA78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rect id="_x0000_s1047" style="position:absolute;left:0;text-align:left;margin-left:452.9pt;margin-top:6.4pt;width:193.55pt;height:33.65pt;z-index:251682816;mso-position-horizontal-relative:text;mso-position-vertical-relative:text"/>
        </w:pict>
      </w:r>
      <w:r w:rsidR="00FA7842" w:rsidRPr="00E758D1">
        <w:rPr>
          <w:rFonts w:ascii="Times New Roman" w:hAnsi="Times New Roman" w:cs="Times New Roman"/>
          <w:sz w:val="22"/>
          <w:szCs w:val="22"/>
        </w:rPr>
        <w:t>Допустимые  (возможные)  отклонения  от  установленных  показателей  объема</w:t>
      </w:r>
    </w:p>
    <w:p w:rsidR="00FA7842" w:rsidRPr="00E758D1" w:rsidRDefault="00FA7842" w:rsidP="00FA78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>муниципальной  услуги,   в   пределах  которых  муниципальное  задание</w:t>
      </w:r>
    </w:p>
    <w:p w:rsidR="00FA7842" w:rsidRPr="00E758D1" w:rsidRDefault="00FA7842" w:rsidP="00FA78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>считается выполненным (процентов)</w:t>
      </w:r>
    </w:p>
    <w:p w:rsidR="00FA7842" w:rsidRPr="00C53CFB" w:rsidRDefault="00FA7842" w:rsidP="00FA78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>4. Нормативные  правовые  акты, устанавливающие размер платы (цену, тариф) либо порядок ее (его) установления:</w:t>
      </w: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2835"/>
        <w:gridCol w:w="3019"/>
        <w:gridCol w:w="2935"/>
        <w:gridCol w:w="3118"/>
      </w:tblGrid>
      <w:tr w:rsidR="00FA7842" w:rsidRPr="00E758D1" w:rsidTr="009202A5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42" w:rsidRPr="00E758D1" w:rsidRDefault="00FA7842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Нормативный правовой акт</w:t>
            </w:r>
          </w:p>
        </w:tc>
      </w:tr>
      <w:tr w:rsidR="00FA7842" w:rsidRPr="00E758D1" w:rsidTr="009202A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42" w:rsidRPr="00E758D1" w:rsidRDefault="00FA7842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42" w:rsidRPr="00E758D1" w:rsidRDefault="00FA7842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принявший орган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42" w:rsidRPr="00E758D1" w:rsidRDefault="00FA7842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42" w:rsidRPr="00E758D1" w:rsidRDefault="00FA7842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42" w:rsidRPr="00E758D1" w:rsidRDefault="00FA7842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</w:tr>
      <w:tr w:rsidR="00FA7842" w:rsidRPr="00E758D1" w:rsidTr="009202A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42" w:rsidRPr="00E758D1" w:rsidRDefault="00FA7842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42" w:rsidRPr="00E758D1" w:rsidRDefault="00FA7842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42" w:rsidRPr="00E758D1" w:rsidRDefault="00FA7842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42" w:rsidRPr="00E758D1" w:rsidRDefault="00FA7842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42" w:rsidRPr="00E758D1" w:rsidRDefault="00FA7842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FA7842" w:rsidRPr="00E758D1" w:rsidTr="009202A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42" w:rsidRPr="007B7013" w:rsidRDefault="00FA7842" w:rsidP="009202A5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42" w:rsidRPr="007B7013" w:rsidRDefault="00FA7842" w:rsidP="009202A5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42" w:rsidRPr="007B7013" w:rsidRDefault="00FA7842" w:rsidP="009202A5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42" w:rsidRPr="007B7013" w:rsidRDefault="00FA7842" w:rsidP="009202A5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42" w:rsidRPr="007B7013" w:rsidRDefault="00FA7842" w:rsidP="009202A5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FA7842" w:rsidRPr="00E758D1" w:rsidTr="009202A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42" w:rsidRPr="00E758D1" w:rsidRDefault="00FA7842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42" w:rsidRPr="00E758D1" w:rsidRDefault="00FA7842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42" w:rsidRPr="00E758D1" w:rsidRDefault="00FA7842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42" w:rsidRPr="00E758D1" w:rsidRDefault="00FA7842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42" w:rsidRPr="00E758D1" w:rsidRDefault="00FA7842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7842" w:rsidRPr="00E758D1" w:rsidTr="009202A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42" w:rsidRPr="00E758D1" w:rsidRDefault="00FA7842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42" w:rsidRPr="00E758D1" w:rsidRDefault="00FA7842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42" w:rsidRPr="00E758D1" w:rsidRDefault="00FA7842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42" w:rsidRPr="00E758D1" w:rsidRDefault="00FA7842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42" w:rsidRPr="00E758D1" w:rsidRDefault="00FA7842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7842" w:rsidRPr="00E758D1" w:rsidTr="009202A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42" w:rsidRPr="00E758D1" w:rsidRDefault="00FA7842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42" w:rsidRPr="00E758D1" w:rsidRDefault="00FA7842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42" w:rsidRPr="00E758D1" w:rsidRDefault="00FA7842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42" w:rsidRPr="00E758D1" w:rsidRDefault="00FA7842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42" w:rsidRPr="00E758D1" w:rsidRDefault="00FA7842" w:rsidP="009202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A7842" w:rsidRPr="00E758D1" w:rsidRDefault="00FA7842" w:rsidP="00FA78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>5. Порядок оказания муниципальной услуги</w:t>
      </w:r>
    </w:p>
    <w:p w:rsidR="00FA7842" w:rsidRPr="00E758D1" w:rsidRDefault="00FA7842" w:rsidP="00FA78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>5.1.    Нормативные    правовые   акты,   регулирующие   порядок   оказания муниципальной услуги</w:t>
      </w:r>
    </w:p>
    <w:p w:rsidR="00FA7842" w:rsidRPr="007B7013" w:rsidRDefault="00FA7842" w:rsidP="00FA7842">
      <w:pPr>
        <w:pStyle w:val="ConsPlusNonformat"/>
        <w:jc w:val="both"/>
        <w:rPr>
          <w:rFonts w:ascii="Times New Roman" w:hAnsi="Times New Roman" w:cs="Times New Roman"/>
          <w:color w:val="FF0000"/>
        </w:rPr>
      </w:pPr>
      <w:r w:rsidRPr="007B7013">
        <w:rPr>
          <w:rFonts w:ascii="Times New Roman" w:hAnsi="Times New Roman" w:cs="Times New Roman"/>
          <w:color w:val="FF0000"/>
        </w:rPr>
        <w:t>Федеральный закон от 29.12.2012 г. № 273-ФЗ «Об образовании в Российской Федерации»</w:t>
      </w:r>
    </w:p>
    <w:p w:rsidR="00FA7842" w:rsidRPr="007B7013" w:rsidRDefault="00FA7842" w:rsidP="00FA7842">
      <w:pPr>
        <w:pStyle w:val="ConsPlusNonformat"/>
        <w:jc w:val="both"/>
        <w:rPr>
          <w:rFonts w:ascii="Times New Roman" w:hAnsi="Times New Roman" w:cs="Times New Roman"/>
          <w:color w:val="FF0000"/>
        </w:rPr>
      </w:pPr>
      <w:r w:rsidRPr="007B7013">
        <w:rPr>
          <w:rFonts w:ascii="Times New Roman" w:hAnsi="Times New Roman" w:cs="Times New Roman"/>
          <w:color w:val="FF0000"/>
        </w:rPr>
        <w:t>Федеральный закон от 06.10.2003 № 131-ФЗ «</w:t>
      </w:r>
      <w:r w:rsidRPr="007B7013">
        <w:rPr>
          <w:rFonts w:ascii="Times New Roman" w:hAnsi="Times New Roman"/>
          <w:color w:val="FF0000"/>
        </w:rPr>
        <w:t>Об общих принципах организации местного самоуправления в Российской Федерации»</w:t>
      </w:r>
    </w:p>
    <w:p w:rsidR="00FA7842" w:rsidRPr="00E758D1" w:rsidRDefault="00FA7842" w:rsidP="00FA78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FA7842" w:rsidRPr="00E758D1" w:rsidRDefault="00FA7842" w:rsidP="00FA78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A7842" w:rsidRPr="00E758D1" w:rsidRDefault="00FA7842" w:rsidP="00FA78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>5.2.  Порядок  информирования  потенциальных  потребителей муниципальной услуги:</w:t>
      </w:r>
    </w:p>
    <w:p w:rsidR="00FA7842" w:rsidRPr="00E758D1" w:rsidRDefault="00FA7842" w:rsidP="00FA78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5596"/>
        <w:gridCol w:w="4610"/>
      </w:tblGrid>
      <w:tr w:rsidR="00FA7842" w:rsidRPr="00E758D1" w:rsidTr="009202A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42" w:rsidRPr="00E758D1" w:rsidRDefault="00FA7842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42" w:rsidRPr="00E758D1" w:rsidRDefault="00FA7842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42" w:rsidRPr="00E758D1" w:rsidRDefault="00FA7842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FA7842" w:rsidRPr="00E758D1" w:rsidTr="009202A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42" w:rsidRPr="00E758D1" w:rsidRDefault="00FA7842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42" w:rsidRPr="00E758D1" w:rsidRDefault="00FA7842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42" w:rsidRPr="00E758D1" w:rsidRDefault="00FA7842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FA7842" w:rsidRPr="00E758D1" w:rsidTr="009202A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42" w:rsidRPr="00E758D1" w:rsidRDefault="00FA7842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42" w:rsidRPr="00E758D1" w:rsidRDefault="00FA7842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42" w:rsidRPr="00E758D1" w:rsidRDefault="00FA7842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7842" w:rsidRPr="00E758D1" w:rsidTr="009202A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42" w:rsidRPr="00E758D1" w:rsidRDefault="00FA7842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42" w:rsidRPr="00E758D1" w:rsidRDefault="00FA7842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42" w:rsidRPr="00E758D1" w:rsidRDefault="00FA7842" w:rsidP="009202A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A7842" w:rsidRPr="006A5446" w:rsidRDefault="00FA7842" w:rsidP="00FA78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1F47" w:rsidRDefault="005F1F47" w:rsidP="004F727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C456E" w:rsidRPr="0031258C" w:rsidRDefault="009C456E" w:rsidP="009C456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1258C">
        <w:rPr>
          <w:rFonts w:ascii="Times New Roman" w:hAnsi="Times New Roman" w:cs="Times New Roman"/>
        </w:rPr>
        <w:lastRenderedPageBreak/>
        <w:t>Часть 1.Сведения об оказываемых муниципальных услугах &lt;1&gt;</w:t>
      </w:r>
    </w:p>
    <w:p w:rsidR="009C456E" w:rsidRPr="00EB1842" w:rsidRDefault="009C456E" w:rsidP="009C4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258C">
        <w:rPr>
          <w:rFonts w:ascii="Times New Roman" w:hAnsi="Times New Roman" w:cs="Times New Roman"/>
        </w:rPr>
        <w:t xml:space="preserve">Раздел </w:t>
      </w:r>
      <w:r w:rsidR="004C716C">
        <w:rPr>
          <w:rFonts w:ascii="Times New Roman" w:hAnsi="Times New Roman" w:cs="Times New Roman"/>
        </w:rPr>
        <w:t>5</w:t>
      </w:r>
    </w:p>
    <w:p w:rsidR="009C456E" w:rsidRPr="00E758D1" w:rsidRDefault="0011723E" w:rsidP="009C45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69" style="position:absolute;margin-left:603.45pt;margin-top:3.1pt;width:128.1pt;height:71.05pt;z-index:251712512">
            <v:textbox>
              <w:txbxContent>
                <w:p w:rsidR="0092651D" w:rsidRPr="00076A50" w:rsidRDefault="0092651D" w:rsidP="00C53CFB">
                  <w:pPr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  <w:t>11791000301000101004100</w:t>
                  </w:r>
                </w:p>
                <w:p w:rsidR="0092651D" w:rsidRPr="00076A50" w:rsidRDefault="0092651D" w:rsidP="009C456E">
                  <w:pPr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9C456E" w:rsidRPr="00E758D1">
        <w:rPr>
          <w:rFonts w:ascii="Times New Roman" w:hAnsi="Times New Roman" w:cs="Times New Roman"/>
        </w:rPr>
        <w:t>1.Наименование муниципальной услуги</w:t>
      </w:r>
      <w:r w:rsidR="009C456E">
        <w:rPr>
          <w:rFonts w:ascii="Times New Roman" w:hAnsi="Times New Roman" w:cs="Times New Roman"/>
        </w:rPr>
        <w:t xml:space="preserve"> </w:t>
      </w:r>
      <w:r w:rsidR="009C456E" w:rsidRPr="009C6437">
        <w:rPr>
          <w:rFonts w:ascii="Times New Roman" w:hAnsi="Times New Roman" w:cs="Times New Roman"/>
          <w:color w:val="FF0000"/>
          <w:u w:val="single"/>
        </w:rPr>
        <w:t>Реализация основных общеобразовательных программ</w:t>
      </w:r>
      <w:r w:rsidR="009C456E">
        <w:rPr>
          <w:rFonts w:ascii="Times New Roman" w:hAnsi="Times New Roman" w:cs="Times New Roman"/>
        </w:rPr>
        <w:t xml:space="preserve"> </w:t>
      </w:r>
      <w:r w:rsidR="009C456E" w:rsidRPr="00E758D1">
        <w:rPr>
          <w:rFonts w:ascii="Times New Roman" w:hAnsi="Times New Roman" w:cs="Times New Roman"/>
        </w:rPr>
        <w:t>Уникальный номер</w:t>
      </w:r>
    </w:p>
    <w:p w:rsidR="009C456E" w:rsidRPr="00E758D1" w:rsidRDefault="009C456E" w:rsidP="009C456E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FF0000"/>
          <w:u w:val="single"/>
        </w:rPr>
        <w:t xml:space="preserve">основного </w:t>
      </w:r>
      <w:r w:rsidRPr="009C6437">
        <w:rPr>
          <w:rFonts w:ascii="Times New Roman" w:hAnsi="Times New Roman" w:cs="Times New Roman"/>
          <w:color w:val="FF0000"/>
          <w:u w:val="single"/>
        </w:rPr>
        <w:t xml:space="preserve"> общего</w:t>
      </w:r>
      <w:proofErr w:type="gramEnd"/>
      <w:r w:rsidRPr="009C6437">
        <w:rPr>
          <w:rFonts w:ascii="Times New Roman" w:hAnsi="Times New Roman" w:cs="Times New Roman"/>
          <w:color w:val="FF0000"/>
          <w:u w:val="single"/>
        </w:rPr>
        <w:t xml:space="preserve"> образования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Pr="00E758D1">
        <w:rPr>
          <w:rFonts w:ascii="Times New Roman" w:hAnsi="Times New Roman" w:cs="Times New Roman"/>
        </w:rPr>
        <w:t xml:space="preserve">    по </w:t>
      </w:r>
      <w:r>
        <w:rPr>
          <w:rFonts w:ascii="Times New Roman" w:hAnsi="Times New Roman" w:cs="Times New Roman"/>
        </w:rPr>
        <w:t>базовому (отраслевому)</w:t>
      </w:r>
    </w:p>
    <w:p w:rsidR="009C456E" w:rsidRPr="00E758D1" w:rsidRDefault="009C456E" w:rsidP="009C456E">
      <w:pPr>
        <w:spacing w:after="0" w:line="240" w:lineRule="auto"/>
        <w:rPr>
          <w:rFonts w:ascii="Times New Roman" w:hAnsi="Times New Roman" w:cs="Times New Roman"/>
        </w:rPr>
      </w:pPr>
      <w:r w:rsidRPr="00E758D1">
        <w:rPr>
          <w:rFonts w:ascii="Times New Roman" w:hAnsi="Times New Roman" w:cs="Times New Roman"/>
        </w:rPr>
        <w:t>_________________________________________________________________________________    перечню</w:t>
      </w:r>
    </w:p>
    <w:p w:rsidR="00440046" w:rsidRDefault="009C456E" w:rsidP="00440046">
      <w:pPr>
        <w:spacing w:after="0" w:line="240" w:lineRule="auto"/>
        <w:rPr>
          <w:rFonts w:ascii="Times New Roman" w:hAnsi="Times New Roman" w:cs="Times New Roman"/>
          <w:color w:val="FF0000"/>
          <w:u w:val="single"/>
        </w:rPr>
      </w:pPr>
      <w:r w:rsidRPr="00E758D1">
        <w:rPr>
          <w:rFonts w:ascii="Times New Roman" w:hAnsi="Times New Roman" w:cs="Times New Roman"/>
        </w:rPr>
        <w:t xml:space="preserve">2. Категории потребителей муниципальной </w:t>
      </w:r>
      <w:proofErr w:type="gramStart"/>
      <w:r w:rsidRPr="00E758D1">
        <w:rPr>
          <w:rFonts w:ascii="Times New Roman" w:hAnsi="Times New Roman" w:cs="Times New Roman"/>
        </w:rPr>
        <w:t>услуги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FF0000"/>
        </w:rPr>
        <w:t xml:space="preserve"> </w:t>
      </w:r>
      <w:r w:rsidR="00440046">
        <w:rPr>
          <w:rFonts w:ascii="Times New Roman" w:hAnsi="Times New Roman" w:cs="Times New Roman"/>
          <w:color w:val="FF0000"/>
          <w:u w:val="single"/>
        </w:rPr>
        <w:t>население</w:t>
      </w:r>
      <w:proofErr w:type="gramEnd"/>
      <w:r w:rsidR="00440046">
        <w:rPr>
          <w:rFonts w:ascii="Times New Roman" w:hAnsi="Times New Roman" w:cs="Times New Roman"/>
          <w:color w:val="FF0000"/>
          <w:u w:val="single"/>
        </w:rPr>
        <w:t xml:space="preserve"> от </w:t>
      </w:r>
      <w:r w:rsidR="00493400">
        <w:rPr>
          <w:rFonts w:ascii="Times New Roman" w:hAnsi="Times New Roman" w:cs="Times New Roman"/>
          <w:color w:val="FF0000"/>
          <w:u w:val="single"/>
        </w:rPr>
        <w:t>10-11 до 15-16</w:t>
      </w:r>
      <w:r w:rsidR="00440046">
        <w:rPr>
          <w:rFonts w:ascii="Times New Roman" w:hAnsi="Times New Roman" w:cs="Times New Roman"/>
          <w:color w:val="FF0000"/>
          <w:u w:val="single"/>
        </w:rPr>
        <w:t xml:space="preserve"> лет (начало обучения </w:t>
      </w:r>
    </w:p>
    <w:p w:rsidR="009C456E" w:rsidRPr="00E758D1" w:rsidRDefault="00493400" w:rsidP="004400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  <w:u w:val="single"/>
        </w:rPr>
        <w:t>10</w:t>
      </w:r>
      <w:r w:rsidR="00440046">
        <w:rPr>
          <w:rFonts w:ascii="Times New Roman" w:hAnsi="Times New Roman" w:cs="Times New Roman"/>
          <w:color w:val="FF0000"/>
          <w:u w:val="single"/>
        </w:rPr>
        <w:t xml:space="preserve"> лет, но не позже возраста </w:t>
      </w:r>
      <w:r>
        <w:rPr>
          <w:rFonts w:ascii="Times New Roman" w:hAnsi="Times New Roman" w:cs="Times New Roman"/>
          <w:color w:val="FF0000"/>
          <w:u w:val="single"/>
        </w:rPr>
        <w:t>13</w:t>
      </w:r>
      <w:r w:rsidR="00440046">
        <w:rPr>
          <w:rFonts w:ascii="Times New Roman" w:hAnsi="Times New Roman" w:cs="Times New Roman"/>
          <w:color w:val="FF0000"/>
          <w:u w:val="single"/>
        </w:rPr>
        <w:t xml:space="preserve"> лет; срок обучения – </w:t>
      </w:r>
      <w:r>
        <w:rPr>
          <w:rFonts w:ascii="Times New Roman" w:hAnsi="Times New Roman" w:cs="Times New Roman"/>
          <w:color w:val="FF0000"/>
          <w:u w:val="single"/>
        </w:rPr>
        <w:t>5</w:t>
      </w:r>
      <w:r w:rsidR="00440046">
        <w:rPr>
          <w:rFonts w:ascii="Times New Roman" w:hAnsi="Times New Roman" w:cs="Times New Roman"/>
          <w:color w:val="FF0000"/>
          <w:u w:val="single"/>
        </w:rPr>
        <w:t xml:space="preserve"> лет</w:t>
      </w:r>
      <w:r w:rsidR="00440046">
        <w:rPr>
          <w:rFonts w:ascii="Times New Roman" w:hAnsi="Times New Roman" w:cs="Times New Roman"/>
          <w:color w:val="FF0000"/>
        </w:rPr>
        <w:t xml:space="preserve"> </w:t>
      </w:r>
      <w:r w:rsidR="009C456E">
        <w:rPr>
          <w:rFonts w:ascii="Times New Roman" w:hAnsi="Times New Roman" w:cs="Times New Roman"/>
          <w:color w:val="FF0000"/>
        </w:rPr>
        <w:t>_______</w:t>
      </w:r>
      <w:r w:rsidR="00480820">
        <w:rPr>
          <w:rFonts w:ascii="Times New Roman" w:hAnsi="Times New Roman" w:cs="Times New Roman"/>
          <w:color w:val="FF0000"/>
        </w:rPr>
        <w:t xml:space="preserve">________ </w:t>
      </w:r>
      <w:r w:rsidR="009C456E" w:rsidRPr="00616A62">
        <w:rPr>
          <w:rFonts w:ascii="Times New Roman" w:hAnsi="Times New Roman" w:cs="Times New Roman"/>
          <w:color w:val="FF0000"/>
        </w:rPr>
        <w:t xml:space="preserve"> </w:t>
      </w:r>
      <w:r w:rsidR="00440046">
        <w:rPr>
          <w:rFonts w:ascii="Times New Roman" w:hAnsi="Times New Roman" w:cs="Times New Roman"/>
          <w:color w:val="FF0000"/>
        </w:rPr>
        <w:t xml:space="preserve">                                 </w:t>
      </w:r>
      <w:r w:rsidR="009C456E" w:rsidRPr="00E758D1">
        <w:rPr>
          <w:rFonts w:ascii="Times New Roman" w:hAnsi="Times New Roman" w:cs="Times New Roman"/>
        </w:rPr>
        <w:t>муниципальных</w:t>
      </w:r>
    </w:p>
    <w:p w:rsidR="009C456E" w:rsidRPr="00E758D1" w:rsidRDefault="009C456E" w:rsidP="009C45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>______________________________</w:t>
      </w:r>
      <w:r w:rsidRPr="005E2D22">
        <w:rPr>
          <w:rFonts w:ascii="Times New Roman" w:hAnsi="Times New Roman" w:cs="Times New Roman"/>
          <w:color w:val="FF0000"/>
        </w:rPr>
        <w:t>________________________</w:t>
      </w:r>
      <w:r>
        <w:rPr>
          <w:rFonts w:ascii="Times New Roman" w:hAnsi="Times New Roman" w:cs="Times New Roman"/>
          <w:color w:val="FF0000"/>
        </w:rPr>
        <w:t xml:space="preserve">___________________________ </w:t>
      </w:r>
      <w:r w:rsidR="00440046">
        <w:rPr>
          <w:rFonts w:ascii="Times New Roman" w:hAnsi="Times New Roman" w:cs="Times New Roman"/>
          <w:color w:val="FF0000"/>
        </w:rPr>
        <w:t xml:space="preserve">  </w:t>
      </w:r>
      <w:r w:rsidRPr="005E2D22">
        <w:rPr>
          <w:rFonts w:ascii="Times New Roman" w:hAnsi="Times New Roman" w:cs="Times New Roman"/>
          <w:color w:val="FF0000"/>
        </w:rPr>
        <w:t xml:space="preserve"> </w:t>
      </w:r>
      <w:r w:rsidRPr="00E758D1">
        <w:rPr>
          <w:rFonts w:ascii="Times New Roman" w:hAnsi="Times New Roman" w:cs="Times New Roman"/>
        </w:rPr>
        <w:t>услуг</w:t>
      </w:r>
    </w:p>
    <w:p w:rsidR="009C456E" w:rsidRPr="00E758D1" w:rsidRDefault="009C456E" w:rsidP="009C456E">
      <w:pPr>
        <w:spacing w:after="0" w:line="240" w:lineRule="auto"/>
        <w:rPr>
          <w:rFonts w:ascii="Times New Roman" w:hAnsi="Times New Roman" w:cs="Times New Roman"/>
        </w:rPr>
      </w:pPr>
      <w:r w:rsidRPr="00E758D1">
        <w:rPr>
          <w:rFonts w:ascii="Times New Roman" w:hAnsi="Times New Roman" w:cs="Times New Roman"/>
        </w:rPr>
        <w:t>_________________________________________________________________________________</w:t>
      </w:r>
    </w:p>
    <w:p w:rsidR="009C456E" w:rsidRPr="00E758D1" w:rsidRDefault="009C456E" w:rsidP="009C456E">
      <w:pPr>
        <w:spacing w:after="0" w:line="240" w:lineRule="auto"/>
        <w:rPr>
          <w:rFonts w:ascii="Times New Roman" w:hAnsi="Times New Roman" w:cs="Times New Roman"/>
        </w:rPr>
      </w:pPr>
      <w:r w:rsidRPr="00E758D1">
        <w:rPr>
          <w:rFonts w:ascii="Times New Roman" w:hAnsi="Times New Roman" w:cs="Times New Roman"/>
        </w:rPr>
        <w:t>3. Показатели, характеризующие объем и (или) качество муниципальной услуги:</w:t>
      </w:r>
    </w:p>
    <w:p w:rsidR="009C456E" w:rsidRPr="00E758D1" w:rsidRDefault="009C456E" w:rsidP="009C456E">
      <w:pPr>
        <w:spacing w:after="0" w:line="240" w:lineRule="auto"/>
        <w:rPr>
          <w:rFonts w:ascii="Times New Roman" w:hAnsi="Times New Roman" w:cs="Times New Roman"/>
        </w:rPr>
      </w:pPr>
      <w:r w:rsidRPr="00E758D1">
        <w:rPr>
          <w:rFonts w:ascii="Times New Roman" w:hAnsi="Times New Roman" w:cs="Times New Roman"/>
        </w:rPr>
        <w:t>3.1. Показатели, характеризующие качество муниципальной услуги &lt;</w:t>
      </w:r>
      <w:r>
        <w:rPr>
          <w:rFonts w:ascii="Times New Roman" w:hAnsi="Times New Roman" w:cs="Times New Roman"/>
        </w:rPr>
        <w:t>2</w:t>
      </w:r>
      <w:r w:rsidRPr="00E758D1">
        <w:rPr>
          <w:rFonts w:ascii="Times New Roman" w:hAnsi="Times New Roman" w:cs="Times New Roman"/>
        </w:rPr>
        <w:t>&gt;</w:t>
      </w:r>
    </w:p>
    <w:p w:rsidR="009C456E" w:rsidRDefault="009C456E" w:rsidP="009C4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90" w:type="dxa"/>
        <w:tblLayout w:type="fixed"/>
        <w:tblLook w:val="04A0" w:firstRow="1" w:lastRow="0" w:firstColumn="1" w:lastColumn="0" w:noHBand="0" w:noVBand="1"/>
      </w:tblPr>
      <w:tblGrid>
        <w:gridCol w:w="1339"/>
        <w:gridCol w:w="1322"/>
        <w:gridCol w:w="1323"/>
        <w:gridCol w:w="1323"/>
        <w:gridCol w:w="755"/>
        <w:gridCol w:w="567"/>
        <w:gridCol w:w="2800"/>
        <w:gridCol w:w="1029"/>
        <w:gridCol w:w="748"/>
        <w:gridCol w:w="1322"/>
        <w:gridCol w:w="6"/>
        <w:gridCol w:w="1124"/>
        <w:gridCol w:w="1132"/>
      </w:tblGrid>
      <w:tr w:rsidR="009C456E" w:rsidRPr="00E758D1" w:rsidTr="006017A9">
        <w:trPr>
          <w:trHeight w:val="710"/>
        </w:trPr>
        <w:tc>
          <w:tcPr>
            <w:tcW w:w="1339" w:type="dxa"/>
            <w:vMerge w:val="restart"/>
          </w:tcPr>
          <w:p w:rsidR="009C456E" w:rsidRPr="00E758D1" w:rsidRDefault="009C456E" w:rsidP="005E5891">
            <w:pPr>
              <w:rPr>
                <w:rFonts w:ascii="Times New Roman" w:hAnsi="Times New Roman" w:cs="Times New Roman"/>
              </w:rPr>
            </w:pPr>
          </w:p>
          <w:p w:rsidR="009C456E" w:rsidRPr="00E758D1" w:rsidRDefault="009C456E" w:rsidP="005E5891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  <w:p w:rsidR="009C456E" w:rsidRPr="00E758D1" w:rsidRDefault="009C456E" w:rsidP="005E5891">
            <w:pPr>
              <w:rPr>
                <w:rFonts w:ascii="Times New Roman" w:hAnsi="Times New Roman" w:cs="Times New Roman"/>
              </w:rPr>
            </w:pPr>
          </w:p>
          <w:p w:rsidR="009C456E" w:rsidRPr="00E758D1" w:rsidRDefault="009C456E" w:rsidP="005E5891">
            <w:pPr>
              <w:rPr>
                <w:rFonts w:ascii="Times New Roman" w:hAnsi="Times New Roman" w:cs="Times New Roman"/>
              </w:rPr>
            </w:pPr>
          </w:p>
          <w:p w:rsidR="009C456E" w:rsidRPr="00E758D1" w:rsidRDefault="009C456E" w:rsidP="005E5891">
            <w:pPr>
              <w:rPr>
                <w:rFonts w:ascii="Times New Roman" w:hAnsi="Times New Roman" w:cs="Times New Roman"/>
              </w:rPr>
            </w:pPr>
          </w:p>
          <w:p w:rsidR="009C456E" w:rsidRPr="00E758D1" w:rsidRDefault="009C456E" w:rsidP="005E5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gridSpan w:val="3"/>
            <w:vMerge w:val="restart"/>
          </w:tcPr>
          <w:p w:rsidR="009C456E" w:rsidRPr="00E758D1" w:rsidRDefault="009C456E" w:rsidP="005E5891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  <w:p w:rsidR="009C456E" w:rsidRPr="00E758D1" w:rsidRDefault="009C456E" w:rsidP="005E5891">
            <w:pPr>
              <w:rPr>
                <w:rFonts w:ascii="Times New Roman" w:hAnsi="Times New Roman" w:cs="Times New Roman"/>
              </w:rPr>
            </w:pPr>
          </w:p>
          <w:p w:rsidR="009C456E" w:rsidRPr="00E758D1" w:rsidRDefault="009C456E" w:rsidP="005E5891">
            <w:pPr>
              <w:rPr>
                <w:rFonts w:ascii="Times New Roman" w:hAnsi="Times New Roman" w:cs="Times New Roman"/>
              </w:rPr>
            </w:pPr>
          </w:p>
          <w:p w:rsidR="009C456E" w:rsidRPr="00E758D1" w:rsidRDefault="009C456E" w:rsidP="005E5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gridSpan w:val="2"/>
            <w:vMerge w:val="restart"/>
          </w:tcPr>
          <w:p w:rsidR="009C456E" w:rsidRPr="00E758D1" w:rsidRDefault="009C456E" w:rsidP="005E5891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577" w:type="dxa"/>
            <w:gridSpan w:val="3"/>
            <w:tcBorders>
              <w:bottom w:val="single" w:sz="4" w:space="0" w:color="auto"/>
            </w:tcBorders>
          </w:tcPr>
          <w:p w:rsidR="009C456E" w:rsidRPr="00E758D1" w:rsidRDefault="009C456E" w:rsidP="005E5891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584" w:type="dxa"/>
            <w:gridSpan w:val="4"/>
            <w:tcBorders>
              <w:bottom w:val="single" w:sz="4" w:space="0" w:color="auto"/>
            </w:tcBorders>
          </w:tcPr>
          <w:p w:rsidR="009C456E" w:rsidRPr="00E758D1" w:rsidRDefault="009C456E" w:rsidP="005E5891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</w:tr>
      <w:tr w:rsidR="009C456E" w:rsidRPr="00E758D1" w:rsidTr="006017A9">
        <w:trPr>
          <w:trHeight w:val="1458"/>
        </w:trPr>
        <w:tc>
          <w:tcPr>
            <w:tcW w:w="1339" w:type="dxa"/>
            <w:vMerge/>
          </w:tcPr>
          <w:p w:rsidR="009C456E" w:rsidRPr="00E758D1" w:rsidRDefault="009C456E" w:rsidP="005E5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gridSpan w:val="3"/>
            <w:vMerge/>
            <w:tcBorders>
              <w:bottom w:val="single" w:sz="4" w:space="0" w:color="auto"/>
            </w:tcBorders>
          </w:tcPr>
          <w:p w:rsidR="009C456E" w:rsidRPr="00E758D1" w:rsidRDefault="009C456E" w:rsidP="005E5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gridSpan w:val="2"/>
            <w:vMerge/>
            <w:tcBorders>
              <w:bottom w:val="single" w:sz="4" w:space="0" w:color="auto"/>
            </w:tcBorders>
          </w:tcPr>
          <w:p w:rsidR="009C456E" w:rsidRPr="00E758D1" w:rsidRDefault="009C456E" w:rsidP="005E5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C456E" w:rsidRPr="00E758D1" w:rsidRDefault="009C456E" w:rsidP="005E5891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C456E" w:rsidRPr="00E758D1" w:rsidRDefault="009C456E" w:rsidP="005E5891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C456E" w:rsidRPr="00E758D1" w:rsidRDefault="009C456E" w:rsidP="005E5891">
            <w:pPr>
              <w:rPr>
                <w:rFonts w:ascii="Times New Roman" w:hAnsi="Times New Roman" w:cs="Times New Roman"/>
              </w:rPr>
            </w:pPr>
            <w:r w:rsidRPr="00076A50">
              <w:rPr>
                <w:rFonts w:ascii="Times New Roman" w:hAnsi="Times New Roman" w:cs="Times New Roman"/>
                <w:color w:val="FF0000"/>
              </w:rPr>
              <w:t>2016 год</w:t>
            </w:r>
            <w:r w:rsidRPr="00E758D1">
              <w:rPr>
                <w:rFonts w:ascii="Times New Roman" w:hAnsi="Times New Roman" w:cs="Times New Roman"/>
              </w:rPr>
              <w:t xml:space="preserve"> (очередной финансовый год)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56E" w:rsidRPr="00E758D1" w:rsidRDefault="009C456E" w:rsidP="00480820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20</w:t>
            </w:r>
            <w:r w:rsidR="00480820">
              <w:rPr>
                <w:rFonts w:ascii="Times New Roman" w:hAnsi="Times New Roman" w:cs="Times New Roman"/>
              </w:rPr>
              <w:t>17</w:t>
            </w:r>
            <w:r w:rsidRPr="00E758D1">
              <w:rPr>
                <w:rFonts w:ascii="Times New Roman" w:hAnsi="Times New Roman" w:cs="Times New Roman"/>
              </w:rPr>
              <w:t>год (1-й год планового периода)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C456E" w:rsidRPr="00E758D1" w:rsidRDefault="009C456E" w:rsidP="00480820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20</w:t>
            </w:r>
            <w:r w:rsidR="00480820">
              <w:rPr>
                <w:rFonts w:ascii="Times New Roman" w:hAnsi="Times New Roman" w:cs="Times New Roman"/>
              </w:rPr>
              <w:t>18</w:t>
            </w:r>
            <w:r w:rsidRPr="00E758D1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</w:tr>
      <w:tr w:rsidR="009C456E" w:rsidRPr="00E758D1" w:rsidTr="006017A9">
        <w:trPr>
          <w:trHeight w:val="276"/>
        </w:trPr>
        <w:tc>
          <w:tcPr>
            <w:tcW w:w="1339" w:type="dxa"/>
            <w:vMerge/>
          </w:tcPr>
          <w:p w:rsidR="009C456E" w:rsidRPr="00E758D1" w:rsidRDefault="009C456E" w:rsidP="005E5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C456E" w:rsidRPr="005D6A9D" w:rsidRDefault="009C456E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56E" w:rsidRPr="005D6A9D" w:rsidRDefault="009C456E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56E" w:rsidRPr="005D6A9D" w:rsidRDefault="009C456E" w:rsidP="005E589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D6A9D">
              <w:rPr>
                <w:rFonts w:ascii="Times New Roman" w:hAnsi="Times New Roman" w:cs="Times New Roman"/>
                <w:color w:val="FF0000"/>
              </w:rPr>
              <w:t>Виды образовательных программ</w:t>
            </w:r>
          </w:p>
          <w:p w:rsidR="009C456E" w:rsidRPr="005D6A9D" w:rsidRDefault="009C456E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9D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  <w:p w:rsidR="009C456E" w:rsidRPr="005D6A9D" w:rsidRDefault="009C456E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56E" w:rsidRPr="005D6A9D" w:rsidRDefault="009C456E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56E" w:rsidRPr="005D6A9D" w:rsidRDefault="009C456E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56E" w:rsidRPr="005D6A9D" w:rsidRDefault="009C456E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56E" w:rsidRPr="005D6A9D" w:rsidRDefault="009C456E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56E" w:rsidRPr="005D6A9D" w:rsidRDefault="009C456E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56E" w:rsidRPr="005D6A9D" w:rsidRDefault="009C456E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56E" w:rsidRPr="005D6A9D" w:rsidRDefault="009C456E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56E" w:rsidRPr="005D6A9D" w:rsidRDefault="009C456E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56E" w:rsidRPr="005D6A9D" w:rsidRDefault="009C456E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56E" w:rsidRPr="005D6A9D" w:rsidRDefault="009C456E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56E" w:rsidRPr="005D6A9D" w:rsidRDefault="009C456E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56E" w:rsidRPr="005D6A9D" w:rsidRDefault="009C456E" w:rsidP="005E589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D6A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Категория потребителей</w:t>
            </w:r>
          </w:p>
          <w:p w:rsidR="009C456E" w:rsidRPr="005D6A9D" w:rsidRDefault="009C456E" w:rsidP="005E58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6A9D">
              <w:rPr>
                <w:rFonts w:ascii="Times New Roman" w:hAnsi="Times New Roman" w:cs="Times New Roman"/>
              </w:rPr>
              <w:t>________</w:t>
            </w:r>
          </w:p>
          <w:p w:rsidR="009C456E" w:rsidRPr="005D6A9D" w:rsidRDefault="009C456E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9D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  <w:p w:rsidR="009C456E" w:rsidRPr="005D6A9D" w:rsidRDefault="009C456E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56E" w:rsidRPr="005D6A9D" w:rsidRDefault="009C456E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56E" w:rsidRPr="005D6A9D" w:rsidRDefault="009C456E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56E" w:rsidRPr="005D6A9D" w:rsidRDefault="009C456E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56E" w:rsidRPr="005D6A9D" w:rsidRDefault="009C456E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56E" w:rsidRPr="005D6A9D" w:rsidRDefault="009C456E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56E" w:rsidRPr="005D6A9D" w:rsidRDefault="009C456E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C456E" w:rsidRPr="005D6A9D" w:rsidRDefault="009C456E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56E" w:rsidRPr="005D6A9D" w:rsidRDefault="009C456E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56E" w:rsidRPr="005D6A9D" w:rsidRDefault="009C456E" w:rsidP="005E589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D6A9D">
              <w:rPr>
                <w:rFonts w:ascii="Times New Roman" w:hAnsi="Times New Roman" w:cs="Times New Roman"/>
                <w:color w:val="FF0000"/>
              </w:rPr>
              <w:t>место обучения</w:t>
            </w:r>
          </w:p>
          <w:p w:rsidR="009C456E" w:rsidRPr="005D6A9D" w:rsidRDefault="009C456E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9D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  <w:p w:rsidR="009C456E" w:rsidRPr="005D6A9D" w:rsidRDefault="009C456E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56E" w:rsidRPr="005D6A9D" w:rsidRDefault="009C456E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56E" w:rsidRPr="005D6A9D" w:rsidRDefault="009C456E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56E" w:rsidRPr="005D6A9D" w:rsidRDefault="009C456E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56E" w:rsidRPr="005D6A9D" w:rsidRDefault="009C456E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56E" w:rsidRPr="005D6A9D" w:rsidRDefault="009C456E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56E" w:rsidRPr="005D6A9D" w:rsidRDefault="009C456E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56E" w:rsidRPr="005D6A9D" w:rsidRDefault="009C456E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56E" w:rsidRPr="005D6A9D" w:rsidRDefault="009C456E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C456E" w:rsidRPr="005D6A9D" w:rsidRDefault="009C456E" w:rsidP="005E589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D6A9D">
              <w:rPr>
                <w:rFonts w:ascii="Times New Roman" w:hAnsi="Times New Roman" w:cs="Times New Roman"/>
                <w:color w:val="FF0000"/>
              </w:rPr>
              <w:t>Форма образования и формы реализации образовательных программ</w:t>
            </w:r>
          </w:p>
          <w:p w:rsidR="009C456E" w:rsidRPr="005D6A9D" w:rsidRDefault="009C456E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9D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C456E" w:rsidRPr="005D6A9D" w:rsidRDefault="009C456E" w:rsidP="005E58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6A9D">
              <w:rPr>
                <w:rFonts w:ascii="Times New Roman" w:hAnsi="Times New Roman" w:cs="Times New Roman"/>
              </w:rPr>
              <w:t>________</w:t>
            </w:r>
          </w:p>
          <w:p w:rsidR="009C456E" w:rsidRPr="005D6A9D" w:rsidRDefault="009C456E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9D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800" w:type="dxa"/>
            <w:vMerge/>
            <w:tcBorders>
              <w:right w:val="single" w:sz="4" w:space="0" w:color="auto"/>
            </w:tcBorders>
          </w:tcPr>
          <w:p w:rsidR="009C456E" w:rsidRPr="00E758D1" w:rsidRDefault="009C456E" w:rsidP="005E5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C456E" w:rsidRPr="00E758D1" w:rsidRDefault="009C456E" w:rsidP="005E5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C456E" w:rsidRPr="00E758D1" w:rsidRDefault="009C456E" w:rsidP="005E5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E" w:rsidRPr="00E758D1" w:rsidRDefault="009C456E" w:rsidP="005E5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C456E" w:rsidRPr="00E758D1" w:rsidRDefault="009C456E" w:rsidP="005E5891">
            <w:pPr>
              <w:rPr>
                <w:rFonts w:ascii="Times New Roman" w:hAnsi="Times New Roman" w:cs="Times New Roman"/>
              </w:rPr>
            </w:pPr>
          </w:p>
        </w:tc>
      </w:tr>
      <w:tr w:rsidR="009C456E" w:rsidRPr="00E758D1" w:rsidTr="006017A9">
        <w:trPr>
          <w:trHeight w:val="3104"/>
        </w:trPr>
        <w:tc>
          <w:tcPr>
            <w:tcW w:w="1339" w:type="dxa"/>
            <w:vMerge/>
          </w:tcPr>
          <w:p w:rsidR="009C456E" w:rsidRPr="00E758D1" w:rsidRDefault="009C456E" w:rsidP="005E5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  <w:tcBorders>
              <w:right w:val="single" w:sz="4" w:space="0" w:color="auto"/>
            </w:tcBorders>
          </w:tcPr>
          <w:p w:rsidR="009C456E" w:rsidRPr="00E758D1" w:rsidRDefault="009C456E" w:rsidP="005E5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56E" w:rsidRPr="00E758D1" w:rsidRDefault="009C456E" w:rsidP="005E5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9C456E" w:rsidRPr="00E758D1" w:rsidRDefault="009C456E" w:rsidP="005E5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vMerge/>
            <w:tcBorders>
              <w:right w:val="single" w:sz="4" w:space="0" w:color="auto"/>
            </w:tcBorders>
          </w:tcPr>
          <w:p w:rsidR="009C456E" w:rsidRPr="00E758D1" w:rsidRDefault="009C456E" w:rsidP="005E5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9C456E" w:rsidRPr="00E758D1" w:rsidRDefault="009C456E" w:rsidP="005E5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tcBorders>
              <w:right w:val="single" w:sz="4" w:space="0" w:color="auto"/>
            </w:tcBorders>
          </w:tcPr>
          <w:p w:rsidR="009C456E" w:rsidRPr="00E758D1" w:rsidRDefault="009C456E" w:rsidP="005E5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56E" w:rsidRPr="00E758D1" w:rsidRDefault="009C456E" w:rsidP="005E5891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</w:tcPr>
          <w:p w:rsidR="009C456E" w:rsidRPr="00E758D1" w:rsidRDefault="009C456E" w:rsidP="005E5891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322" w:type="dxa"/>
            <w:tcBorders>
              <w:top w:val="single" w:sz="4" w:space="0" w:color="auto"/>
              <w:right w:val="single" w:sz="4" w:space="0" w:color="auto"/>
            </w:tcBorders>
          </w:tcPr>
          <w:p w:rsidR="009C456E" w:rsidRPr="00E758D1" w:rsidRDefault="009C456E" w:rsidP="005E5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56E" w:rsidRPr="00E758D1" w:rsidRDefault="009C456E" w:rsidP="005E5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</w:tcPr>
          <w:p w:rsidR="009C456E" w:rsidRPr="00E758D1" w:rsidRDefault="009C456E" w:rsidP="005E5891">
            <w:pPr>
              <w:rPr>
                <w:rFonts w:ascii="Times New Roman" w:hAnsi="Times New Roman" w:cs="Times New Roman"/>
              </w:rPr>
            </w:pPr>
          </w:p>
        </w:tc>
      </w:tr>
      <w:tr w:rsidR="009C456E" w:rsidRPr="00E758D1" w:rsidTr="006017A9">
        <w:tc>
          <w:tcPr>
            <w:tcW w:w="1339" w:type="dxa"/>
          </w:tcPr>
          <w:p w:rsidR="009C456E" w:rsidRPr="00E758D1" w:rsidRDefault="009C456E" w:rsidP="005E5891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2" w:type="dxa"/>
            <w:tcBorders>
              <w:right w:val="single" w:sz="4" w:space="0" w:color="auto"/>
            </w:tcBorders>
          </w:tcPr>
          <w:p w:rsidR="009C456E" w:rsidRPr="00E758D1" w:rsidRDefault="009C456E" w:rsidP="005E5891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9C456E" w:rsidRPr="00E758D1" w:rsidRDefault="009C456E" w:rsidP="005E5891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9C456E" w:rsidRPr="00E758D1" w:rsidRDefault="009C456E" w:rsidP="005E5891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9C456E" w:rsidRPr="00E758D1" w:rsidRDefault="009C456E" w:rsidP="005E5891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C456E" w:rsidRPr="00E758D1" w:rsidRDefault="009C456E" w:rsidP="005E5891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9C456E" w:rsidRPr="00E758D1" w:rsidRDefault="009C456E" w:rsidP="005E5891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9C456E" w:rsidRPr="00E758D1" w:rsidRDefault="009C456E" w:rsidP="005E5891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9C456E" w:rsidRPr="00E758D1" w:rsidRDefault="009C456E" w:rsidP="005E5891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28" w:type="dxa"/>
            <w:gridSpan w:val="2"/>
            <w:tcBorders>
              <w:right w:val="single" w:sz="4" w:space="0" w:color="auto"/>
            </w:tcBorders>
          </w:tcPr>
          <w:p w:rsidR="009C456E" w:rsidRPr="00E758D1" w:rsidRDefault="009C456E" w:rsidP="005E5891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9C456E" w:rsidRPr="00E758D1" w:rsidRDefault="009C456E" w:rsidP="005E5891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9C456E" w:rsidRPr="00E758D1" w:rsidRDefault="009C456E" w:rsidP="005E5891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12</w:t>
            </w:r>
          </w:p>
        </w:tc>
      </w:tr>
      <w:tr w:rsidR="006249CE" w:rsidRPr="009C456E" w:rsidTr="006017A9">
        <w:tc>
          <w:tcPr>
            <w:tcW w:w="1339" w:type="dxa"/>
          </w:tcPr>
          <w:p w:rsidR="006249CE" w:rsidRPr="009C456E" w:rsidRDefault="006249CE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6249CE" w:rsidRPr="009C456E" w:rsidRDefault="006249CE" w:rsidP="00C53CF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000000000006339080311791000301000101004100102</w:t>
            </w:r>
          </w:p>
          <w:p w:rsidR="006249CE" w:rsidRPr="009C456E" w:rsidRDefault="006249CE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</w:tcPr>
          <w:p w:rsidR="006249CE" w:rsidRPr="009C456E" w:rsidRDefault="006249CE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lastRenderedPageBreak/>
              <w:t>Основное общее образование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6249CE" w:rsidRPr="009C456E" w:rsidRDefault="006249CE" w:rsidP="005E5891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  <w:t>Обучающиеся и родители</w:t>
            </w:r>
          </w:p>
          <w:p w:rsidR="006249CE" w:rsidRPr="009C456E" w:rsidRDefault="006249CE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6249CE" w:rsidRPr="009202A5" w:rsidRDefault="006249CE" w:rsidP="003B4F80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 xml:space="preserve">МОУ-СОШ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>с.Озерное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 xml:space="preserve">. МОУ-СОШ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>с.Озерное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>с.Приречное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 xml:space="preserve">, 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lastRenderedPageBreak/>
              <w:t xml:space="preserve">МОУ-СОШ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>с.Озерное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>с.М.Осиновка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6249CE" w:rsidRPr="009C456E" w:rsidRDefault="006249CE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lastRenderedPageBreak/>
              <w:t>Очная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249CE" w:rsidRPr="009C456E" w:rsidRDefault="006249CE" w:rsidP="005E589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6249CE" w:rsidRPr="009C456E" w:rsidRDefault="006249CE" w:rsidP="009C456E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1)Уровень освоения обучающимися основной общеобразовательной программы основного общего образования по завершении второй ступени общего образования; </w:t>
            </w:r>
          </w:p>
          <w:p w:rsidR="006249CE" w:rsidRPr="009C456E" w:rsidRDefault="006249CE" w:rsidP="009C456E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/>
                <w:color w:val="FF0000"/>
                <w:sz w:val="16"/>
                <w:szCs w:val="16"/>
              </w:rPr>
              <w:lastRenderedPageBreak/>
              <w:t xml:space="preserve">2)Полнота реализации основной общеобразовательной программы основного общего образования; </w:t>
            </w:r>
          </w:p>
          <w:p w:rsidR="006249CE" w:rsidRPr="009C456E" w:rsidRDefault="006249CE" w:rsidP="009C456E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3) Уровень соответствия учебного плана общеобразовательного учреждения требованиям федерального базисного учебного плана; </w:t>
            </w:r>
          </w:p>
          <w:p w:rsidR="006249CE" w:rsidRPr="009C456E" w:rsidRDefault="006249CE" w:rsidP="009C456E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4)Доля родителей (законных представителей), удовлетворенных условиями и качеством предоставляемой </w:t>
            </w:r>
            <w:proofErr w:type="gramStart"/>
            <w:r w:rsidRPr="009C456E">
              <w:rPr>
                <w:rFonts w:ascii="Times New Roman" w:hAnsi="Times New Roman"/>
                <w:color w:val="FF0000"/>
                <w:sz w:val="16"/>
                <w:szCs w:val="16"/>
              </w:rPr>
              <w:t>услуги ;</w:t>
            </w:r>
            <w:proofErr w:type="gramEnd"/>
            <w:r w:rsidRPr="009C456E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  <w:p w:rsidR="006249CE" w:rsidRPr="009C456E" w:rsidRDefault="006249CE" w:rsidP="009C456E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5)Доля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 </w:t>
            </w:r>
          </w:p>
          <w:p w:rsidR="006249CE" w:rsidRPr="009C456E" w:rsidRDefault="006249CE" w:rsidP="009C456E">
            <w:pPr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6)Доля выпускников, получивших аттестаты, от допущенных до ГИА </w:t>
            </w:r>
          </w:p>
          <w:p w:rsidR="006249CE" w:rsidRPr="009C456E" w:rsidRDefault="006249CE" w:rsidP="009C456E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7)   наличие у всех педагогических работников  педагогического средне-специального или высшего образования </w:t>
            </w:r>
          </w:p>
          <w:p w:rsidR="006249CE" w:rsidRPr="009C456E" w:rsidRDefault="006249CE" w:rsidP="009C456E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8) Доля педагогических работников, прошедших повышение квалификации не реже 1 раза в 5 лет </w:t>
            </w:r>
          </w:p>
          <w:p w:rsidR="006249CE" w:rsidRPr="009C456E" w:rsidRDefault="006249CE" w:rsidP="009C456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C456E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9) Отсутствие обоснованных жалоб обучающихся и их родителей (законных представителей) на действия работников учреждения 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CE" w:rsidRPr="009C456E" w:rsidRDefault="006249CE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lastRenderedPageBreak/>
              <w:t>1) Процент</w:t>
            </w:r>
          </w:p>
          <w:p w:rsidR="006249CE" w:rsidRPr="009C456E" w:rsidRDefault="006249CE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2) Процент</w:t>
            </w:r>
          </w:p>
          <w:p w:rsidR="006249CE" w:rsidRPr="009C456E" w:rsidRDefault="006249CE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3) Процент</w:t>
            </w:r>
          </w:p>
          <w:p w:rsidR="006249CE" w:rsidRPr="009C456E" w:rsidRDefault="006249CE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4)Процент</w:t>
            </w:r>
          </w:p>
          <w:p w:rsidR="006249CE" w:rsidRPr="009C456E" w:rsidRDefault="006249CE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5)Единица</w:t>
            </w:r>
          </w:p>
          <w:p w:rsidR="006249CE" w:rsidRPr="009C456E" w:rsidRDefault="006249CE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lastRenderedPageBreak/>
              <w:t>6) Процент</w:t>
            </w:r>
          </w:p>
          <w:p w:rsidR="006249CE" w:rsidRPr="009C456E" w:rsidRDefault="006249CE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7)Процент</w:t>
            </w:r>
          </w:p>
          <w:p w:rsidR="006249CE" w:rsidRPr="009C456E" w:rsidRDefault="006249CE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8)Процент</w:t>
            </w:r>
          </w:p>
          <w:p w:rsidR="006249CE" w:rsidRPr="009C456E" w:rsidRDefault="006249CE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9)Процент</w:t>
            </w:r>
          </w:p>
          <w:p w:rsidR="006249CE" w:rsidRPr="009C456E" w:rsidRDefault="006249CE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6249CE" w:rsidRPr="009C456E" w:rsidRDefault="006249CE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6249CE" w:rsidRPr="009C456E" w:rsidRDefault="006249CE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48" w:type="dxa"/>
            <w:tcBorders>
              <w:left w:val="single" w:sz="4" w:space="0" w:color="auto"/>
              <w:bottom w:val="single" w:sz="4" w:space="0" w:color="auto"/>
            </w:tcBorders>
          </w:tcPr>
          <w:p w:rsidR="006249CE" w:rsidRPr="009C456E" w:rsidRDefault="006249CE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lastRenderedPageBreak/>
              <w:t>1)001</w:t>
            </w:r>
          </w:p>
          <w:p w:rsidR="006249CE" w:rsidRPr="009C456E" w:rsidRDefault="006249CE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2)002</w:t>
            </w:r>
          </w:p>
          <w:p w:rsidR="006249CE" w:rsidRPr="009C456E" w:rsidRDefault="006249CE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3)003</w:t>
            </w:r>
          </w:p>
          <w:p w:rsidR="006249CE" w:rsidRPr="009C456E" w:rsidRDefault="006249CE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4)004</w:t>
            </w:r>
          </w:p>
          <w:p w:rsidR="006249CE" w:rsidRPr="009C456E" w:rsidRDefault="006249CE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5)005</w:t>
            </w:r>
          </w:p>
          <w:p w:rsidR="006249CE" w:rsidRPr="009C456E" w:rsidRDefault="006249CE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lastRenderedPageBreak/>
              <w:t>6)006</w:t>
            </w:r>
          </w:p>
          <w:p w:rsidR="006249CE" w:rsidRPr="009C456E" w:rsidRDefault="006249CE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7)007</w:t>
            </w:r>
          </w:p>
          <w:p w:rsidR="006249CE" w:rsidRPr="009C456E" w:rsidRDefault="006249CE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8)008</w:t>
            </w:r>
          </w:p>
          <w:p w:rsidR="006249CE" w:rsidRPr="009C456E" w:rsidRDefault="006249CE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9)009</w:t>
            </w:r>
          </w:p>
          <w:p w:rsidR="006249CE" w:rsidRPr="009C456E" w:rsidRDefault="006249CE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10)010</w:t>
            </w:r>
          </w:p>
          <w:p w:rsidR="006249CE" w:rsidRPr="009C456E" w:rsidRDefault="006249CE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11)011</w:t>
            </w:r>
          </w:p>
          <w:p w:rsidR="006249CE" w:rsidRPr="009C456E" w:rsidRDefault="006249CE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28" w:type="dxa"/>
            <w:gridSpan w:val="2"/>
            <w:tcBorders>
              <w:right w:val="single" w:sz="4" w:space="0" w:color="auto"/>
            </w:tcBorders>
          </w:tcPr>
          <w:p w:rsidR="006249CE" w:rsidRPr="009C456E" w:rsidRDefault="006249CE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lastRenderedPageBreak/>
              <w:t>1)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100%</w:t>
            </w:r>
          </w:p>
          <w:p w:rsidR="006249CE" w:rsidRPr="009C456E" w:rsidRDefault="006249CE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2)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100%</w:t>
            </w:r>
          </w:p>
          <w:p w:rsidR="006249CE" w:rsidRPr="009C456E" w:rsidRDefault="006249CE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3)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100%</w:t>
            </w:r>
          </w:p>
          <w:p w:rsidR="006249CE" w:rsidRPr="009C456E" w:rsidRDefault="006249CE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4)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100%</w:t>
            </w:r>
          </w:p>
          <w:p w:rsidR="006249CE" w:rsidRPr="009C456E" w:rsidRDefault="006249CE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5)</w:t>
            </w:r>
            <w:r w:rsidR="0049340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0%</w:t>
            </w:r>
          </w:p>
          <w:p w:rsidR="006249CE" w:rsidRPr="009C456E" w:rsidRDefault="006249CE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lastRenderedPageBreak/>
              <w:t>6)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100%</w:t>
            </w:r>
          </w:p>
          <w:p w:rsidR="006249CE" w:rsidRPr="009C456E" w:rsidRDefault="006249CE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7)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100%</w:t>
            </w:r>
          </w:p>
          <w:p w:rsidR="006249CE" w:rsidRPr="009C456E" w:rsidRDefault="006249CE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8)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100%</w:t>
            </w:r>
          </w:p>
          <w:p w:rsidR="006249CE" w:rsidRPr="009C456E" w:rsidRDefault="006249CE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9)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100%</w:t>
            </w:r>
          </w:p>
          <w:p w:rsidR="006249CE" w:rsidRPr="009C456E" w:rsidRDefault="006249CE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6249CE" w:rsidRPr="009C456E" w:rsidRDefault="006249CE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6249CE" w:rsidRPr="009C456E" w:rsidRDefault="006249CE" w:rsidP="003B4F8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lastRenderedPageBreak/>
              <w:t>1)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100%</w:t>
            </w:r>
          </w:p>
          <w:p w:rsidR="006249CE" w:rsidRPr="009C456E" w:rsidRDefault="006249CE" w:rsidP="003B4F8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2)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100%</w:t>
            </w:r>
          </w:p>
          <w:p w:rsidR="006249CE" w:rsidRPr="009C456E" w:rsidRDefault="006249CE" w:rsidP="003B4F8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3)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100%</w:t>
            </w:r>
          </w:p>
          <w:p w:rsidR="006249CE" w:rsidRPr="009C456E" w:rsidRDefault="006249CE" w:rsidP="003B4F8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4)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100%</w:t>
            </w:r>
          </w:p>
          <w:p w:rsidR="006249CE" w:rsidRPr="009C456E" w:rsidRDefault="006249CE" w:rsidP="003B4F8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5)</w:t>
            </w:r>
            <w:r w:rsidR="0049340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0%</w:t>
            </w:r>
          </w:p>
          <w:p w:rsidR="006249CE" w:rsidRPr="009C456E" w:rsidRDefault="006249CE" w:rsidP="003B4F8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lastRenderedPageBreak/>
              <w:t>6)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100%</w:t>
            </w:r>
          </w:p>
          <w:p w:rsidR="006249CE" w:rsidRPr="009C456E" w:rsidRDefault="006249CE" w:rsidP="003B4F8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7)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100%</w:t>
            </w:r>
          </w:p>
          <w:p w:rsidR="006249CE" w:rsidRPr="009C456E" w:rsidRDefault="006249CE" w:rsidP="003B4F8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8)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100%</w:t>
            </w:r>
          </w:p>
          <w:p w:rsidR="006249CE" w:rsidRPr="009C456E" w:rsidRDefault="006249CE" w:rsidP="003B4F8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9)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100%</w:t>
            </w:r>
          </w:p>
          <w:p w:rsidR="006249CE" w:rsidRPr="009C456E" w:rsidRDefault="006249CE" w:rsidP="003B4F8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6249CE" w:rsidRPr="009C456E" w:rsidRDefault="006249CE" w:rsidP="003B4F8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lastRenderedPageBreak/>
              <w:t>1)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100%</w:t>
            </w:r>
          </w:p>
          <w:p w:rsidR="006249CE" w:rsidRPr="009C456E" w:rsidRDefault="006249CE" w:rsidP="003B4F8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2)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100%</w:t>
            </w:r>
          </w:p>
          <w:p w:rsidR="006249CE" w:rsidRPr="009C456E" w:rsidRDefault="006249CE" w:rsidP="003B4F8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3)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100%</w:t>
            </w:r>
          </w:p>
          <w:p w:rsidR="006249CE" w:rsidRPr="009C456E" w:rsidRDefault="006249CE" w:rsidP="003B4F8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4)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100%</w:t>
            </w:r>
          </w:p>
          <w:p w:rsidR="006249CE" w:rsidRPr="009C456E" w:rsidRDefault="006249CE" w:rsidP="003B4F8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5)</w:t>
            </w:r>
            <w:r w:rsidR="0049340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0%</w:t>
            </w:r>
          </w:p>
          <w:p w:rsidR="006249CE" w:rsidRPr="009C456E" w:rsidRDefault="006249CE" w:rsidP="003B4F8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lastRenderedPageBreak/>
              <w:t>6)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100%</w:t>
            </w:r>
          </w:p>
          <w:p w:rsidR="006249CE" w:rsidRPr="009C456E" w:rsidRDefault="006249CE" w:rsidP="003B4F8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7)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100%</w:t>
            </w:r>
          </w:p>
          <w:p w:rsidR="006249CE" w:rsidRPr="009C456E" w:rsidRDefault="006249CE" w:rsidP="003B4F8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8)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100%</w:t>
            </w:r>
          </w:p>
          <w:p w:rsidR="006249CE" w:rsidRPr="009C456E" w:rsidRDefault="006249CE" w:rsidP="003B4F8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9)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100%</w:t>
            </w:r>
          </w:p>
          <w:p w:rsidR="006249CE" w:rsidRPr="009C456E" w:rsidRDefault="006249CE" w:rsidP="003B4F8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9C456E" w:rsidRPr="00C53CFB" w:rsidRDefault="0011723E" w:rsidP="009C45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_x0000_s1070" style="position:absolute;left:0;text-align:left;margin-left:461.35pt;margin-top:12pt;width:157.05pt;height:38.3pt;z-index:251713536;mso-position-horizontal-relative:text;mso-position-vertical-relative:text"/>
        </w:pict>
      </w:r>
      <w:r w:rsidR="009C456E" w:rsidRPr="00E758D1">
        <w:rPr>
          <w:rFonts w:ascii="Times New Roman" w:hAnsi="Times New Roman" w:cs="Times New Roman"/>
          <w:sz w:val="22"/>
          <w:szCs w:val="22"/>
        </w:rPr>
        <w:t>допустимые  (возможные)  отклонения  от  установленных показателей качества</w:t>
      </w:r>
    </w:p>
    <w:p w:rsidR="009C456E" w:rsidRPr="00E758D1" w:rsidRDefault="009C456E" w:rsidP="009C45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 xml:space="preserve">муниципальной   услуги,   в   пределах  которых  муниципальное задание            </w:t>
      </w:r>
    </w:p>
    <w:p w:rsidR="009C456E" w:rsidRPr="00C53CFB" w:rsidRDefault="009C456E" w:rsidP="00C53CF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 xml:space="preserve">считается выполненным (процентов) </w:t>
      </w:r>
    </w:p>
    <w:p w:rsidR="009C456E" w:rsidRPr="00C53CFB" w:rsidRDefault="009C456E" w:rsidP="009C45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>3.2. Показатели, характеризующие объем муниципальной услуги:</w:t>
      </w:r>
    </w:p>
    <w:tbl>
      <w:tblPr>
        <w:tblW w:w="149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133"/>
        <w:gridCol w:w="1133"/>
        <w:gridCol w:w="1133"/>
        <w:gridCol w:w="1247"/>
        <w:gridCol w:w="1077"/>
        <w:gridCol w:w="907"/>
        <w:gridCol w:w="989"/>
        <w:gridCol w:w="571"/>
        <w:gridCol w:w="899"/>
        <w:gridCol w:w="899"/>
        <w:gridCol w:w="899"/>
        <w:gridCol w:w="899"/>
        <w:gridCol w:w="1057"/>
        <w:gridCol w:w="1150"/>
      </w:tblGrid>
      <w:tr w:rsidR="009C456E" w:rsidRPr="00E758D1" w:rsidTr="005E5891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E" w:rsidRPr="00E758D1" w:rsidRDefault="009C456E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E" w:rsidRPr="00E758D1" w:rsidRDefault="009C456E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E" w:rsidRPr="00E758D1" w:rsidRDefault="009C456E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E" w:rsidRPr="00E758D1" w:rsidRDefault="009C456E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E" w:rsidRPr="00E758D1" w:rsidRDefault="009C456E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</w:p>
          <w:p w:rsidR="009C456E" w:rsidRPr="00E758D1" w:rsidRDefault="009C456E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E" w:rsidRPr="00E758D1" w:rsidRDefault="009C456E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9C456E" w:rsidRPr="00E758D1" w:rsidTr="005E589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E" w:rsidRPr="00E758D1" w:rsidRDefault="009C456E" w:rsidP="005E58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E" w:rsidRPr="00E758D1" w:rsidRDefault="009C456E" w:rsidP="005E58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E" w:rsidRPr="00E758D1" w:rsidRDefault="009C456E" w:rsidP="005E58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E" w:rsidRPr="00E758D1" w:rsidRDefault="009C456E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E" w:rsidRPr="00E758D1" w:rsidRDefault="009C456E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E" w:rsidRPr="00E758D1" w:rsidRDefault="009C456E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A5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2016 год</w:t>
            </w: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 xml:space="preserve"> (очередной финансовый год)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E" w:rsidRPr="00E758D1" w:rsidRDefault="009C456E" w:rsidP="006249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6249CE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E" w:rsidRPr="00E758D1" w:rsidRDefault="009C456E" w:rsidP="006249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6249CE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год (2-й год планового периода)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E" w:rsidRPr="00E758D1" w:rsidRDefault="009C456E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20__ год (очередной финансовый год)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E" w:rsidRPr="00E758D1" w:rsidRDefault="009C456E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20__ год (1-й год планового периода)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E" w:rsidRPr="00E758D1" w:rsidRDefault="009C456E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20__ год (2-й год планового периода)</w:t>
            </w:r>
          </w:p>
        </w:tc>
      </w:tr>
      <w:tr w:rsidR="009C456E" w:rsidRPr="00E758D1" w:rsidTr="005E589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E" w:rsidRPr="00E758D1" w:rsidRDefault="009C456E" w:rsidP="005E58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E" w:rsidRPr="00E758D1" w:rsidRDefault="009C456E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9C456E" w:rsidRPr="00E758D1" w:rsidRDefault="009C456E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E" w:rsidRPr="00E758D1" w:rsidRDefault="009C456E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9C456E" w:rsidRPr="00E758D1" w:rsidRDefault="009C456E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E" w:rsidRPr="00E758D1" w:rsidRDefault="009C456E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9C456E" w:rsidRPr="00E758D1" w:rsidRDefault="009C456E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E" w:rsidRPr="00E758D1" w:rsidRDefault="009C456E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</w:p>
          <w:p w:rsidR="009C456E" w:rsidRPr="00E758D1" w:rsidRDefault="009C456E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E" w:rsidRPr="00E758D1" w:rsidRDefault="009C456E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9C456E" w:rsidRPr="00E758D1" w:rsidRDefault="009C456E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E" w:rsidRPr="00E758D1" w:rsidRDefault="009C456E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E" w:rsidRPr="00E758D1" w:rsidRDefault="009C456E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E" w:rsidRPr="00E758D1" w:rsidRDefault="009C456E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E" w:rsidRPr="00E758D1" w:rsidRDefault="009C456E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E" w:rsidRPr="00E758D1" w:rsidRDefault="009C456E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E" w:rsidRPr="00E758D1" w:rsidRDefault="009C456E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E" w:rsidRPr="00E758D1" w:rsidRDefault="009C456E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E" w:rsidRPr="00E758D1" w:rsidRDefault="009C456E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E" w:rsidRPr="00E758D1" w:rsidRDefault="009C456E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456E" w:rsidRPr="00E758D1" w:rsidTr="005E589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E" w:rsidRPr="00E758D1" w:rsidRDefault="009C456E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E" w:rsidRPr="00E758D1" w:rsidRDefault="009C456E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E" w:rsidRPr="00E758D1" w:rsidRDefault="009C456E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E" w:rsidRPr="00E758D1" w:rsidRDefault="009C456E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E" w:rsidRPr="00E758D1" w:rsidRDefault="009C456E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E" w:rsidRPr="00E758D1" w:rsidRDefault="009C456E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E" w:rsidRPr="00E758D1" w:rsidRDefault="009C456E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E" w:rsidRPr="00E758D1" w:rsidRDefault="009C456E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E" w:rsidRPr="00E758D1" w:rsidRDefault="009C456E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E" w:rsidRPr="00E758D1" w:rsidRDefault="009C456E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E" w:rsidRPr="00E758D1" w:rsidRDefault="009C456E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E" w:rsidRPr="00E758D1" w:rsidRDefault="009C456E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E" w:rsidRPr="00E758D1" w:rsidRDefault="009C456E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E" w:rsidRPr="00E758D1" w:rsidRDefault="009C456E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E" w:rsidRPr="00E758D1" w:rsidRDefault="009C456E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9C456E" w:rsidRPr="00E758D1" w:rsidTr="005E5891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B" w:rsidRPr="009C456E" w:rsidRDefault="00C53CFB" w:rsidP="00C53CF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lastRenderedPageBreak/>
              <w:t>000000000006339080311791000301000101004100102</w:t>
            </w:r>
          </w:p>
          <w:p w:rsidR="009C456E" w:rsidRPr="00076A50" w:rsidRDefault="009C456E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C456E" w:rsidRPr="00E758D1" w:rsidRDefault="009C456E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E" w:rsidRPr="00E758D1" w:rsidRDefault="009C456E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E" w:rsidRPr="00E758D1" w:rsidRDefault="009C456E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E" w:rsidRPr="00E758D1" w:rsidRDefault="009C456E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E" w:rsidRPr="00E758D1" w:rsidRDefault="009C456E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E" w:rsidRPr="00E758D1" w:rsidRDefault="009C456E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E" w:rsidRPr="00E758D1" w:rsidRDefault="00553B54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r w:rsidRPr="00076A5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Число обучающихся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E" w:rsidRPr="00E758D1" w:rsidRDefault="00553B54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r w:rsidRPr="00076A5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человек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E" w:rsidRPr="00E758D1" w:rsidRDefault="00553B54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r w:rsidRPr="00076A5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001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E" w:rsidRPr="00E758D1" w:rsidRDefault="00553B54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r w:rsidR="00A379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249CE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E" w:rsidRPr="00E758D1" w:rsidRDefault="00A379BC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249CE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E" w:rsidRPr="00E758D1" w:rsidRDefault="00A379BC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249CE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E" w:rsidRPr="00E758D1" w:rsidRDefault="009C456E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E" w:rsidRPr="00E758D1" w:rsidRDefault="009C456E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E" w:rsidRPr="00E758D1" w:rsidRDefault="009C456E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456E" w:rsidRPr="00E758D1" w:rsidTr="005E589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E" w:rsidRPr="00E758D1" w:rsidRDefault="009C456E" w:rsidP="005E58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E" w:rsidRPr="00E758D1" w:rsidRDefault="009C456E" w:rsidP="005E58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E" w:rsidRPr="00E758D1" w:rsidRDefault="009C456E" w:rsidP="005E58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E" w:rsidRPr="00E758D1" w:rsidRDefault="009C456E" w:rsidP="005E58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E" w:rsidRPr="00E758D1" w:rsidRDefault="009C456E" w:rsidP="005E58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E" w:rsidRPr="00E758D1" w:rsidRDefault="009C456E" w:rsidP="005E58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E" w:rsidRPr="00076A50" w:rsidRDefault="009C456E" w:rsidP="005E5891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E" w:rsidRPr="00076A50" w:rsidRDefault="009C456E" w:rsidP="005E5891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E" w:rsidRPr="00076A50" w:rsidRDefault="009C456E" w:rsidP="005E5891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E" w:rsidRPr="00E758D1" w:rsidRDefault="009C456E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E" w:rsidRPr="00E758D1" w:rsidRDefault="009C456E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E" w:rsidRPr="00E758D1" w:rsidRDefault="009C456E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E" w:rsidRPr="00E758D1" w:rsidRDefault="009C456E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E" w:rsidRPr="00E758D1" w:rsidRDefault="009C456E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E" w:rsidRPr="00E758D1" w:rsidRDefault="009C456E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456E" w:rsidRPr="00E758D1" w:rsidTr="005E589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E" w:rsidRPr="00E758D1" w:rsidRDefault="009C456E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E" w:rsidRPr="00E758D1" w:rsidRDefault="009C456E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E" w:rsidRPr="00E758D1" w:rsidRDefault="009C456E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E" w:rsidRPr="00E758D1" w:rsidRDefault="009C456E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E" w:rsidRPr="00E758D1" w:rsidRDefault="009C456E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E" w:rsidRPr="00E758D1" w:rsidRDefault="009C456E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E" w:rsidRPr="00E758D1" w:rsidRDefault="009C456E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E" w:rsidRPr="00E758D1" w:rsidRDefault="009C456E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E" w:rsidRPr="00E758D1" w:rsidRDefault="009C456E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E" w:rsidRPr="00E758D1" w:rsidRDefault="009C456E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E" w:rsidRPr="00E758D1" w:rsidRDefault="009C456E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E" w:rsidRPr="00E758D1" w:rsidRDefault="009C456E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E" w:rsidRPr="00E758D1" w:rsidRDefault="009C456E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E" w:rsidRPr="00E758D1" w:rsidRDefault="009C456E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E" w:rsidRPr="00E758D1" w:rsidRDefault="009C456E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C456E" w:rsidRPr="00E758D1" w:rsidRDefault="0011723E" w:rsidP="009C45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rect id="_x0000_s1071" style="position:absolute;left:0;text-align:left;margin-left:452.9pt;margin-top:6.4pt;width:193.55pt;height:33.65pt;z-index:251714560;mso-position-horizontal-relative:text;mso-position-vertical-relative:text"/>
        </w:pict>
      </w:r>
      <w:r w:rsidR="009C456E" w:rsidRPr="00E758D1">
        <w:rPr>
          <w:rFonts w:ascii="Times New Roman" w:hAnsi="Times New Roman" w:cs="Times New Roman"/>
          <w:sz w:val="22"/>
          <w:szCs w:val="22"/>
        </w:rPr>
        <w:t>Допустимые  (возможные)  отклонения  от  установленных  показателей  объема</w:t>
      </w:r>
    </w:p>
    <w:p w:rsidR="009C456E" w:rsidRPr="00E758D1" w:rsidRDefault="009C456E" w:rsidP="009C45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>муниципальной  услуги,   в   пределах  которых  муниципальное  задание</w:t>
      </w:r>
    </w:p>
    <w:p w:rsidR="009C456E" w:rsidRPr="00E758D1" w:rsidRDefault="009C456E" w:rsidP="009C45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>считается выполненным (процентов)</w:t>
      </w:r>
    </w:p>
    <w:p w:rsidR="009C456E" w:rsidRPr="00C53CFB" w:rsidRDefault="009C456E" w:rsidP="009C45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>4. Нормативные  правовые  акты, устанавливающие размер платы (цену, тариф) либо порядок ее (его) установления:</w:t>
      </w: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2835"/>
        <w:gridCol w:w="3019"/>
        <w:gridCol w:w="2935"/>
        <w:gridCol w:w="3118"/>
      </w:tblGrid>
      <w:tr w:rsidR="009C456E" w:rsidRPr="00E758D1" w:rsidTr="005E5891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E" w:rsidRPr="00E758D1" w:rsidRDefault="009C456E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Нормативный правовой акт</w:t>
            </w:r>
          </w:p>
        </w:tc>
      </w:tr>
      <w:tr w:rsidR="009C456E" w:rsidRPr="00E758D1" w:rsidTr="005E589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E" w:rsidRPr="00E758D1" w:rsidRDefault="009C456E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E" w:rsidRPr="00E758D1" w:rsidRDefault="009C456E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принявший орган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E" w:rsidRPr="00E758D1" w:rsidRDefault="009C456E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E" w:rsidRPr="00E758D1" w:rsidRDefault="009C456E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E" w:rsidRPr="00E758D1" w:rsidRDefault="009C456E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</w:tr>
      <w:tr w:rsidR="009C456E" w:rsidRPr="00E758D1" w:rsidTr="005E589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E" w:rsidRPr="00E758D1" w:rsidRDefault="009C456E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E" w:rsidRPr="00E758D1" w:rsidRDefault="009C456E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E" w:rsidRPr="00E758D1" w:rsidRDefault="009C456E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E" w:rsidRPr="00E758D1" w:rsidRDefault="009C456E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E" w:rsidRPr="00E758D1" w:rsidRDefault="009C456E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9C456E" w:rsidRPr="00E758D1" w:rsidTr="005E589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E" w:rsidRPr="007B7013" w:rsidRDefault="009C456E" w:rsidP="005E5891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E" w:rsidRPr="007B7013" w:rsidRDefault="009C456E" w:rsidP="005E5891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E" w:rsidRPr="007B7013" w:rsidRDefault="009C456E" w:rsidP="005E5891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E" w:rsidRPr="007B7013" w:rsidRDefault="009C456E" w:rsidP="005E5891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E" w:rsidRPr="007B7013" w:rsidRDefault="009C456E" w:rsidP="005E5891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9C456E" w:rsidRPr="00E758D1" w:rsidTr="005E589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E" w:rsidRPr="00E758D1" w:rsidRDefault="009C456E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E" w:rsidRPr="00E758D1" w:rsidRDefault="009C456E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E" w:rsidRPr="00E758D1" w:rsidRDefault="009C456E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E" w:rsidRPr="00E758D1" w:rsidRDefault="009C456E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E" w:rsidRPr="00E758D1" w:rsidRDefault="009C456E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456E" w:rsidRPr="00E758D1" w:rsidTr="005E589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E" w:rsidRPr="00E758D1" w:rsidRDefault="009C456E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E" w:rsidRPr="00E758D1" w:rsidRDefault="009C456E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E" w:rsidRPr="00E758D1" w:rsidRDefault="009C456E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E" w:rsidRPr="00E758D1" w:rsidRDefault="009C456E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E" w:rsidRPr="00E758D1" w:rsidRDefault="009C456E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456E" w:rsidRPr="00E758D1" w:rsidTr="005E589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E" w:rsidRPr="00E758D1" w:rsidRDefault="009C456E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E" w:rsidRPr="00E758D1" w:rsidRDefault="009C456E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E" w:rsidRPr="00E758D1" w:rsidRDefault="009C456E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E" w:rsidRPr="00E758D1" w:rsidRDefault="009C456E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E" w:rsidRPr="00E758D1" w:rsidRDefault="009C456E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C456E" w:rsidRPr="00E758D1" w:rsidRDefault="009C456E" w:rsidP="009C45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>5. Порядок оказания муниципальной услуги</w:t>
      </w:r>
    </w:p>
    <w:p w:rsidR="009C456E" w:rsidRPr="00E758D1" w:rsidRDefault="009C456E" w:rsidP="009C45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>5.1.    Нормативные    правовые   акты,   регулирующие   порядок   оказания муниципальной услуги</w:t>
      </w:r>
    </w:p>
    <w:p w:rsidR="009C456E" w:rsidRPr="007B7013" w:rsidRDefault="009C456E" w:rsidP="009C456E">
      <w:pPr>
        <w:pStyle w:val="ConsPlusNonformat"/>
        <w:jc w:val="both"/>
        <w:rPr>
          <w:rFonts w:ascii="Times New Roman" w:hAnsi="Times New Roman" w:cs="Times New Roman"/>
          <w:color w:val="FF0000"/>
        </w:rPr>
      </w:pPr>
      <w:r w:rsidRPr="007B7013">
        <w:rPr>
          <w:rFonts w:ascii="Times New Roman" w:hAnsi="Times New Roman" w:cs="Times New Roman"/>
          <w:color w:val="FF0000"/>
        </w:rPr>
        <w:t>Федеральный закон от 29.12.2012 г. № 273-ФЗ «Об образовании в Российской Федерации»</w:t>
      </w:r>
    </w:p>
    <w:p w:rsidR="009C456E" w:rsidRPr="007B7013" w:rsidRDefault="009C456E" w:rsidP="009C456E">
      <w:pPr>
        <w:pStyle w:val="ConsPlusNonformat"/>
        <w:jc w:val="both"/>
        <w:rPr>
          <w:rFonts w:ascii="Times New Roman" w:hAnsi="Times New Roman" w:cs="Times New Roman"/>
          <w:color w:val="FF0000"/>
        </w:rPr>
      </w:pPr>
      <w:r w:rsidRPr="007B7013">
        <w:rPr>
          <w:rFonts w:ascii="Times New Roman" w:hAnsi="Times New Roman" w:cs="Times New Roman"/>
          <w:color w:val="FF0000"/>
        </w:rPr>
        <w:t>Федеральный закон от 06.10.2003 № 131-ФЗ «</w:t>
      </w:r>
      <w:r w:rsidRPr="007B7013">
        <w:rPr>
          <w:rFonts w:ascii="Times New Roman" w:hAnsi="Times New Roman"/>
          <w:color w:val="FF0000"/>
        </w:rPr>
        <w:t>Об общих принципах организации местного самоуправления в Российской Федерации»</w:t>
      </w:r>
    </w:p>
    <w:p w:rsidR="009C456E" w:rsidRPr="00E758D1" w:rsidRDefault="009C456E" w:rsidP="009C45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9C456E" w:rsidRPr="00E758D1" w:rsidRDefault="009C456E" w:rsidP="009C45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C456E" w:rsidRPr="00E758D1" w:rsidRDefault="009C456E" w:rsidP="009C45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>5.2.  Порядок  информирования  потенциальных  потребителей муниципальной услуги:</w:t>
      </w:r>
    </w:p>
    <w:p w:rsidR="009C456E" w:rsidRPr="00E758D1" w:rsidRDefault="009C456E" w:rsidP="009C45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5596"/>
        <w:gridCol w:w="4610"/>
      </w:tblGrid>
      <w:tr w:rsidR="009C456E" w:rsidRPr="00E758D1" w:rsidTr="005E589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E" w:rsidRPr="00E758D1" w:rsidRDefault="009C456E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E" w:rsidRPr="00E758D1" w:rsidRDefault="009C456E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E" w:rsidRPr="00E758D1" w:rsidRDefault="009C456E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9C456E" w:rsidRPr="00E758D1" w:rsidTr="005E589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E" w:rsidRPr="00E758D1" w:rsidRDefault="009C456E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E" w:rsidRPr="00E758D1" w:rsidRDefault="009C456E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6E" w:rsidRPr="00E758D1" w:rsidRDefault="009C456E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A379BC" w:rsidRPr="00E758D1" w:rsidTr="005E589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BC" w:rsidRPr="00625FBA" w:rsidRDefault="00A379BC" w:rsidP="003B4F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5FBA">
              <w:rPr>
                <w:rFonts w:ascii="Times New Roman" w:hAnsi="Times New Roman" w:cs="Times New Roman"/>
                <w:szCs w:val="22"/>
              </w:rPr>
              <w:t>Сайт сети интернет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BC" w:rsidRPr="00625FBA" w:rsidRDefault="00A379BC" w:rsidP="003B4F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5FBA">
              <w:rPr>
                <w:rFonts w:ascii="Times New Roman" w:hAnsi="Times New Roman" w:cs="Times New Roman"/>
                <w:szCs w:val="22"/>
              </w:rPr>
              <w:t>Реестр оказываемых муниципальных услуг, режим работы общеобразовательного учреждения, официальные и иные документы о деятельности учреждения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BC" w:rsidRPr="00625FBA" w:rsidRDefault="00A379BC" w:rsidP="003B4F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5FBA">
              <w:rPr>
                <w:rFonts w:ascii="Times New Roman" w:hAnsi="Times New Roman" w:cs="Times New Roman"/>
                <w:szCs w:val="22"/>
              </w:rPr>
              <w:t>1 раз в квартал</w:t>
            </w:r>
          </w:p>
        </w:tc>
      </w:tr>
      <w:tr w:rsidR="00A379BC" w:rsidRPr="00E758D1" w:rsidTr="005E589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BC" w:rsidRPr="00625FBA" w:rsidRDefault="00A379BC" w:rsidP="003B4F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5FBA">
              <w:rPr>
                <w:rFonts w:ascii="Times New Roman" w:hAnsi="Times New Roman" w:cs="Times New Roman"/>
                <w:szCs w:val="22"/>
              </w:rPr>
              <w:t>Родительские собрания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BC" w:rsidRPr="00625FBA" w:rsidRDefault="00A379BC" w:rsidP="003B4F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5FBA">
              <w:rPr>
                <w:rFonts w:ascii="Times New Roman" w:hAnsi="Times New Roman" w:cs="Times New Roman"/>
                <w:szCs w:val="22"/>
              </w:rPr>
              <w:t xml:space="preserve">Реестр оказываемых муниципальных услуг, режим работы </w:t>
            </w:r>
            <w:r w:rsidRPr="00625FBA">
              <w:rPr>
                <w:rFonts w:ascii="Times New Roman" w:hAnsi="Times New Roman" w:cs="Times New Roman"/>
                <w:szCs w:val="22"/>
              </w:rPr>
              <w:lastRenderedPageBreak/>
              <w:t>общеобразовательного учреждения, официальные и иные документы о деятельности учреждения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BC" w:rsidRPr="00625FBA" w:rsidRDefault="00A379BC" w:rsidP="003B4F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5FBA">
              <w:rPr>
                <w:rFonts w:ascii="Times New Roman" w:hAnsi="Times New Roman" w:cs="Times New Roman"/>
                <w:szCs w:val="22"/>
              </w:rPr>
              <w:lastRenderedPageBreak/>
              <w:t>1 раз в квартал</w:t>
            </w:r>
          </w:p>
        </w:tc>
      </w:tr>
    </w:tbl>
    <w:p w:rsidR="009C456E" w:rsidRPr="006A5446" w:rsidRDefault="009C456E" w:rsidP="009C45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456E" w:rsidRDefault="009C456E" w:rsidP="009C456E">
      <w:pPr>
        <w:rPr>
          <w:rFonts w:ascii="Times New Roman" w:hAnsi="Times New Roman" w:cs="Times New Roman"/>
          <w:sz w:val="24"/>
          <w:szCs w:val="24"/>
        </w:rPr>
      </w:pPr>
    </w:p>
    <w:p w:rsidR="004A206A" w:rsidRPr="0031258C" w:rsidRDefault="004A206A" w:rsidP="004A206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1258C">
        <w:rPr>
          <w:rFonts w:ascii="Times New Roman" w:hAnsi="Times New Roman" w:cs="Times New Roman"/>
        </w:rPr>
        <w:t>Часть 1.Сведения об оказываемых муниципальных услугах &lt;1&gt;</w:t>
      </w:r>
    </w:p>
    <w:p w:rsidR="004A206A" w:rsidRPr="00EB1842" w:rsidRDefault="004A206A" w:rsidP="004A20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258C">
        <w:rPr>
          <w:rFonts w:ascii="Times New Roman" w:hAnsi="Times New Roman" w:cs="Times New Roman"/>
        </w:rPr>
        <w:t xml:space="preserve">Раздел </w:t>
      </w:r>
      <w:r w:rsidR="004C716C">
        <w:rPr>
          <w:rFonts w:ascii="Times New Roman" w:hAnsi="Times New Roman" w:cs="Times New Roman"/>
        </w:rPr>
        <w:t>6</w:t>
      </w:r>
    </w:p>
    <w:p w:rsidR="004A206A" w:rsidRPr="00E758D1" w:rsidRDefault="0011723E" w:rsidP="004A20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72" style="position:absolute;margin-left:603.45pt;margin-top:3.1pt;width:128.1pt;height:71.05pt;z-index:251716608">
            <v:textbox>
              <w:txbxContent>
                <w:p w:rsidR="0092651D" w:rsidRPr="00076A50" w:rsidRDefault="0092651D" w:rsidP="00C53CFB">
                  <w:pPr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  <w:t>11791000301000201003100</w:t>
                  </w:r>
                </w:p>
                <w:p w:rsidR="0092651D" w:rsidRPr="00076A50" w:rsidRDefault="0092651D" w:rsidP="004A206A">
                  <w:pPr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4A206A" w:rsidRPr="00E758D1">
        <w:rPr>
          <w:rFonts w:ascii="Times New Roman" w:hAnsi="Times New Roman" w:cs="Times New Roman"/>
        </w:rPr>
        <w:t>1.Наименование муниципальной услуги</w:t>
      </w:r>
      <w:r w:rsidR="004A206A">
        <w:rPr>
          <w:rFonts w:ascii="Times New Roman" w:hAnsi="Times New Roman" w:cs="Times New Roman"/>
        </w:rPr>
        <w:t xml:space="preserve"> </w:t>
      </w:r>
      <w:r w:rsidR="004A206A" w:rsidRPr="009C6437">
        <w:rPr>
          <w:rFonts w:ascii="Times New Roman" w:hAnsi="Times New Roman" w:cs="Times New Roman"/>
          <w:color w:val="FF0000"/>
          <w:u w:val="single"/>
        </w:rPr>
        <w:t>Реализация основных общеобразовательных программ</w:t>
      </w:r>
      <w:r w:rsidR="004A206A">
        <w:rPr>
          <w:rFonts w:ascii="Times New Roman" w:hAnsi="Times New Roman" w:cs="Times New Roman"/>
        </w:rPr>
        <w:t xml:space="preserve"> </w:t>
      </w:r>
      <w:r w:rsidR="004A206A" w:rsidRPr="00E758D1">
        <w:rPr>
          <w:rFonts w:ascii="Times New Roman" w:hAnsi="Times New Roman" w:cs="Times New Roman"/>
        </w:rPr>
        <w:t>Уникальный номер</w:t>
      </w:r>
    </w:p>
    <w:p w:rsidR="004A206A" w:rsidRPr="00E758D1" w:rsidRDefault="004A206A" w:rsidP="004A206A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FF0000"/>
          <w:u w:val="single"/>
        </w:rPr>
        <w:t xml:space="preserve">основного </w:t>
      </w:r>
      <w:r w:rsidRPr="009C6437">
        <w:rPr>
          <w:rFonts w:ascii="Times New Roman" w:hAnsi="Times New Roman" w:cs="Times New Roman"/>
          <w:color w:val="FF0000"/>
          <w:u w:val="single"/>
        </w:rPr>
        <w:t xml:space="preserve"> общего</w:t>
      </w:r>
      <w:proofErr w:type="gramEnd"/>
      <w:r w:rsidRPr="009C6437">
        <w:rPr>
          <w:rFonts w:ascii="Times New Roman" w:hAnsi="Times New Roman" w:cs="Times New Roman"/>
          <w:color w:val="FF0000"/>
          <w:u w:val="single"/>
        </w:rPr>
        <w:t xml:space="preserve"> образования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Pr="00E758D1">
        <w:rPr>
          <w:rFonts w:ascii="Times New Roman" w:hAnsi="Times New Roman" w:cs="Times New Roman"/>
        </w:rPr>
        <w:t xml:space="preserve">    по </w:t>
      </w:r>
      <w:r>
        <w:rPr>
          <w:rFonts w:ascii="Times New Roman" w:hAnsi="Times New Roman" w:cs="Times New Roman"/>
        </w:rPr>
        <w:t>базовому (отраслевому)</w:t>
      </w:r>
    </w:p>
    <w:p w:rsidR="004A206A" w:rsidRPr="00E758D1" w:rsidRDefault="004A206A" w:rsidP="004A206A">
      <w:pPr>
        <w:spacing w:after="0" w:line="240" w:lineRule="auto"/>
        <w:rPr>
          <w:rFonts w:ascii="Times New Roman" w:hAnsi="Times New Roman" w:cs="Times New Roman"/>
        </w:rPr>
      </w:pPr>
      <w:r w:rsidRPr="00E758D1">
        <w:rPr>
          <w:rFonts w:ascii="Times New Roman" w:hAnsi="Times New Roman" w:cs="Times New Roman"/>
        </w:rPr>
        <w:t>_________________________________________________________________________________    перечню</w:t>
      </w:r>
    </w:p>
    <w:p w:rsidR="004A206A" w:rsidRPr="00E758D1" w:rsidRDefault="004A206A" w:rsidP="004A206A">
      <w:pPr>
        <w:spacing w:after="0" w:line="240" w:lineRule="auto"/>
        <w:rPr>
          <w:rFonts w:ascii="Times New Roman" w:hAnsi="Times New Roman" w:cs="Times New Roman"/>
        </w:rPr>
      </w:pPr>
      <w:r w:rsidRPr="00E758D1">
        <w:rPr>
          <w:rFonts w:ascii="Times New Roman" w:hAnsi="Times New Roman" w:cs="Times New Roman"/>
        </w:rPr>
        <w:t>2. Категории потребителей муниципальной услуги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FF0000"/>
        </w:rPr>
        <w:t xml:space="preserve"> </w:t>
      </w:r>
      <w:r w:rsidRPr="009C456E">
        <w:rPr>
          <w:rFonts w:ascii="Times New Roman" w:hAnsi="Times New Roman" w:cs="Times New Roman"/>
          <w:color w:val="FF0000"/>
          <w:highlight w:val="yellow"/>
        </w:rPr>
        <w:t>не указано</w:t>
      </w:r>
      <w:r>
        <w:rPr>
          <w:rFonts w:ascii="Times New Roman" w:hAnsi="Times New Roman" w:cs="Times New Roman"/>
          <w:color w:val="FF0000"/>
        </w:rPr>
        <w:t>________________________</w:t>
      </w:r>
      <w:r>
        <w:rPr>
          <w:rFonts w:ascii="Times New Roman" w:hAnsi="Times New Roman" w:cs="Times New Roman"/>
          <w:color w:val="FF0000"/>
          <w:u w:val="single"/>
        </w:rPr>
        <w:t xml:space="preserve">         </w:t>
      </w:r>
      <w:r w:rsidRPr="00616A62">
        <w:rPr>
          <w:rFonts w:ascii="Times New Roman" w:hAnsi="Times New Roman" w:cs="Times New Roman"/>
          <w:color w:val="FF0000"/>
        </w:rPr>
        <w:t xml:space="preserve">  </w:t>
      </w:r>
      <w:r w:rsidRPr="00E758D1">
        <w:rPr>
          <w:rFonts w:ascii="Times New Roman" w:hAnsi="Times New Roman" w:cs="Times New Roman"/>
        </w:rPr>
        <w:t>муниципальных</w:t>
      </w:r>
    </w:p>
    <w:p w:rsidR="004A206A" w:rsidRPr="00E758D1" w:rsidRDefault="004A206A" w:rsidP="004A20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>______________________________</w:t>
      </w:r>
      <w:r w:rsidRPr="005E2D22">
        <w:rPr>
          <w:rFonts w:ascii="Times New Roman" w:hAnsi="Times New Roman" w:cs="Times New Roman"/>
          <w:color w:val="FF0000"/>
        </w:rPr>
        <w:t>________________________</w:t>
      </w:r>
      <w:r>
        <w:rPr>
          <w:rFonts w:ascii="Times New Roman" w:hAnsi="Times New Roman" w:cs="Times New Roman"/>
          <w:color w:val="FF0000"/>
        </w:rPr>
        <w:t xml:space="preserve">___________________________ </w:t>
      </w:r>
      <w:r w:rsidRPr="005E2D22">
        <w:rPr>
          <w:rFonts w:ascii="Times New Roman" w:hAnsi="Times New Roman" w:cs="Times New Roman"/>
          <w:color w:val="FF0000"/>
        </w:rPr>
        <w:t xml:space="preserve"> </w:t>
      </w:r>
      <w:r w:rsidRPr="00E758D1">
        <w:rPr>
          <w:rFonts w:ascii="Times New Roman" w:hAnsi="Times New Roman" w:cs="Times New Roman"/>
        </w:rPr>
        <w:t>услуг</w:t>
      </w:r>
    </w:p>
    <w:p w:rsidR="004A206A" w:rsidRPr="00E758D1" w:rsidRDefault="004A206A" w:rsidP="004A206A">
      <w:pPr>
        <w:spacing w:after="0" w:line="240" w:lineRule="auto"/>
        <w:rPr>
          <w:rFonts w:ascii="Times New Roman" w:hAnsi="Times New Roman" w:cs="Times New Roman"/>
        </w:rPr>
      </w:pPr>
      <w:r w:rsidRPr="00E758D1">
        <w:rPr>
          <w:rFonts w:ascii="Times New Roman" w:hAnsi="Times New Roman" w:cs="Times New Roman"/>
        </w:rPr>
        <w:t>_________________________________________________________________________________</w:t>
      </w:r>
    </w:p>
    <w:p w:rsidR="004A206A" w:rsidRPr="00E758D1" w:rsidRDefault="004A206A" w:rsidP="004A206A">
      <w:pPr>
        <w:spacing w:after="0" w:line="240" w:lineRule="auto"/>
        <w:rPr>
          <w:rFonts w:ascii="Times New Roman" w:hAnsi="Times New Roman" w:cs="Times New Roman"/>
        </w:rPr>
      </w:pPr>
      <w:r w:rsidRPr="00E758D1">
        <w:rPr>
          <w:rFonts w:ascii="Times New Roman" w:hAnsi="Times New Roman" w:cs="Times New Roman"/>
        </w:rPr>
        <w:t>3. Показатели, характеризующие объем и (или) качество муниципальной услуги:</w:t>
      </w:r>
    </w:p>
    <w:p w:rsidR="004A206A" w:rsidRPr="00E758D1" w:rsidRDefault="004A206A" w:rsidP="004A206A">
      <w:pPr>
        <w:spacing w:after="0" w:line="240" w:lineRule="auto"/>
        <w:rPr>
          <w:rFonts w:ascii="Times New Roman" w:hAnsi="Times New Roman" w:cs="Times New Roman"/>
        </w:rPr>
      </w:pPr>
      <w:r w:rsidRPr="00E758D1">
        <w:rPr>
          <w:rFonts w:ascii="Times New Roman" w:hAnsi="Times New Roman" w:cs="Times New Roman"/>
        </w:rPr>
        <w:t>3.1. Показатели, характеризующие качество муниципальной услуги &lt;</w:t>
      </w:r>
      <w:r>
        <w:rPr>
          <w:rFonts w:ascii="Times New Roman" w:hAnsi="Times New Roman" w:cs="Times New Roman"/>
        </w:rPr>
        <w:t>2</w:t>
      </w:r>
      <w:r w:rsidRPr="00E758D1">
        <w:rPr>
          <w:rFonts w:ascii="Times New Roman" w:hAnsi="Times New Roman" w:cs="Times New Roman"/>
        </w:rPr>
        <w:t>&gt;</w:t>
      </w:r>
    </w:p>
    <w:p w:rsidR="004A206A" w:rsidRDefault="004A206A" w:rsidP="004A2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90" w:type="dxa"/>
        <w:tblLayout w:type="fixed"/>
        <w:tblLook w:val="04A0" w:firstRow="1" w:lastRow="0" w:firstColumn="1" w:lastColumn="0" w:noHBand="0" w:noVBand="1"/>
      </w:tblPr>
      <w:tblGrid>
        <w:gridCol w:w="1339"/>
        <w:gridCol w:w="1322"/>
        <w:gridCol w:w="1323"/>
        <w:gridCol w:w="1323"/>
        <w:gridCol w:w="755"/>
        <w:gridCol w:w="567"/>
        <w:gridCol w:w="2800"/>
        <w:gridCol w:w="1029"/>
        <w:gridCol w:w="748"/>
        <w:gridCol w:w="1322"/>
        <w:gridCol w:w="6"/>
        <w:gridCol w:w="1124"/>
        <w:gridCol w:w="1132"/>
      </w:tblGrid>
      <w:tr w:rsidR="004A206A" w:rsidRPr="00E758D1" w:rsidTr="006017A9">
        <w:trPr>
          <w:trHeight w:val="710"/>
        </w:trPr>
        <w:tc>
          <w:tcPr>
            <w:tcW w:w="1339" w:type="dxa"/>
            <w:vMerge w:val="restart"/>
          </w:tcPr>
          <w:p w:rsidR="004A206A" w:rsidRPr="00E758D1" w:rsidRDefault="004A206A" w:rsidP="005E5891">
            <w:pPr>
              <w:rPr>
                <w:rFonts w:ascii="Times New Roman" w:hAnsi="Times New Roman" w:cs="Times New Roman"/>
              </w:rPr>
            </w:pPr>
          </w:p>
          <w:p w:rsidR="004A206A" w:rsidRPr="00E758D1" w:rsidRDefault="004A206A" w:rsidP="005E5891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  <w:p w:rsidR="004A206A" w:rsidRPr="00E758D1" w:rsidRDefault="004A206A" w:rsidP="005E5891">
            <w:pPr>
              <w:rPr>
                <w:rFonts w:ascii="Times New Roman" w:hAnsi="Times New Roman" w:cs="Times New Roman"/>
              </w:rPr>
            </w:pPr>
          </w:p>
          <w:p w:rsidR="004A206A" w:rsidRPr="00E758D1" w:rsidRDefault="004A206A" w:rsidP="005E5891">
            <w:pPr>
              <w:rPr>
                <w:rFonts w:ascii="Times New Roman" w:hAnsi="Times New Roman" w:cs="Times New Roman"/>
              </w:rPr>
            </w:pPr>
          </w:p>
          <w:p w:rsidR="004A206A" w:rsidRPr="00E758D1" w:rsidRDefault="004A206A" w:rsidP="005E5891">
            <w:pPr>
              <w:rPr>
                <w:rFonts w:ascii="Times New Roman" w:hAnsi="Times New Roman" w:cs="Times New Roman"/>
              </w:rPr>
            </w:pPr>
          </w:p>
          <w:p w:rsidR="004A206A" w:rsidRPr="00E758D1" w:rsidRDefault="004A206A" w:rsidP="005E5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gridSpan w:val="3"/>
            <w:vMerge w:val="restart"/>
          </w:tcPr>
          <w:p w:rsidR="004A206A" w:rsidRPr="00E758D1" w:rsidRDefault="004A206A" w:rsidP="005E5891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  <w:p w:rsidR="004A206A" w:rsidRPr="00E758D1" w:rsidRDefault="004A206A" w:rsidP="005E5891">
            <w:pPr>
              <w:rPr>
                <w:rFonts w:ascii="Times New Roman" w:hAnsi="Times New Roman" w:cs="Times New Roman"/>
              </w:rPr>
            </w:pPr>
          </w:p>
          <w:p w:rsidR="004A206A" w:rsidRPr="00E758D1" w:rsidRDefault="004A206A" w:rsidP="005E5891">
            <w:pPr>
              <w:rPr>
                <w:rFonts w:ascii="Times New Roman" w:hAnsi="Times New Roman" w:cs="Times New Roman"/>
              </w:rPr>
            </w:pPr>
          </w:p>
          <w:p w:rsidR="004A206A" w:rsidRPr="00E758D1" w:rsidRDefault="004A206A" w:rsidP="005E5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gridSpan w:val="2"/>
            <w:vMerge w:val="restart"/>
          </w:tcPr>
          <w:p w:rsidR="004A206A" w:rsidRPr="00E758D1" w:rsidRDefault="004A206A" w:rsidP="005E5891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577" w:type="dxa"/>
            <w:gridSpan w:val="3"/>
            <w:tcBorders>
              <w:bottom w:val="single" w:sz="4" w:space="0" w:color="auto"/>
            </w:tcBorders>
          </w:tcPr>
          <w:p w:rsidR="004A206A" w:rsidRPr="00E758D1" w:rsidRDefault="004A206A" w:rsidP="005E5891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584" w:type="dxa"/>
            <w:gridSpan w:val="4"/>
            <w:tcBorders>
              <w:bottom w:val="single" w:sz="4" w:space="0" w:color="auto"/>
            </w:tcBorders>
          </w:tcPr>
          <w:p w:rsidR="004A206A" w:rsidRPr="00E758D1" w:rsidRDefault="004A206A" w:rsidP="005E5891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</w:tr>
      <w:tr w:rsidR="004A206A" w:rsidRPr="00E758D1" w:rsidTr="006017A9">
        <w:trPr>
          <w:trHeight w:val="1458"/>
        </w:trPr>
        <w:tc>
          <w:tcPr>
            <w:tcW w:w="1339" w:type="dxa"/>
            <w:vMerge/>
          </w:tcPr>
          <w:p w:rsidR="004A206A" w:rsidRPr="00E758D1" w:rsidRDefault="004A206A" w:rsidP="005E5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gridSpan w:val="3"/>
            <w:vMerge/>
            <w:tcBorders>
              <w:bottom w:val="single" w:sz="4" w:space="0" w:color="auto"/>
            </w:tcBorders>
          </w:tcPr>
          <w:p w:rsidR="004A206A" w:rsidRPr="00E758D1" w:rsidRDefault="004A206A" w:rsidP="005E5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gridSpan w:val="2"/>
            <w:vMerge/>
            <w:tcBorders>
              <w:bottom w:val="single" w:sz="4" w:space="0" w:color="auto"/>
            </w:tcBorders>
          </w:tcPr>
          <w:p w:rsidR="004A206A" w:rsidRPr="00E758D1" w:rsidRDefault="004A206A" w:rsidP="005E5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A206A" w:rsidRPr="00E758D1" w:rsidRDefault="004A206A" w:rsidP="005E5891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A206A" w:rsidRPr="00E758D1" w:rsidRDefault="004A206A" w:rsidP="005E5891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A206A" w:rsidRPr="00E758D1" w:rsidRDefault="004A206A" w:rsidP="005E5891">
            <w:pPr>
              <w:rPr>
                <w:rFonts w:ascii="Times New Roman" w:hAnsi="Times New Roman" w:cs="Times New Roman"/>
              </w:rPr>
            </w:pPr>
            <w:r w:rsidRPr="00076A50">
              <w:rPr>
                <w:rFonts w:ascii="Times New Roman" w:hAnsi="Times New Roman" w:cs="Times New Roman"/>
                <w:color w:val="FF0000"/>
              </w:rPr>
              <w:t>2016 год</w:t>
            </w:r>
            <w:r w:rsidRPr="00E758D1">
              <w:rPr>
                <w:rFonts w:ascii="Times New Roman" w:hAnsi="Times New Roman" w:cs="Times New Roman"/>
              </w:rPr>
              <w:t xml:space="preserve"> (очередной финансовый год)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06A" w:rsidRPr="00E758D1" w:rsidRDefault="004A206A" w:rsidP="005E5891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20__ год (1-й год планового периода)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A206A" w:rsidRPr="00E758D1" w:rsidRDefault="004A206A" w:rsidP="005E5891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20__ год (2-й год планового периода)</w:t>
            </w:r>
          </w:p>
        </w:tc>
      </w:tr>
      <w:tr w:rsidR="004A206A" w:rsidRPr="00E758D1" w:rsidTr="006017A9">
        <w:trPr>
          <w:trHeight w:val="276"/>
        </w:trPr>
        <w:tc>
          <w:tcPr>
            <w:tcW w:w="1339" w:type="dxa"/>
            <w:vMerge/>
          </w:tcPr>
          <w:p w:rsidR="004A206A" w:rsidRPr="00E758D1" w:rsidRDefault="004A206A" w:rsidP="005E5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A206A" w:rsidRPr="005D6A9D" w:rsidRDefault="004A206A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06A" w:rsidRPr="005D6A9D" w:rsidRDefault="004A206A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06A" w:rsidRPr="005D6A9D" w:rsidRDefault="004A206A" w:rsidP="005E589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D6A9D">
              <w:rPr>
                <w:rFonts w:ascii="Times New Roman" w:hAnsi="Times New Roman" w:cs="Times New Roman"/>
                <w:color w:val="FF0000"/>
              </w:rPr>
              <w:t>Виды образовательных программ</w:t>
            </w:r>
          </w:p>
          <w:p w:rsidR="004A206A" w:rsidRPr="005D6A9D" w:rsidRDefault="004A206A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9D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  <w:p w:rsidR="004A206A" w:rsidRPr="005D6A9D" w:rsidRDefault="004A206A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06A" w:rsidRPr="005D6A9D" w:rsidRDefault="004A206A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06A" w:rsidRPr="005D6A9D" w:rsidRDefault="004A206A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06A" w:rsidRPr="005D6A9D" w:rsidRDefault="004A206A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06A" w:rsidRPr="005D6A9D" w:rsidRDefault="004A206A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06A" w:rsidRPr="005D6A9D" w:rsidRDefault="004A206A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06A" w:rsidRPr="005D6A9D" w:rsidRDefault="004A206A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06A" w:rsidRPr="005D6A9D" w:rsidRDefault="004A206A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06A" w:rsidRPr="005D6A9D" w:rsidRDefault="004A206A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06A" w:rsidRPr="005D6A9D" w:rsidRDefault="004A206A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06A" w:rsidRPr="005D6A9D" w:rsidRDefault="004A206A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06A" w:rsidRPr="005D6A9D" w:rsidRDefault="004A206A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06A" w:rsidRPr="005D6A9D" w:rsidRDefault="004A206A" w:rsidP="005E589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D6A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Категория потребителей</w:t>
            </w:r>
          </w:p>
          <w:p w:rsidR="004A206A" w:rsidRPr="005D6A9D" w:rsidRDefault="004A206A" w:rsidP="005E58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6A9D">
              <w:rPr>
                <w:rFonts w:ascii="Times New Roman" w:hAnsi="Times New Roman" w:cs="Times New Roman"/>
              </w:rPr>
              <w:t>________</w:t>
            </w:r>
          </w:p>
          <w:p w:rsidR="004A206A" w:rsidRPr="005D6A9D" w:rsidRDefault="004A206A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9D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  <w:p w:rsidR="004A206A" w:rsidRPr="005D6A9D" w:rsidRDefault="004A206A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06A" w:rsidRPr="005D6A9D" w:rsidRDefault="004A206A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06A" w:rsidRPr="005D6A9D" w:rsidRDefault="004A206A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06A" w:rsidRPr="005D6A9D" w:rsidRDefault="004A206A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06A" w:rsidRPr="005D6A9D" w:rsidRDefault="004A206A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06A" w:rsidRPr="005D6A9D" w:rsidRDefault="004A206A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06A" w:rsidRPr="005D6A9D" w:rsidRDefault="004A206A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A206A" w:rsidRPr="005D6A9D" w:rsidRDefault="004A206A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06A" w:rsidRPr="005D6A9D" w:rsidRDefault="004A206A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06A" w:rsidRPr="005D6A9D" w:rsidRDefault="004A206A" w:rsidP="005E589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D6A9D">
              <w:rPr>
                <w:rFonts w:ascii="Times New Roman" w:hAnsi="Times New Roman" w:cs="Times New Roman"/>
                <w:color w:val="FF0000"/>
              </w:rPr>
              <w:t>место обучения</w:t>
            </w:r>
          </w:p>
          <w:p w:rsidR="004A206A" w:rsidRPr="005D6A9D" w:rsidRDefault="004A206A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9D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  <w:p w:rsidR="004A206A" w:rsidRPr="005D6A9D" w:rsidRDefault="004A206A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06A" w:rsidRPr="005D6A9D" w:rsidRDefault="004A206A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06A" w:rsidRPr="005D6A9D" w:rsidRDefault="004A206A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06A" w:rsidRPr="005D6A9D" w:rsidRDefault="004A206A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06A" w:rsidRPr="005D6A9D" w:rsidRDefault="004A206A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06A" w:rsidRPr="005D6A9D" w:rsidRDefault="004A206A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06A" w:rsidRPr="005D6A9D" w:rsidRDefault="004A206A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06A" w:rsidRPr="005D6A9D" w:rsidRDefault="004A206A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06A" w:rsidRPr="005D6A9D" w:rsidRDefault="004A206A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A206A" w:rsidRPr="005D6A9D" w:rsidRDefault="004A206A" w:rsidP="005E589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D6A9D">
              <w:rPr>
                <w:rFonts w:ascii="Times New Roman" w:hAnsi="Times New Roman" w:cs="Times New Roman"/>
                <w:color w:val="FF0000"/>
              </w:rPr>
              <w:t>Форма образования и формы реализации образовательных программ</w:t>
            </w:r>
          </w:p>
          <w:p w:rsidR="004A206A" w:rsidRPr="005D6A9D" w:rsidRDefault="004A206A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9D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A206A" w:rsidRPr="005D6A9D" w:rsidRDefault="004A206A" w:rsidP="005E58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6A9D">
              <w:rPr>
                <w:rFonts w:ascii="Times New Roman" w:hAnsi="Times New Roman" w:cs="Times New Roman"/>
              </w:rPr>
              <w:t>________</w:t>
            </w:r>
          </w:p>
          <w:p w:rsidR="004A206A" w:rsidRPr="005D6A9D" w:rsidRDefault="004A206A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9D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800" w:type="dxa"/>
            <w:vMerge/>
            <w:tcBorders>
              <w:right w:val="single" w:sz="4" w:space="0" w:color="auto"/>
            </w:tcBorders>
          </w:tcPr>
          <w:p w:rsidR="004A206A" w:rsidRPr="00E758D1" w:rsidRDefault="004A206A" w:rsidP="005E5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A206A" w:rsidRPr="00E758D1" w:rsidRDefault="004A206A" w:rsidP="005E5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206A" w:rsidRPr="00E758D1" w:rsidRDefault="004A206A" w:rsidP="005E5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E758D1" w:rsidRDefault="004A206A" w:rsidP="005E5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A206A" w:rsidRPr="00E758D1" w:rsidRDefault="004A206A" w:rsidP="005E5891">
            <w:pPr>
              <w:rPr>
                <w:rFonts w:ascii="Times New Roman" w:hAnsi="Times New Roman" w:cs="Times New Roman"/>
              </w:rPr>
            </w:pPr>
          </w:p>
        </w:tc>
      </w:tr>
      <w:tr w:rsidR="004A206A" w:rsidRPr="00E758D1" w:rsidTr="006017A9">
        <w:trPr>
          <w:trHeight w:val="3104"/>
        </w:trPr>
        <w:tc>
          <w:tcPr>
            <w:tcW w:w="1339" w:type="dxa"/>
            <w:vMerge/>
          </w:tcPr>
          <w:p w:rsidR="004A206A" w:rsidRPr="00E758D1" w:rsidRDefault="004A206A" w:rsidP="005E5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  <w:tcBorders>
              <w:right w:val="single" w:sz="4" w:space="0" w:color="auto"/>
            </w:tcBorders>
          </w:tcPr>
          <w:p w:rsidR="004A206A" w:rsidRPr="00E758D1" w:rsidRDefault="004A206A" w:rsidP="005E5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06A" w:rsidRPr="00E758D1" w:rsidRDefault="004A206A" w:rsidP="005E5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4A206A" w:rsidRPr="00E758D1" w:rsidRDefault="004A206A" w:rsidP="005E5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vMerge/>
            <w:tcBorders>
              <w:right w:val="single" w:sz="4" w:space="0" w:color="auto"/>
            </w:tcBorders>
          </w:tcPr>
          <w:p w:rsidR="004A206A" w:rsidRPr="00E758D1" w:rsidRDefault="004A206A" w:rsidP="005E5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4A206A" w:rsidRPr="00E758D1" w:rsidRDefault="004A206A" w:rsidP="005E5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tcBorders>
              <w:right w:val="single" w:sz="4" w:space="0" w:color="auto"/>
            </w:tcBorders>
          </w:tcPr>
          <w:p w:rsidR="004A206A" w:rsidRPr="00E758D1" w:rsidRDefault="004A206A" w:rsidP="005E5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06A" w:rsidRPr="00E758D1" w:rsidRDefault="004A206A" w:rsidP="005E5891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</w:tcPr>
          <w:p w:rsidR="004A206A" w:rsidRPr="00E758D1" w:rsidRDefault="004A206A" w:rsidP="005E5891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322" w:type="dxa"/>
            <w:tcBorders>
              <w:top w:val="single" w:sz="4" w:space="0" w:color="auto"/>
              <w:right w:val="single" w:sz="4" w:space="0" w:color="auto"/>
            </w:tcBorders>
          </w:tcPr>
          <w:p w:rsidR="004A206A" w:rsidRPr="00E758D1" w:rsidRDefault="004A206A" w:rsidP="005E5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06A" w:rsidRPr="00E758D1" w:rsidRDefault="004A206A" w:rsidP="005E5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</w:tcPr>
          <w:p w:rsidR="004A206A" w:rsidRPr="00E758D1" w:rsidRDefault="004A206A" w:rsidP="005E5891">
            <w:pPr>
              <w:rPr>
                <w:rFonts w:ascii="Times New Roman" w:hAnsi="Times New Roman" w:cs="Times New Roman"/>
              </w:rPr>
            </w:pPr>
          </w:p>
        </w:tc>
      </w:tr>
      <w:tr w:rsidR="004A206A" w:rsidRPr="00E758D1" w:rsidTr="006017A9">
        <w:tc>
          <w:tcPr>
            <w:tcW w:w="1339" w:type="dxa"/>
          </w:tcPr>
          <w:p w:rsidR="004A206A" w:rsidRPr="00E758D1" w:rsidRDefault="004A206A" w:rsidP="005E5891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322" w:type="dxa"/>
            <w:tcBorders>
              <w:right w:val="single" w:sz="4" w:space="0" w:color="auto"/>
            </w:tcBorders>
          </w:tcPr>
          <w:p w:rsidR="004A206A" w:rsidRPr="00E758D1" w:rsidRDefault="004A206A" w:rsidP="005E5891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4A206A" w:rsidRPr="00E758D1" w:rsidRDefault="004A206A" w:rsidP="005E5891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4A206A" w:rsidRPr="00E758D1" w:rsidRDefault="004A206A" w:rsidP="005E5891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4A206A" w:rsidRPr="00E758D1" w:rsidRDefault="004A206A" w:rsidP="005E5891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206A" w:rsidRPr="00E758D1" w:rsidRDefault="004A206A" w:rsidP="005E5891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A206A" w:rsidRPr="00E758D1" w:rsidRDefault="004A206A" w:rsidP="005E5891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4A206A" w:rsidRPr="00E758D1" w:rsidRDefault="004A206A" w:rsidP="005E5891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4A206A" w:rsidRPr="00E758D1" w:rsidRDefault="004A206A" w:rsidP="005E5891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28" w:type="dxa"/>
            <w:gridSpan w:val="2"/>
            <w:tcBorders>
              <w:right w:val="single" w:sz="4" w:space="0" w:color="auto"/>
            </w:tcBorders>
          </w:tcPr>
          <w:p w:rsidR="004A206A" w:rsidRPr="00E758D1" w:rsidRDefault="004A206A" w:rsidP="005E5891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4A206A" w:rsidRPr="00E758D1" w:rsidRDefault="004A206A" w:rsidP="005E5891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4A206A" w:rsidRPr="00E758D1" w:rsidRDefault="004A206A" w:rsidP="005E5891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12</w:t>
            </w:r>
          </w:p>
        </w:tc>
      </w:tr>
      <w:tr w:rsidR="004A206A" w:rsidRPr="009C456E" w:rsidTr="006017A9">
        <w:tc>
          <w:tcPr>
            <w:tcW w:w="1339" w:type="dxa"/>
          </w:tcPr>
          <w:p w:rsidR="004A206A" w:rsidRPr="009C456E" w:rsidRDefault="004A206A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4A206A" w:rsidRPr="009C456E" w:rsidRDefault="00C53CFB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000000000006339080311791000301000201003100103</w:t>
            </w:r>
          </w:p>
        </w:tc>
        <w:tc>
          <w:tcPr>
            <w:tcW w:w="1322" w:type="dxa"/>
            <w:tcBorders>
              <w:right w:val="single" w:sz="4" w:space="0" w:color="auto"/>
            </w:tcBorders>
          </w:tcPr>
          <w:p w:rsidR="004A206A" w:rsidRPr="009C456E" w:rsidRDefault="004A206A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>Не указано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4A206A" w:rsidRPr="009C456E" w:rsidRDefault="004A206A" w:rsidP="005E5891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  <w:r w:rsidRPr="009C456E"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  <w:t>Не указано</w:t>
            </w:r>
          </w:p>
          <w:p w:rsidR="004A206A" w:rsidRPr="009C456E" w:rsidRDefault="004A206A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26198A" w:rsidRPr="00CE2B5D" w:rsidRDefault="0026198A" w:rsidP="0026198A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6198A"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  <w:t>проходящие обучение по состоянию здоровья на дому</w:t>
            </w:r>
          </w:p>
          <w:p w:rsidR="004A206A" w:rsidRPr="009C456E" w:rsidRDefault="004A206A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4A206A" w:rsidRPr="009C456E" w:rsidRDefault="004A206A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>Очная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206A" w:rsidRPr="009C456E" w:rsidRDefault="004A206A" w:rsidP="005E589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26198A" w:rsidRPr="0026198A" w:rsidRDefault="0026198A" w:rsidP="0026198A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6198A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1)Уровень освоения обучающимися основной общеобразовательной программы основного общего образования по завершении второй ступени общего </w:t>
            </w:r>
            <w:proofErr w:type="gramStart"/>
            <w:r w:rsidRPr="0026198A">
              <w:rPr>
                <w:rFonts w:ascii="Times New Roman" w:hAnsi="Times New Roman"/>
                <w:color w:val="FF0000"/>
                <w:sz w:val="16"/>
                <w:szCs w:val="16"/>
              </w:rPr>
              <w:t>образования ;</w:t>
            </w:r>
            <w:proofErr w:type="gramEnd"/>
            <w:r w:rsidRPr="0026198A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  <w:p w:rsidR="0026198A" w:rsidRPr="0026198A" w:rsidRDefault="0026198A" w:rsidP="0026198A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6198A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2)Полнота реализации основной общеобразовательной программы основного общего </w:t>
            </w:r>
            <w:proofErr w:type="gramStart"/>
            <w:r w:rsidRPr="0026198A">
              <w:rPr>
                <w:rFonts w:ascii="Times New Roman" w:hAnsi="Times New Roman"/>
                <w:color w:val="FF0000"/>
                <w:sz w:val="16"/>
                <w:szCs w:val="16"/>
              </w:rPr>
              <w:t>образования ;</w:t>
            </w:r>
            <w:proofErr w:type="gramEnd"/>
            <w:r w:rsidRPr="0026198A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  <w:p w:rsidR="0026198A" w:rsidRPr="0026198A" w:rsidRDefault="0026198A" w:rsidP="0026198A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6198A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3) Уровень соответствия учебного плана общеобразовательного учреждения требованиям федерального базисного учебного плана; </w:t>
            </w:r>
          </w:p>
          <w:p w:rsidR="0026198A" w:rsidRPr="0026198A" w:rsidRDefault="0026198A" w:rsidP="0026198A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6198A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4)Доля родителей (законных представителей), удовлетворенных условиями и качеством предоставляемой </w:t>
            </w:r>
            <w:proofErr w:type="gramStart"/>
            <w:r w:rsidRPr="0026198A">
              <w:rPr>
                <w:rFonts w:ascii="Times New Roman" w:hAnsi="Times New Roman"/>
                <w:color w:val="FF0000"/>
                <w:sz w:val="16"/>
                <w:szCs w:val="16"/>
              </w:rPr>
              <w:t>услуги ;</w:t>
            </w:r>
            <w:proofErr w:type="gramEnd"/>
            <w:r w:rsidRPr="0026198A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  <w:p w:rsidR="0026198A" w:rsidRPr="0026198A" w:rsidRDefault="0026198A" w:rsidP="0026198A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6198A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5)Доля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 </w:t>
            </w:r>
          </w:p>
          <w:p w:rsidR="0026198A" w:rsidRPr="0026198A" w:rsidRDefault="0026198A" w:rsidP="00553B54">
            <w:pPr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6198A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6) Доля выпускников, получивших аттестаты, от допущенных до ГИА </w:t>
            </w:r>
          </w:p>
          <w:p w:rsidR="0026198A" w:rsidRPr="0026198A" w:rsidRDefault="0026198A" w:rsidP="0026198A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6198A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7)  наличие у всех педагогических работников  педагогического средне-специального или высшего образования </w:t>
            </w:r>
          </w:p>
          <w:p w:rsidR="0026198A" w:rsidRPr="0026198A" w:rsidRDefault="0026198A" w:rsidP="0026198A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6198A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8) Доля педагогических работников, прошедших повышение квалификации не реже 1 раза в 5 лет </w:t>
            </w:r>
          </w:p>
          <w:p w:rsidR="004A206A" w:rsidRPr="009C456E" w:rsidRDefault="0026198A" w:rsidP="0026198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6198A">
              <w:rPr>
                <w:rFonts w:ascii="Times New Roman" w:hAnsi="Times New Roman"/>
                <w:color w:val="FF0000"/>
                <w:sz w:val="16"/>
                <w:szCs w:val="16"/>
              </w:rPr>
              <w:t>9) Отсутствие обоснованных жалоб обучающихся и их родителей (законных представителей) на действия работников учреждения</w:t>
            </w:r>
            <w:r w:rsidRPr="0005458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9C456E" w:rsidRDefault="004A206A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1) Процент</w:t>
            </w:r>
          </w:p>
          <w:p w:rsidR="004A206A" w:rsidRPr="009C456E" w:rsidRDefault="004A206A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2) Процент</w:t>
            </w:r>
          </w:p>
          <w:p w:rsidR="004A206A" w:rsidRPr="009C456E" w:rsidRDefault="004A206A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3) Процент</w:t>
            </w:r>
          </w:p>
          <w:p w:rsidR="004A206A" w:rsidRPr="009C456E" w:rsidRDefault="004A206A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4)Процент</w:t>
            </w:r>
          </w:p>
          <w:p w:rsidR="004A206A" w:rsidRPr="009C456E" w:rsidRDefault="004A206A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5)Единица</w:t>
            </w:r>
          </w:p>
          <w:p w:rsidR="004A206A" w:rsidRPr="009C456E" w:rsidRDefault="004A206A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6) Процент</w:t>
            </w:r>
          </w:p>
          <w:p w:rsidR="004A206A" w:rsidRPr="009C456E" w:rsidRDefault="004A206A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7)Процент</w:t>
            </w:r>
          </w:p>
          <w:p w:rsidR="004A206A" w:rsidRPr="009C456E" w:rsidRDefault="004A206A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8)Процент</w:t>
            </w:r>
          </w:p>
          <w:p w:rsidR="004A206A" w:rsidRPr="009C456E" w:rsidRDefault="004A206A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9)Процент</w:t>
            </w:r>
          </w:p>
          <w:p w:rsidR="004A206A" w:rsidRPr="009C456E" w:rsidRDefault="004A206A" w:rsidP="0026198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48" w:type="dxa"/>
            <w:tcBorders>
              <w:left w:val="single" w:sz="4" w:space="0" w:color="auto"/>
              <w:bottom w:val="single" w:sz="4" w:space="0" w:color="auto"/>
            </w:tcBorders>
          </w:tcPr>
          <w:p w:rsidR="004A206A" w:rsidRPr="009C456E" w:rsidRDefault="004A206A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1)001</w:t>
            </w:r>
          </w:p>
          <w:p w:rsidR="004A206A" w:rsidRPr="009C456E" w:rsidRDefault="004A206A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2)002</w:t>
            </w:r>
          </w:p>
          <w:p w:rsidR="004A206A" w:rsidRPr="009C456E" w:rsidRDefault="004A206A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3)003</w:t>
            </w:r>
          </w:p>
          <w:p w:rsidR="004A206A" w:rsidRPr="009C456E" w:rsidRDefault="004A206A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4)004</w:t>
            </w:r>
          </w:p>
          <w:p w:rsidR="004A206A" w:rsidRPr="009C456E" w:rsidRDefault="004A206A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5)005</w:t>
            </w:r>
          </w:p>
          <w:p w:rsidR="004A206A" w:rsidRPr="009C456E" w:rsidRDefault="004A206A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6)006</w:t>
            </w:r>
          </w:p>
          <w:p w:rsidR="004A206A" w:rsidRPr="009C456E" w:rsidRDefault="004A206A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7)007</w:t>
            </w:r>
          </w:p>
          <w:p w:rsidR="004A206A" w:rsidRPr="009C456E" w:rsidRDefault="004A206A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8)008</w:t>
            </w:r>
          </w:p>
          <w:p w:rsidR="004A206A" w:rsidRPr="009C456E" w:rsidRDefault="004A206A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9)009</w:t>
            </w:r>
          </w:p>
          <w:p w:rsidR="004A206A" w:rsidRPr="009C456E" w:rsidRDefault="004A206A" w:rsidP="0026198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28" w:type="dxa"/>
            <w:gridSpan w:val="2"/>
            <w:tcBorders>
              <w:right w:val="single" w:sz="4" w:space="0" w:color="auto"/>
            </w:tcBorders>
          </w:tcPr>
          <w:p w:rsidR="004A206A" w:rsidRPr="009C456E" w:rsidRDefault="004A206A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1)</w:t>
            </w:r>
          </w:p>
          <w:p w:rsidR="004A206A" w:rsidRPr="009C456E" w:rsidRDefault="004A206A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2)</w:t>
            </w:r>
          </w:p>
          <w:p w:rsidR="004A206A" w:rsidRPr="009C456E" w:rsidRDefault="004A206A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3)</w:t>
            </w:r>
          </w:p>
          <w:p w:rsidR="004A206A" w:rsidRPr="009C456E" w:rsidRDefault="004A206A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4)</w:t>
            </w:r>
          </w:p>
          <w:p w:rsidR="004A206A" w:rsidRPr="009C456E" w:rsidRDefault="004A206A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5)</w:t>
            </w:r>
          </w:p>
          <w:p w:rsidR="004A206A" w:rsidRPr="009C456E" w:rsidRDefault="004A206A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6)</w:t>
            </w:r>
          </w:p>
          <w:p w:rsidR="004A206A" w:rsidRPr="009C456E" w:rsidRDefault="004A206A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7)</w:t>
            </w:r>
          </w:p>
          <w:p w:rsidR="004A206A" w:rsidRPr="009C456E" w:rsidRDefault="004A206A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8)</w:t>
            </w:r>
          </w:p>
          <w:p w:rsidR="004A206A" w:rsidRPr="009C456E" w:rsidRDefault="004A206A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9)</w:t>
            </w:r>
          </w:p>
          <w:p w:rsidR="004A206A" w:rsidRPr="009C456E" w:rsidRDefault="004A206A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4A206A" w:rsidRPr="009C456E" w:rsidRDefault="004A206A" w:rsidP="005E589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4A206A" w:rsidRPr="009C456E" w:rsidRDefault="004A206A" w:rsidP="005E5891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4A206A" w:rsidRPr="00C53CFB" w:rsidRDefault="0011723E" w:rsidP="004A20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73" style="position:absolute;left:0;text-align:left;margin-left:461.35pt;margin-top:12pt;width:157.05pt;height:38.3pt;z-index:251717632;mso-position-horizontal-relative:text;mso-position-vertical-relative:text"/>
        </w:pict>
      </w:r>
      <w:r w:rsidR="004A206A" w:rsidRPr="00E758D1">
        <w:rPr>
          <w:rFonts w:ascii="Times New Roman" w:hAnsi="Times New Roman" w:cs="Times New Roman"/>
          <w:sz w:val="22"/>
          <w:szCs w:val="22"/>
        </w:rPr>
        <w:t>допустимые  (возможные)  отклонения  от  установленных показателей качества</w:t>
      </w:r>
    </w:p>
    <w:p w:rsidR="004A206A" w:rsidRPr="00E758D1" w:rsidRDefault="004A206A" w:rsidP="004A20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 xml:space="preserve">муниципальной   услуги,   в   пределах  которых  муниципальное задание            </w:t>
      </w:r>
    </w:p>
    <w:p w:rsidR="004A206A" w:rsidRPr="00C53CFB" w:rsidRDefault="004A206A" w:rsidP="00C53CF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 xml:space="preserve">считается выполненным (процентов) </w:t>
      </w:r>
    </w:p>
    <w:p w:rsidR="004A206A" w:rsidRPr="00C53CFB" w:rsidRDefault="004A206A" w:rsidP="004A20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>3.2. Показатели, характеризующие объем муниципальной услуги:</w:t>
      </w:r>
    </w:p>
    <w:tbl>
      <w:tblPr>
        <w:tblW w:w="149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133"/>
        <w:gridCol w:w="1133"/>
        <w:gridCol w:w="1133"/>
        <w:gridCol w:w="1247"/>
        <w:gridCol w:w="1077"/>
        <w:gridCol w:w="907"/>
        <w:gridCol w:w="989"/>
        <w:gridCol w:w="571"/>
        <w:gridCol w:w="899"/>
        <w:gridCol w:w="899"/>
        <w:gridCol w:w="899"/>
        <w:gridCol w:w="899"/>
        <w:gridCol w:w="1057"/>
        <w:gridCol w:w="1150"/>
      </w:tblGrid>
      <w:tr w:rsidR="004A206A" w:rsidRPr="00E758D1" w:rsidTr="005E5891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E758D1" w:rsidRDefault="004A206A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E758D1" w:rsidRDefault="004A206A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E758D1" w:rsidRDefault="004A206A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E758D1" w:rsidRDefault="004A206A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E758D1" w:rsidRDefault="004A206A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</w:p>
          <w:p w:rsidR="004A206A" w:rsidRPr="00E758D1" w:rsidRDefault="004A206A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E758D1" w:rsidRDefault="004A206A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4A206A" w:rsidRPr="00E758D1" w:rsidTr="005E589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E758D1" w:rsidRDefault="004A206A" w:rsidP="005E58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E758D1" w:rsidRDefault="004A206A" w:rsidP="005E58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E758D1" w:rsidRDefault="004A206A" w:rsidP="005E58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E758D1" w:rsidRDefault="004A206A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E758D1" w:rsidRDefault="004A206A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E758D1" w:rsidRDefault="004A206A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A5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2016 год</w:t>
            </w: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 xml:space="preserve"> (очередной финансовый год)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E758D1" w:rsidRDefault="004A206A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20__ год (1-й год планового периода)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E758D1" w:rsidRDefault="004A206A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20__ год (2-й год планового периода)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E758D1" w:rsidRDefault="004A206A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20__ год (очередной финансовый год)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E758D1" w:rsidRDefault="004A206A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20__ год (1-й год планового периода)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E758D1" w:rsidRDefault="004A206A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20__ год (2-й год планового периода)</w:t>
            </w:r>
          </w:p>
        </w:tc>
      </w:tr>
      <w:tr w:rsidR="004A206A" w:rsidRPr="00E758D1" w:rsidTr="005E589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E758D1" w:rsidRDefault="004A206A" w:rsidP="005E58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E758D1" w:rsidRDefault="004A206A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4A206A" w:rsidRPr="00E758D1" w:rsidRDefault="004A206A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 xml:space="preserve">(наименование </w:t>
            </w:r>
            <w:r w:rsidRPr="00E758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E758D1" w:rsidRDefault="004A206A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________</w:t>
            </w:r>
          </w:p>
          <w:p w:rsidR="004A206A" w:rsidRPr="00E758D1" w:rsidRDefault="004A206A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 xml:space="preserve">(наименование </w:t>
            </w:r>
            <w:r w:rsidRPr="00E758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E758D1" w:rsidRDefault="004A206A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________</w:t>
            </w:r>
          </w:p>
          <w:p w:rsidR="004A206A" w:rsidRPr="00E758D1" w:rsidRDefault="004A206A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 xml:space="preserve">(наименование </w:t>
            </w:r>
            <w:r w:rsidRPr="00E758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E758D1" w:rsidRDefault="004A206A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_________</w:t>
            </w:r>
          </w:p>
          <w:p w:rsidR="004A206A" w:rsidRPr="00E758D1" w:rsidRDefault="004A206A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 xml:space="preserve">(наименование </w:t>
            </w:r>
            <w:r w:rsidRPr="00E758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показателя)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E758D1" w:rsidRDefault="004A206A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_______</w:t>
            </w:r>
          </w:p>
          <w:p w:rsidR="004A206A" w:rsidRPr="00E758D1" w:rsidRDefault="004A206A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 xml:space="preserve">(наименование </w:t>
            </w:r>
            <w:r w:rsidRPr="00E758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показателя)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E758D1" w:rsidRDefault="004A206A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E758D1" w:rsidRDefault="004A206A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E758D1" w:rsidRDefault="004A206A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E758D1" w:rsidRDefault="004A206A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E758D1" w:rsidRDefault="004A206A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E758D1" w:rsidRDefault="004A206A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E758D1" w:rsidRDefault="004A206A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E758D1" w:rsidRDefault="004A206A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E758D1" w:rsidRDefault="004A206A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206A" w:rsidRPr="00E758D1" w:rsidTr="005E589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E758D1" w:rsidRDefault="004A206A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E758D1" w:rsidRDefault="004A206A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E758D1" w:rsidRDefault="004A206A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E758D1" w:rsidRDefault="004A206A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E758D1" w:rsidRDefault="004A206A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E758D1" w:rsidRDefault="004A206A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E758D1" w:rsidRDefault="004A206A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E758D1" w:rsidRDefault="004A206A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E758D1" w:rsidRDefault="004A206A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E758D1" w:rsidRDefault="004A206A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E758D1" w:rsidRDefault="004A206A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E758D1" w:rsidRDefault="004A206A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E758D1" w:rsidRDefault="004A206A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E758D1" w:rsidRDefault="004A206A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E758D1" w:rsidRDefault="004A206A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4A206A" w:rsidRPr="00E758D1" w:rsidTr="005E5891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076A50" w:rsidRDefault="00C53CFB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000000000006339080311791000301000201003100103</w:t>
            </w:r>
          </w:p>
          <w:p w:rsidR="004A206A" w:rsidRPr="00E758D1" w:rsidRDefault="004A206A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E758D1" w:rsidRDefault="004A206A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E758D1" w:rsidRDefault="004A206A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E758D1" w:rsidRDefault="004A206A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E758D1" w:rsidRDefault="004A206A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E758D1" w:rsidRDefault="004A206A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E758D1" w:rsidRDefault="00553B54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r w:rsidRPr="00076A5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Число обучающихся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E758D1" w:rsidRDefault="00553B54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r w:rsidRPr="00076A5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человек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E758D1" w:rsidRDefault="00553B54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r w:rsidRPr="00076A5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001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E758D1" w:rsidRDefault="00553B54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r w:rsidR="0009139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E758D1" w:rsidRDefault="00091395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E758D1" w:rsidRDefault="00091395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E758D1" w:rsidRDefault="004A206A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E758D1" w:rsidRDefault="004A206A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E758D1" w:rsidRDefault="004A206A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206A" w:rsidRPr="00E758D1" w:rsidTr="005E589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E758D1" w:rsidRDefault="004A206A" w:rsidP="005E58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E758D1" w:rsidRDefault="004A206A" w:rsidP="005E58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E758D1" w:rsidRDefault="004A206A" w:rsidP="005E58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E758D1" w:rsidRDefault="004A206A" w:rsidP="005E58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E758D1" w:rsidRDefault="004A206A" w:rsidP="005E58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E758D1" w:rsidRDefault="004A206A" w:rsidP="005E58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076A50" w:rsidRDefault="004A206A" w:rsidP="005E5891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076A50" w:rsidRDefault="004A206A" w:rsidP="005E5891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076A50" w:rsidRDefault="004A206A" w:rsidP="005E5891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E758D1" w:rsidRDefault="004A206A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E758D1" w:rsidRDefault="004A206A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E758D1" w:rsidRDefault="004A206A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E758D1" w:rsidRDefault="004A206A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E758D1" w:rsidRDefault="004A206A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E758D1" w:rsidRDefault="004A206A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206A" w:rsidRPr="00E758D1" w:rsidTr="005E589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E758D1" w:rsidRDefault="004A206A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E758D1" w:rsidRDefault="004A206A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E758D1" w:rsidRDefault="004A206A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E758D1" w:rsidRDefault="004A206A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E758D1" w:rsidRDefault="004A206A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E758D1" w:rsidRDefault="004A206A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E758D1" w:rsidRDefault="004A206A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E758D1" w:rsidRDefault="004A206A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E758D1" w:rsidRDefault="004A206A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E758D1" w:rsidRDefault="004A206A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E758D1" w:rsidRDefault="004A206A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E758D1" w:rsidRDefault="004A206A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E758D1" w:rsidRDefault="004A206A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E758D1" w:rsidRDefault="004A206A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E758D1" w:rsidRDefault="004A206A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A206A" w:rsidRPr="00E758D1" w:rsidRDefault="0011723E" w:rsidP="004A20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rect id="_x0000_s1074" style="position:absolute;left:0;text-align:left;margin-left:452.9pt;margin-top:6.4pt;width:193.55pt;height:33.65pt;z-index:251718656;mso-position-horizontal-relative:text;mso-position-vertical-relative:text"/>
        </w:pict>
      </w:r>
      <w:r w:rsidR="004A206A" w:rsidRPr="00E758D1">
        <w:rPr>
          <w:rFonts w:ascii="Times New Roman" w:hAnsi="Times New Roman" w:cs="Times New Roman"/>
          <w:sz w:val="22"/>
          <w:szCs w:val="22"/>
        </w:rPr>
        <w:t>Допустимые  (возможные)  отклонения  от  установленных  показателей  объема</w:t>
      </w:r>
    </w:p>
    <w:p w:rsidR="004A206A" w:rsidRPr="00E758D1" w:rsidRDefault="004A206A" w:rsidP="004A20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>муниципальной  услуги,   в   пределах  которых  муниципальное  задание</w:t>
      </w:r>
    </w:p>
    <w:p w:rsidR="004A206A" w:rsidRPr="00E758D1" w:rsidRDefault="004A206A" w:rsidP="004A20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>считается выполненным (процентов)</w:t>
      </w:r>
    </w:p>
    <w:p w:rsidR="004A206A" w:rsidRPr="00C53CFB" w:rsidRDefault="004A206A" w:rsidP="004A20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>4. Нормативные  правовые  акты, устанавливающие размер платы (цену, тариф) либо порядок ее (его) установления:</w:t>
      </w: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2835"/>
        <w:gridCol w:w="3019"/>
        <w:gridCol w:w="2935"/>
        <w:gridCol w:w="3118"/>
      </w:tblGrid>
      <w:tr w:rsidR="004A206A" w:rsidRPr="00E758D1" w:rsidTr="005E5891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E758D1" w:rsidRDefault="004A206A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Нормативный правовой акт</w:t>
            </w:r>
          </w:p>
        </w:tc>
      </w:tr>
      <w:tr w:rsidR="004A206A" w:rsidRPr="00E758D1" w:rsidTr="005E589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E758D1" w:rsidRDefault="004A206A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E758D1" w:rsidRDefault="004A206A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принявший орган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E758D1" w:rsidRDefault="004A206A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E758D1" w:rsidRDefault="004A206A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E758D1" w:rsidRDefault="004A206A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</w:tr>
      <w:tr w:rsidR="004A206A" w:rsidRPr="00E758D1" w:rsidTr="005E589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E758D1" w:rsidRDefault="004A206A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E758D1" w:rsidRDefault="004A206A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E758D1" w:rsidRDefault="004A206A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E758D1" w:rsidRDefault="004A206A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E758D1" w:rsidRDefault="004A206A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4A206A" w:rsidRPr="00E758D1" w:rsidTr="005E589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7B7013" w:rsidRDefault="004A206A" w:rsidP="005E5891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7B7013" w:rsidRDefault="004A206A" w:rsidP="005E5891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7B7013" w:rsidRDefault="004A206A" w:rsidP="005E5891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7B7013" w:rsidRDefault="004A206A" w:rsidP="005E5891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7B7013" w:rsidRDefault="004A206A" w:rsidP="005E5891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4A206A" w:rsidRPr="00E758D1" w:rsidTr="005E589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E758D1" w:rsidRDefault="004A206A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E758D1" w:rsidRDefault="004A206A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E758D1" w:rsidRDefault="004A206A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E758D1" w:rsidRDefault="004A206A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E758D1" w:rsidRDefault="004A206A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206A" w:rsidRPr="00E758D1" w:rsidTr="005E589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E758D1" w:rsidRDefault="004A206A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E758D1" w:rsidRDefault="004A206A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E758D1" w:rsidRDefault="004A206A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E758D1" w:rsidRDefault="004A206A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E758D1" w:rsidRDefault="004A206A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206A" w:rsidRPr="00E758D1" w:rsidTr="005E589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E758D1" w:rsidRDefault="004A206A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E758D1" w:rsidRDefault="004A206A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E758D1" w:rsidRDefault="004A206A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E758D1" w:rsidRDefault="004A206A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E758D1" w:rsidRDefault="004A206A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A206A" w:rsidRPr="00E758D1" w:rsidRDefault="004A206A" w:rsidP="004A20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>5. Порядок оказания муниципальной услуги</w:t>
      </w:r>
    </w:p>
    <w:p w:rsidR="004A206A" w:rsidRPr="00E758D1" w:rsidRDefault="004A206A" w:rsidP="004A20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>5.1.    Нормативные    правовые   акты,   регулирующие   порядок   оказания муниципальной услуги</w:t>
      </w:r>
    </w:p>
    <w:p w:rsidR="004A206A" w:rsidRPr="007B7013" w:rsidRDefault="004A206A" w:rsidP="004A206A">
      <w:pPr>
        <w:pStyle w:val="ConsPlusNonformat"/>
        <w:jc w:val="both"/>
        <w:rPr>
          <w:rFonts w:ascii="Times New Roman" w:hAnsi="Times New Roman" w:cs="Times New Roman"/>
          <w:color w:val="FF0000"/>
        </w:rPr>
      </w:pPr>
      <w:r w:rsidRPr="007B7013">
        <w:rPr>
          <w:rFonts w:ascii="Times New Roman" w:hAnsi="Times New Roman" w:cs="Times New Roman"/>
          <w:color w:val="FF0000"/>
        </w:rPr>
        <w:t>Федеральный закон от 29.12.2012 г. № 273-ФЗ «Об образовании в Российской Федерации»</w:t>
      </w:r>
    </w:p>
    <w:p w:rsidR="004A206A" w:rsidRPr="007B7013" w:rsidRDefault="004A206A" w:rsidP="004A206A">
      <w:pPr>
        <w:pStyle w:val="ConsPlusNonformat"/>
        <w:jc w:val="both"/>
        <w:rPr>
          <w:rFonts w:ascii="Times New Roman" w:hAnsi="Times New Roman" w:cs="Times New Roman"/>
          <w:color w:val="FF0000"/>
        </w:rPr>
      </w:pPr>
      <w:r w:rsidRPr="007B7013">
        <w:rPr>
          <w:rFonts w:ascii="Times New Roman" w:hAnsi="Times New Roman" w:cs="Times New Roman"/>
          <w:color w:val="FF0000"/>
        </w:rPr>
        <w:t>Федеральный закон от 06.10.2003 № 131-ФЗ «</w:t>
      </w:r>
      <w:r w:rsidRPr="007B7013">
        <w:rPr>
          <w:rFonts w:ascii="Times New Roman" w:hAnsi="Times New Roman"/>
          <w:color w:val="FF0000"/>
        </w:rPr>
        <w:t>Об общих принципах организации местного самоуправления в Российской Федерации»</w:t>
      </w:r>
    </w:p>
    <w:p w:rsidR="004A206A" w:rsidRPr="00E758D1" w:rsidRDefault="004A206A" w:rsidP="004A20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4A206A" w:rsidRPr="00E758D1" w:rsidRDefault="004A206A" w:rsidP="004A20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A206A" w:rsidRPr="00E758D1" w:rsidRDefault="004A206A" w:rsidP="004A20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>5.2.  Порядок  информирования  потенциальных  потребителей муниципальной услуги:</w:t>
      </w:r>
    </w:p>
    <w:p w:rsidR="004A206A" w:rsidRPr="00E758D1" w:rsidRDefault="004A206A" w:rsidP="004A20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5596"/>
        <w:gridCol w:w="4610"/>
      </w:tblGrid>
      <w:tr w:rsidR="004A206A" w:rsidRPr="00E758D1" w:rsidTr="005E589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E758D1" w:rsidRDefault="004A206A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E758D1" w:rsidRDefault="004A206A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E758D1" w:rsidRDefault="004A206A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4A206A" w:rsidRPr="00E758D1" w:rsidTr="005E589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E758D1" w:rsidRDefault="004A206A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E758D1" w:rsidRDefault="004A206A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E758D1" w:rsidRDefault="004A206A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4A206A" w:rsidRPr="00E758D1" w:rsidTr="005E589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E758D1" w:rsidRDefault="004A206A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E758D1" w:rsidRDefault="004A206A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E758D1" w:rsidRDefault="004A206A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206A" w:rsidRPr="00E758D1" w:rsidTr="005E589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E758D1" w:rsidRDefault="004A206A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E758D1" w:rsidRDefault="004A206A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E758D1" w:rsidRDefault="004A206A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A206A" w:rsidRPr="006A5446" w:rsidRDefault="004A206A" w:rsidP="004A20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206A" w:rsidRDefault="004A206A" w:rsidP="004A206A">
      <w:pPr>
        <w:rPr>
          <w:rFonts w:ascii="Times New Roman" w:hAnsi="Times New Roman" w:cs="Times New Roman"/>
          <w:sz w:val="24"/>
          <w:szCs w:val="24"/>
        </w:rPr>
      </w:pPr>
    </w:p>
    <w:p w:rsidR="000A700B" w:rsidRDefault="000A70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01650" w:rsidRPr="0031258C" w:rsidRDefault="00A01650" w:rsidP="00A0165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1258C">
        <w:rPr>
          <w:rFonts w:ascii="Times New Roman" w:hAnsi="Times New Roman" w:cs="Times New Roman"/>
        </w:rPr>
        <w:lastRenderedPageBreak/>
        <w:t>Часть 1.Сведения об оказываемых муниципальных услугах &lt;1&gt;</w:t>
      </w:r>
    </w:p>
    <w:p w:rsidR="00A01650" w:rsidRPr="00EB1842" w:rsidRDefault="00A01650" w:rsidP="00A016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258C">
        <w:rPr>
          <w:rFonts w:ascii="Times New Roman" w:hAnsi="Times New Roman" w:cs="Times New Roman"/>
        </w:rPr>
        <w:t xml:space="preserve">Раздел </w:t>
      </w:r>
      <w:r w:rsidR="004C716C">
        <w:rPr>
          <w:rFonts w:ascii="Times New Roman" w:hAnsi="Times New Roman" w:cs="Times New Roman"/>
        </w:rPr>
        <w:t>7</w:t>
      </w:r>
    </w:p>
    <w:p w:rsidR="00A01650" w:rsidRPr="00E758D1" w:rsidRDefault="0011723E" w:rsidP="00A016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78" style="position:absolute;margin-left:603.45pt;margin-top:3.1pt;width:128.1pt;height:71.05pt;z-index:251724800">
            <v:textbox style="mso-next-textbox:#_x0000_s1078">
              <w:txbxContent>
                <w:p w:rsidR="0092651D" w:rsidRPr="00076A50" w:rsidRDefault="0092651D" w:rsidP="00C53CFB">
                  <w:pPr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  <w:t>11794000301000101001100</w:t>
                  </w:r>
                </w:p>
                <w:p w:rsidR="0092651D" w:rsidRPr="00076A50" w:rsidRDefault="0092651D" w:rsidP="00A01650">
                  <w:pPr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A01650" w:rsidRPr="00E758D1">
        <w:rPr>
          <w:rFonts w:ascii="Times New Roman" w:hAnsi="Times New Roman" w:cs="Times New Roman"/>
        </w:rPr>
        <w:t>1.Наименование муниципальной услуги</w:t>
      </w:r>
      <w:r w:rsidR="00A01650">
        <w:rPr>
          <w:rFonts w:ascii="Times New Roman" w:hAnsi="Times New Roman" w:cs="Times New Roman"/>
        </w:rPr>
        <w:t xml:space="preserve"> </w:t>
      </w:r>
      <w:r w:rsidR="00A01650" w:rsidRPr="009C6437">
        <w:rPr>
          <w:rFonts w:ascii="Times New Roman" w:hAnsi="Times New Roman" w:cs="Times New Roman"/>
          <w:color w:val="FF0000"/>
          <w:u w:val="single"/>
        </w:rPr>
        <w:t>Реализация основных общеобразовательных программ</w:t>
      </w:r>
      <w:r w:rsidR="00A01650">
        <w:rPr>
          <w:rFonts w:ascii="Times New Roman" w:hAnsi="Times New Roman" w:cs="Times New Roman"/>
        </w:rPr>
        <w:t xml:space="preserve"> </w:t>
      </w:r>
      <w:r w:rsidR="00A01650" w:rsidRPr="00E758D1">
        <w:rPr>
          <w:rFonts w:ascii="Times New Roman" w:hAnsi="Times New Roman" w:cs="Times New Roman"/>
        </w:rPr>
        <w:t>Уникальный номер</w:t>
      </w:r>
    </w:p>
    <w:p w:rsidR="00A01650" w:rsidRPr="00E758D1" w:rsidRDefault="00A01650" w:rsidP="00A016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  <w:u w:val="single"/>
        </w:rPr>
        <w:t xml:space="preserve">среднего  </w:t>
      </w:r>
      <w:r w:rsidRPr="009C6437">
        <w:rPr>
          <w:rFonts w:ascii="Times New Roman" w:hAnsi="Times New Roman" w:cs="Times New Roman"/>
          <w:color w:val="FF0000"/>
          <w:u w:val="single"/>
        </w:rPr>
        <w:t xml:space="preserve"> общего образования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Pr="00E758D1">
        <w:rPr>
          <w:rFonts w:ascii="Times New Roman" w:hAnsi="Times New Roman" w:cs="Times New Roman"/>
        </w:rPr>
        <w:t xml:space="preserve">    по </w:t>
      </w:r>
      <w:r>
        <w:rPr>
          <w:rFonts w:ascii="Times New Roman" w:hAnsi="Times New Roman" w:cs="Times New Roman"/>
        </w:rPr>
        <w:t>базовому (отраслевому)</w:t>
      </w:r>
    </w:p>
    <w:p w:rsidR="00A01650" w:rsidRPr="00E758D1" w:rsidRDefault="00A01650" w:rsidP="00A01650">
      <w:pPr>
        <w:spacing w:after="0" w:line="240" w:lineRule="auto"/>
        <w:rPr>
          <w:rFonts w:ascii="Times New Roman" w:hAnsi="Times New Roman" w:cs="Times New Roman"/>
        </w:rPr>
      </w:pPr>
      <w:r w:rsidRPr="00E758D1">
        <w:rPr>
          <w:rFonts w:ascii="Times New Roman" w:hAnsi="Times New Roman" w:cs="Times New Roman"/>
        </w:rPr>
        <w:t>_________________________________________________________________________________    перечню</w:t>
      </w:r>
    </w:p>
    <w:p w:rsidR="00675227" w:rsidRDefault="00A01650" w:rsidP="00A01650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E758D1">
        <w:rPr>
          <w:rFonts w:ascii="Times New Roman" w:hAnsi="Times New Roman" w:cs="Times New Roman"/>
        </w:rPr>
        <w:t>2. Категории потребителей муниципальной услуги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FF0000"/>
        </w:rPr>
        <w:t xml:space="preserve"> </w:t>
      </w:r>
      <w:r w:rsidR="00A379BC">
        <w:rPr>
          <w:rFonts w:ascii="Times New Roman" w:hAnsi="Times New Roman" w:cs="Times New Roman"/>
          <w:color w:val="FF0000"/>
        </w:rPr>
        <w:t xml:space="preserve">население от </w:t>
      </w:r>
      <w:r w:rsidR="00675227">
        <w:rPr>
          <w:rFonts w:ascii="Times New Roman" w:hAnsi="Times New Roman" w:cs="Times New Roman"/>
          <w:color w:val="FF0000"/>
        </w:rPr>
        <w:t xml:space="preserve">16-17 до 18 лет </w:t>
      </w:r>
    </w:p>
    <w:p w:rsidR="00A01650" w:rsidRPr="00E758D1" w:rsidRDefault="00675227" w:rsidP="00A016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 xml:space="preserve">(срок обучения – 2 </w:t>
      </w:r>
      <w:proofErr w:type="gramStart"/>
      <w:r>
        <w:rPr>
          <w:rFonts w:ascii="Times New Roman" w:hAnsi="Times New Roman" w:cs="Times New Roman"/>
          <w:color w:val="FF0000"/>
        </w:rPr>
        <w:t xml:space="preserve">года)   </w:t>
      </w:r>
      <w:proofErr w:type="gramEnd"/>
      <w:r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                                     </w:t>
      </w:r>
      <w:r w:rsidR="00A01650" w:rsidRPr="00E758D1">
        <w:rPr>
          <w:rFonts w:ascii="Times New Roman" w:hAnsi="Times New Roman" w:cs="Times New Roman"/>
        </w:rPr>
        <w:t>муниципальных</w:t>
      </w:r>
    </w:p>
    <w:p w:rsidR="00A01650" w:rsidRPr="00E758D1" w:rsidRDefault="00A01650" w:rsidP="00A016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>______________________________</w:t>
      </w:r>
      <w:r w:rsidRPr="005E2D22">
        <w:rPr>
          <w:rFonts w:ascii="Times New Roman" w:hAnsi="Times New Roman" w:cs="Times New Roman"/>
          <w:color w:val="FF0000"/>
        </w:rPr>
        <w:t>________________________</w:t>
      </w:r>
      <w:r>
        <w:rPr>
          <w:rFonts w:ascii="Times New Roman" w:hAnsi="Times New Roman" w:cs="Times New Roman"/>
          <w:color w:val="FF0000"/>
        </w:rPr>
        <w:t xml:space="preserve">___________________________ </w:t>
      </w:r>
      <w:r w:rsidRPr="005E2D22">
        <w:rPr>
          <w:rFonts w:ascii="Times New Roman" w:hAnsi="Times New Roman" w:cs="Times New Roman"/>
          <w:color w:val="FF0000"/>
        </w:rPr>
        <w:t xml:space="preserve"> </w:t>
      </w:r>
      <w:r w:rsidRPr="00E758D1">
        <w:rPr>
          <w:rFonts w:ascii="Times New Roman" w:hAnsi="Times New Roman" w:cs="Times New Roman"/>
        </w:rPr>
        <w:t>услуг</w:t>
      </w:r>
    </w:p>
    <w:p w:rsidR="00A01650" w:rsidRPr="00E758D1" w:rsidRDefault="00A01650" w:rsidP="00A01650">
      <w:pPr>
        <w:spacing w:after="0" w:line="240" w:lineRule="auto"/>
        <w:rPr>
          <w:rFonts w:ascii="Times New Roman" w:hAnsi="Times New Roman" w:cs="Times New Roman"/>
        </w:rPr>
      </w:pPr>
      <w:r w:rsidRPr="00E758D1">
        <w:rPr>
          <w:rFonts w:ascii="Times New Roman" w:hAnsi="Times New Roman" w:cs="Times New Roman"/>
        </w:rPr>
        <w:t>_________________________________________________________________________________</w:t>
      </w:r>
    </w:p>
    <w:p w:rsidR="00A01650" w:rsidRPr="00E758D1" w:rsidRDefault="00A01650" w:rsidP="00A01650">
      <w:pPr>
        <w:spacing w:after="0" w:line="240" w:lineRule="auto"/>
        <w:rPr>
          <w:rFonts w:ascii="Times New Roman" w:hAnsi="Times New Roman" w:cs="Times New Roman"/>
        </w:rPr>
      </w:pPr>
      <w:r w:rsidRPr="00E758D1">
        <w:rPr>
          <w:rFonts w:ascii="Times New Roman" w:hAnsi="Times New Roman" w:cs="Times New Roman"/>
        </w:rPr>
        <w:t>3. Показатели, характеризующие объем и (или) качество муниципальной услуги:</w:t>
      </w:r>
    </w:p>
    <w:p w:rsidR="00A01650" w:rsidRPr="00E758D1" w:rsidRDefault="00A01650" w:rsidP="00A01650">
      <w:pPr>
        <w:spacing w:after="0" w:line="240" w:lineRule="auto"/>
        <w:rPr>
          <w:rFonts w:ascii="Times New Roman" w:hAnsi="Times New Roman" w:cs="Times New Roman"/>
        </w:rPr>
      </w:pPr>
      <w:r w:rsidRPr="00E758D1">
        <w:rPr>
          <w:rFonts w:ascii="Times New Roman" w:hAnsi="Times New Roman" w:cs="Times New Roman"/>
        </w:rPr>
        <w:t>3.1. Показатели, характеризующие качество муниципальной услуги &lt;</w:t>
      </w:r>
      <w:r>
        <w:rPr>
          <w:rFonts w:ascii="Times New Roman" w:hAnsi="Times New Roman" w:cs="Times New Roman"/>
        </w:rPr>
        <w:t>2</w:t>
      </w:r>
      <w:r w:rsidRPr="00E758D1">
        <w:rPr>
          <w:rFonts w:ascii="Times New Roman" w:hAnsi="Times New Roman" w:cs="Times New Roman"/>
        </w:rPr>
        <w:t>&gt;</w:t>
      </w:r>
    </w:p>
    <w:p w:rsidR="00A01650" w:rsidRDefault="00A01650" w:rsidP="00A01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90" w:type="dxa"/>
        <w:tblLayout w:type="fixed"/>
        <w:tblLook w:val="04A0" w:firstRow="1" w:lastRow="0" w:firstColumn="1" w:lastColumn="0" w:noHBand="0" w:noVBand="1"/>
      </w:tblPr>
      <w:tblGrid>
        <w:gridCol w:w="1339"/>
        <w:gridCol w:w="1322"/>
        <w:gridCol w:w="1323"/>
        <w:gridCol w:w="1323"/>
        <w:gridCol w:w="755"/>
        <w:gridCol w:w="567"/>
        <w:gridCol w:w="2800"/>
        <w:gridCol w:w="1029"/>
        <w:gridCol w:w="748"/>
        <w:gridCol w:w="1322"/>
        <w:gridCol w:w="6"/>
        <w:gridCol w:w="1124"/>
        <w:gridCol w:w="1132"/>
      </w:tblGrid>
      <w:tr w:rsidR="00A01650" w:rsidRPr="00E758D1" w:rsidTr="006017A9">
        <w:trPr>
          <w:trHeight w:val="710"/>
        </w:trPr>
        <w:tc>
          <w:tcPr>
            <w:tcW w:w="1339" w:type="dxa"/>
            <w:vMerge w:val="restart"/>
          </w:tcPr>
          <w:p w:rsidR="00A01650" w:rsidRPr="00E758D1" w:rsidRDefault="00A01650" w:rsidP="005E5891">
            <w:pPr>
              <w:rPr>
                <w:rFonts w:ascii="Times New Roman" w:hAnsi="Times New Roman" w:cs="Times New Roman"/>
              </w:rPr>
            </w:pPr>
          </w:p>
          <w:p w:rsidR="00A01650" w:rsidRPr="00E758D1" w:rsidRDefault="00A01650" w:rsidP="005E5891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  <w:p w:rsidR="00A01650" w:rsidRPr="00E758D1" w:rsidRDefault="00A01650" w:rsidP="005E5891">
            <w:pPr>
              <w:rPr>
                <w:rFonts w:ascii="Times New Roman" w:hAnsi="Times New Roman" w:cs="Times New Roman"/>
              </w:rPr>
            </w:pPr>
          </w:p>
          <w:p w:rsidR="00A01650" w:rsidRPr="00E758D1" w:rsidRDefault="00A01650" w:rsidP="005E5891">
            <w:pPr>
              <w:rPr>
                <w:rFonts w:ascii="Times New Roman" w:hAnsi="Times New Roman" w:cs="Times New Roman"/>
              </w:rPr>
            </w:pPr>
          </w:p>
          <w:p w:rsidR="00A01650" w:rsidRPr="00E758D1" w:rsidRDefault="00A01650" w:rsidP="005E5891">
            <w:pPr>
              <w:rPr>
                <w:rFonts w:ascii="Times New Roman" w:hAnsi="Times New Roman" w:cs="Times New Roman"/>
              </w:rPr>
            </w:pPr>
          </w:p>
          <w:p w:rsidR="00A01650" w:rsidRPr="00E758D1" w:rsidRDefault="00A01650" w:rsidP="005E5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gridSpan w:val="3"/>
            <w:vMerge w:val="restart"/>
          </w:tcPr>
          <w:p w:rsidR="00A01650" w:rsidRPr="00E758D1" w:rsidRDefault="00A01650" w:rsidP="005E5891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  <w:p w:rsidR="00A01650" w:rsidRPr="00E758D1" w:rsidRDefault="00A01650" w:rsidP="005E5891">
            <w:pPr>
              <w:rPr>
                <w:rFonts w:ascii="Times New Roman" w:hAnsi="Times New Roman" w:cs="Times New Roman"/>
              </w:rPr>
            </w:pPr>
          </w:p>
          <w:p w:rsidR="00A01650" w:rsidRPr="00E758D1" w:rsidRDefault="00A01650" w:rsidP="005E5891">
            <w:pPr>
              <w:rPr>
                <w:rFonts w:ascii="Times New Roman" w:hAnsi="Times New Roman" w:cs="Times New Roman"/>
              </w:rPr>
            </w:pPr>
          </w:p>
          <w:p w:rsidR="00A01650" w:rsidRPr="00E758D1" w:rsidRDefault="00A01650" w:rsidP="005E5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gridSpan w:val="2"/>
            <w:vMerge w:val="restart"/>
          </w:tcPr>
          <w:p w:rsidR="00A01650" w:rsidRPr="00E758D1" w:rsidRDefault="00A01650" w:rsidP="005E5891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577" w:type="dxa"/>
            <w:gridSpan w:val="3"/>
            <w:tcBorders>
              <w:bottom w:val="single" w:sz="4" w:space="0" w:color="auto"/>
            </w:tcBorders>
          </w:tcPr>
          <w:p w:rsidR="00A01650" w:rsidRPr="00E758D1" w:rsidRDefault="00A01650" w:rsidP="005E5891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584" w:type="dxa"/>
            <w:gridSpan w:val="4"/>
            <w:tcBorders>
              <w:bottom w:val="single" w:sz="4" w:space="0" w:color="auto"/>
            </w:tcBorders>
          </w:tcPr>
          <w:p w:rsidR="00A01650" w:rsidRPr="00E758D1" w:rsidRDefault="00A01650" w:rsidP="005E5891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</w:tr>
      <w:tr w:rsidR="00A01650" w:rsidRPr="00E758D1" w:rsidTr="006017A9">
        <w:trPr>
          <w:trHeight w:val="1458"/>
        </w:trPr>
        <w:tc>
          <w:tcPr>
            <w:tcW w:w="1339" w:type="dxa"/>
            <w:vMerge/>
          </w:tcPr>
          <w:p w:rsidR="00A01650" w:rsidRPr="00E758D1" w:rsidRDefault="00A01650" w:rsidP="005E5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gridSpan w:val="3"/>
            <w:vMerge/>
            <w:tcBorders>
              <w:bottom w:val="single" w:sz="4" w:space="0" w:color="auto"/>
            </w:tcBorders>
          </w:tcPr>
          <w:p w:rsidR="00A01650" w:rsidRPr="00E758D1" w:rsidRDefault="00A01650" w:rsidP="005E5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gridSpan w:val="2"/>
            <w:vMerge/>
            <w:tcBorders>
              <w:bottom w:val="single" w:sz="4" w:space="0" w:color="auto"/>
            </w:tcBorders>
          </w:tcPr>
          <w:p w:rsidR="00A01650" w:rsidRPr="00E758D1" w:rsidRDefault="00A01650" w:rsidP="005E5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1650" w:rsidRPr="00E758D1" w:rsidRDefault="00A01650" w:rsidP="005E5891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01650" w:rsidRPr="00E758D1" w:rsidRDefault="00A01650" w:rsidP="005E5891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1650" w:rsidRPr="00E758D1" w:rsidRDefault="00A01650" w:rsidP="005E5891">
            <w:pPr>
              <w:rPr>
                <w:rFonts w:ascii="Times New Roman" w:hAnsi="Times New Roman" w:cs="Times New Roman"/>
              </w:rPr>
            </w:pPr>
            <w:r w:rsidRPr="00076A50">
              <w:rPr>
                <w:rFonts w:ascii="Times New Roman" w:hAnsi="Times New Roman" w:cs="Times New Roman"/>
                <w:color w:val="FF0000"/>
              </w:rPr>
              <w:t>2016 год</w:t>
            </w:r>
            <w:r w:rsidRPr="00E758D1">
              <w:rPr>
                <w:rFonts w:ascii="Times New Roman" w:hAnsi="Times New Roman" w:cs="Times New Roman"/>
              </w:rPr>
              <w:t xml:space="preserve"> (очередной финансовый год)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650" w:rsidRPr="00E758D1" w:rsidRDefault="00A01650" w:rsidP="00091395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20</w:t>
            </w:r>
            <w:r w:rsidR="00091395">
              <w:rPr>
                <w:rFonts w:ascii="Times New Roman" w:hAnsi="Times New Roman" w:cs="Times New Roman"/>
              </w:rPr>
              <w:t>17</w:t>
            </w:r>
            <w:r w:rsidRPr="00E758D1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01650" w:rsidRPr="00E758D1" w:rsidRDefault="00A01650" w:rsidP="00091395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20</w:t>
            </w:r>
            <w:r w:rsidR="00091395">
              <w:rPr>
                <w:rFonts w:ascii="Times New Roman" w:hAnsi="Times New Roman" w:cs="Times New Roman"/>
              </w:rPr>
              <w:t>18</w:t>
            </w:r>
            <w:r w:rsidRPr="00E758D1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</w:tr>
      <w:tr w:rsidR="00A01650" w:rsidRPr="00E758D1" w:rsidTr="006017A9">
        <w:trPr>
          <w:trHeight w:val="276"/>
        </w:trPr>
        <w:tc>
          <w:tcPr>
            <w:tcW w:w="1339" w:type="dxa"/>
            <w:vMerge/>
          </w:tcPr>
          <w:p w:rsidR="00A01650" w:rsidRPr="00E758D1" w:rsidRDefault="00A01650" w:rsidP="005E5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1650" w:rsidRPr="005D6A9D" w:rsidRDefault="00A01650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650" w:rsidRPr="005D6A9D" w:rsidRDefault="00A01650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650" w:rsidRPr="005D6A9D" w:rsidRDefault="00A01650" w:rsidP="005E589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D6A9D">
              <w:rPr>
                <w:rFonts w:ascii="Times New Roman" w:hAnsi="Times New Roman" w:cs="Times New Roman"/>
                <w:color w:val="FF0000"/>
              </w:rPr>
              <w:t>Виды образовательных программ</w:t>
            </w:r>
          </w:p>
          <w:p w:rsidR="00A01650" w:rsidRPr="005D6A9D" w:rsidRDefault="00A01650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9D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  <w:p w:rsidR="00A01650" w:rsidRPr="005D6A9D" w:rsidRDefault="00A01650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650" w:rsidRPr="005D6A9D" w:rsidRDefault="00A01650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650" w:rsidRPr="005D6A9D" w:rsidRDefault="00A01650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650" w:rsidRPr="005D6A9D" w:rsidRDefault="00A01650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650" w:rsidRPr="005D6A9D" w:rsidRDefault="00A01650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650" w:rsidRPr="005D6A9D" w:rsidRDefault="00A01650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650" w:rsidRPr="005D6A9D" w:rsidRDefault="00A01650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650" w:rsidRPr="005D6A9D" w:rsidRDefault="00A01650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650" w:rsidRPr="005D6A9D" w:rsidRDefault="00A01650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650" w:rsidRPr="005D6A9D" w:rsidRDefault="00A01650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650" w:rsidRPr="005D6A9D" w:rsidRDefault="00A01650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650" w:rsidRPr="005D6A9D" w:rsidRDefault="00A01650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650" w:rsidRPr="005D6A9D" w:rsidRDefault="00A01650" w:rsidP="005E589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D6A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Категория потребителей</w:t>
            </w:r>
          </w:p>
          <w:p w:rsidR="00A01650" w:rsidRPr="005D6A9D" w:rsidRDefault="00A01650" w:rsidP="005E58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6A9D">
              <w:rPr>
                <w:rFonts w:ascii="Times New Roman" w:hAnsi="Times New Roman" w:cs="Times New Roman"/>
              </w:rPr>
              <w:t>________</w:t>
            </w:r>
          </w:p>
          <w:p w:rsidR="00A01650" w:rsidRPr="005D6A9D" w:rsidRDefault="00A01650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9D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  <w:p w:rsidR="00A01650" w:rsidRPr="005D6A9D" w:rsidRDefault="00A01650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650" w:rsidRPr="005D6A9D" w:rsidRDefault="00A01650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650" w:rsidRPr="005D6A9D" w:rsidRDefault="00A01650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650" w:rsidRPr="005D6A9D" w:rsidRDefault="00A01650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650" w:rsidRPr="005D6A9D" w:rsidRDefault="00A01650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650" w:rsidRPr="005D6A9D" w:rsidRDefault="00A01650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650" w:rsidRPr="005D6A9D" w:rsidRDefault="00A01650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01650" w:rsidRPr="005D6A9D" w:rsidRDefault="00A01650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650" w:rsidRPr="005D6A9D" w:rsidRDefault="00A01650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650" w:rsidRPr="005D6A9D" w:rsidRDefault="00A01650" w:rsidP="005E589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D6A9D">
              <w:rPr>
                <w:rFonts w:ascii="Times New Roman" w:hAnsi="Times New Roman" w:cs="Times New Roman"/>
                <w:color w:val="FF0000"/>
              </w:rPr>
              <w:t>место обучения</w:t>
            </w:r>
          </w:p>
          <w:p w:rsidR="00A01650" w:rsidRPr="005D6A9D" w:rsidRDefault="00A01650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9D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  <w:p w:rsidR="00A01650" w:rsidRPr="005D6A9D" w:rsidRDefault="00A01650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650" w:rsidRPr="005D6A9D" w:rsidRDefault="00A01650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650" w:rsidRPr="005D6A9D" w:rsidRDefault="00A01650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650" w:rsidRPr="005D6A9D" w:rsidRDefault="00A01650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650" w:rsidRPr="005D6A9D" w:rsidRDefault="00A01650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650" w:rsidRPr="005D6A9D" w:rsidRDefault="00A01650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650" w:rsidRPr="005D6A9D" w:rsidRDefault="00A01650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650" w:rsidRPr="005D6A9D" w:rsidRDefault="00A01650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650" w:rsidRPr="005D6A9D" w:rsidRDefault="00A01650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1650" w:rsidRPr="005D6A9D" w:rsidRDefault="00A01650" w:rsidP="005E589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D6A9D">
              <w:rPr>
                <w:rFonts w:ascii="Times New Roman" w:hAnsi="Times New Roman" w:cs="Times New Roman"/>
                <w:color w:val="FF0000"/>
              </w:rPr>
              <w:t>Форма образования и формы реализации образовательных программ</w:t>
            </w:r>
          </w:p>
          <w:p w:rsidR="00A01650" w:rsidRPr="005D6A9D" w:rsidRDefault="00A01650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9D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01650" w:rsidRPr="005D6A9D" w:rsidRDefault="00A01650" w:rsidP="005E58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6A9D">
              <w:rPr>
                <w:rFonts w:ascii="Times New Roman" w:hAnsi="Times New Roman" w:cs="Times New Roman"/>
              </w:rPr>
              <w:t>________</w:t>
            </w:r>
          </w:p>
          <w:p w:rsidR="00A01650" w:rsidRPr="005D6A9D" w:rsidRDefault="00A01650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9D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800" w:type="dxa"/>
            <w:vMerge/>
            <w:tcBorders>
              <w:right w:val="single" w:sz="4" w:space="0" w:color="auto"/>
            </w:tcBorders>
          </w:tcPr>
          <w:p w:rsidR="00A01650" w:rsidRPr="00E758D1" w:rsidRDefault="00A01650" w:rsidP="005E5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01650" w:rsidRPr="00E758D1" w:rsidRDefault="00A01650" w:rsidP="005E5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01650" w:rsidRPr="00E758D1" w:rsidRDefault="00A01650" w:rsidP="005E5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50" w:rsidRPr="00E758D1" w:rsidRDefault="00A01650" w:rsidP="005E5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01650" w:rsidRPr="00E758D1" w:rsidRDefault="00A01650" w:rsidP="005E5891">
            <w:pPr>
              <w:rPr>
                <w:rFonts w:ascii="Times New Roman" w:hAnsi="Times New Roman" w:cs="Times New Roman"/>
              </w:rPr>
            </w:pPr>
          </w:p>
        </w:tc>
      </w:tr>
      <w:tr w:rsidR="00A01650" w:rsidRPr="00E758D1" w:rsidTr="006017A9">
        <w:trPr>
          <w:trHeight w:val="3104"/>
        </w:trPr>
        <w:tc>
          <w:tcPr>
            <w:tcW w:w="1339" w:type="dxa"/>
            <w:vMerge/>
          </w:tcPr>
          <w:p w:rsidR="00A01650" w:rsidRPr="00E758D1" w:rsidRDefault="00A01650" w:rsidP="005E5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  <w:tcBorders>
              <w:right w:val="single" w:sz="4" w:space="0" w:color="auto"/>
            </w:tcBorders>
          </w:tcPr>
          <w:p w:rsidR="00A01650" w:rsidRPr="00E758D1" w:rsidRDefault="00A01650" w:rsidP="005E5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650" w:rsidRPr="00E758D1" w:rsidRDefault="00A01650" w:rsidP="005E5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A01650" w:rsidRPr="00E758D1" w:rsidRDefault="00A01650" w:rsidP="005E5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vMerge/>
            <w:tcBorders>
              <w:right w:val="single" w:sz="4" w:space="0" w:color="auto"/>
            </w:tcBorders>
          </w:tcPr>
          <w:p w:rsidR="00A01650" w:rsidRPr="00E758D1" w:rsidRDefault="00A01650" w:rsidP="005E5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A01650" w:rsidRPr="00E758D1" w:rsidRDefault="00A01650" w:rsidP="005E5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tcBorders>
              <w:right w:val="single" w:sz="4" w:space="0" w:color="auto"/>
            </w:tcBorders>
          </w:tcPr>
          <w:p w:rsidR="00A01650" w:rsidRPr="00E758D1" w:rsidRDefault="00A01650" w:rsidP="005E5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650" w:rsidRPr="00E758D1" w:rsidRDefault="00A01650" w:rsidP="005E5891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</w:tcPr>
          <w:p w:rsidR="00A01650" w:rsidRPr="00E758D1" w:rsidRDefault="00A01650" w:rsidP="005E5891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322" w:type="dxa"/>
            <w:tcBorders>
              <w:top w:val="single" w:sz="4" w:space="0" w:color="auto"/>
              <w:right w:val="single" w:sz="4" w:space="0" w:color="auto"/>
            </w:tcBorders>
          </w:tcPr>
          <w:p w:rsidR="00A01650" w:rsidRPr="00E758D1" w:rsidRDefault="00A01650" w:rsidP="005E5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650" w:rsidRPr="00E758D1" w:rsidRDefault="00A01650" w:rsidP="005E5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</w:tcPr>
          <w:p w:rsidR="00A01650" w:rsidRPr="00E758D1" w:rsidRDefault="00A01650" w:rsidP="005E5891">
            <w:pPr>
              <w:rPr>
                <w:rFonts w:ascii="Times New Roman" w:hAnsi="Times New Roman" w:cs="Times New Roman"/>
              </w:rPr>
            </w:pPr>
          </w:p>
        </w:tc>
      </w:tr>
      <w:tr w:rsidR="00A01650" w:rsidRPr="00E758D1" w:rsidTr="006017A9">
        <w:tc>
          <w:tcPr>
            <w:tcW w:w="1339" w:type="dxa"/>
          </w:tcPr>
          <w:p w:rsidR="00A01650" w:rsidRPr="00E758D1" w:rsidRDefault="00A01650" w:rsidP="005E5891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2" w:type="dxa"/>
            <w:tcBorders>
              <w:right w:val="single" w:sz="4" w:space="0" w:color="auto"/>
            </w:tcBorders>
          </w:tcPr>
          <w:p w:rsidR="00A01650" w:rsidRPr="00E758D1" w:rsidRDefault="00A01650" w:rsidP="005E5891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A01650" w:rsidRPr="00E758D1" w:rsidRDefault="00A01650" w:rsidP="005E5891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A01650" w:rsidRPr="00E758D1" w:rsidRDefault="00A01650" w:rsidP="005E5891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A01650" w:rsidRPr="00E758D1" w:rsidRDefault="00A01650" w:rsidP="005E5891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01650" w:rsidRPr="00E758D1" w:rsidRDefault="00A01650" w:rsidP="005E5891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A01650" w:rsidRPr="00E758D1" w:rsidRDefault="00A01650" w:rsidP="005E5891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A01650" w:rsidRPr="00E758D1" w:rsidRDefault="00A01650" w:rsidP="005E5891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A01650" w:rsidRPr="00E758D1" w:rsidRDefault="00A01650" w:rsidP="005E5891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28" w:type="dxa"/>
            <w:gridSpan w:val="2"/>
            <w:tcBorders>
              <w:right w:val="single" w:sz="4" w:space="0" w:color="auto"/>
            </w:tcBorders>
          </w:tcPr>
          <w:p w:rsidR="00A01650" w:rsidRPr="00E758D1" w:rsidRDefault="00A01650" w:rsidP="005E5891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A01650" w:rsidRPr="00E758D1" w:rsidRDefault="00A01650" w:rsidP="005E5891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A01650" w:rsidRPr="00E758D1" w:rsidRDefault="00A01650" w:rsidP="005E5891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12</w:t>
            </w:r>
          </w:p>
        </w:tc>
      </w:tr>
      <w:tr w:rsidR="00675227" w:rsidRPr="009C456E" w:rsidTr="006017A9">
        <w:tc>
          <w:tcPr>
            <w:tcW w:w="1339" w:type="dxa"/>
          </w:tcPr>
          <w:p w:rsidR="00675227" w:rsidRPr="009C456E" w:rsidRDefault="00675227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675227" w:rsidRPr="009C456E" w:rsidRDefault="00675227" w:rsidP="00C53CF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000000000006339080311794000301000101001100103</w:t>
            </w:r>
          </w:p>
          <w:p w:rsidR="00675227" w:rsidRPr="009C456E" w:rsidRDefault="00675227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</w:tcPr>
          <w:p w:rsidR="00675227" w:rsidRPr="000A700B" w:rsidRDefault="00675227" w:rsidP="005E5891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lastRenderedPageBreak/>
              <w:t>Среднее общее образование</w:t>
            </w:r>
          </w:p>
          <w:p w:rsidR="00675227" w:rsidRPr="000A700B" w:rsidRDefault="00675227" w:rsidP="005E5891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675227" w:rsidRPr="009C456E" w:rsidRDefault="00675227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675227" w:rsidRPr="009C456E" w:rsidRDefault="00675227" w:rsidP="005E5891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  <w:t>Обучающиеся и родители</w:t>
            </w:r>
          </w:p>
          <w:p w:rsidR="00675227" w:rsidRPr="009C456E" w:rsidRDefault="00675227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675227" w:rsidRPr="00CE2B5D" w:rsidRDefault="00675227" w:rsidP="005E5891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МОУ-СОШ </w:t>
            </w:r>
            <w:proofErr w:type="spellStart"/>
            <w:r>
              <w:rPr>
                <w:rFonts w:ascii="Times New Roman" w:hAnsi="Times New Roman"/>
                <w:color w:val="FF0000"/>
                <w:sz w:val="16"/>
                <w:szCs w:val="16"/>
              </w:rPr>
              <w:t>с.Озерное</w:t>
            </w:r>
            <w:proofErr w:type="spellEnd"/>
          </w:p>
          <w:p w:rsidR="00675227" w:rsidRPr="009C456E" w:rsidRDefault="00675227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675227" w:rsidRPr="009C456E" w:rsidRDefault="00675227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>Очная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75227" w:rsidRPr="009C456E" w:rsidRDefault="00675227" w:rsidP="005E589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675227" w:rsidRPr="00027BFF" w:rsidRDefault="00675227" w:rsidP="00027BFF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27BFF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1) Уровень освоения обучающимися основной общеобразовательной программы среднего (полного) общего образования по завершении обучения на третьей ступени общего </w:t>
            </w:r>
            <w:r w:rsidRPr="00027BFF">
              <w:rPr>
                <w:rFonts w:ascii="Times New Roman" w:hAnsi="Times New Roman"/>
                <w:color w:val="FF0000"/>
                <w:sz w:val="16"/>
                <w:szCs w:val="16"/>
              </w:rPr>
              <w:lastRenderedPageBreak/>
              <w:t xml:space="preserve">образования </w:t>
            </w:r>
          </w:p>
          <w:p w:rsidR="00675227" w:rsidRPr="00027BFF" w:rsidRDefault="00675227" w:rsidP="00027BFF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27BFF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2)Полнота реализации основной общеобразовательной программы среднего (полного) общего образования </w:t>
            </w:r>
          </w:p>
          <w:p w:rsidR="00675227" w:rsidRPr="00027BFF" w:rsidRDefault="00675227" w:rsidP="00027BFF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27BFF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3)Уровень соответствия учебного плана общеобразовательного учреждения требованиям федерального базисного учебного плана </w:t>
            </w:r>
          </w:p>
          <w:p w:rsidR="00675227" w:rsidRPr="00027BFF" w:rsidRDefault="00675227" w:rsidP="00027BFF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27BFF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4) Доля родителей (законных представителей), удовлетворенных условиями и качеством предоставляемой услуги  </w:t>
            </w:r>
          </w:p>
          <w:p w:rsidR="00675227" w:rsidRPr="00027BFF" w:rsidRDefault="00675227" w:rsidP="00027BFF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27BFF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5)Доля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 </w:t>
            </w:r>
          </w:p>
          <w:p w:rsidR="00675227" w:rsidRPr="00027BFF" w:rsidRDefault="00675227" w:rsidP="00027BFF">
            <w:pPr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27BFF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6) Доля выпускников, получивших аттестаты, от допущенных до ГИА </w:t>
            </w:r>
          </w:p>
          <w:p w:rsidR="00675227" w:rsidRPr="00027BFF" w:rsidRDefault="00675227" w:rsidP="00027BFF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27BFF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7) Доля выпускников, награжденных медалью и набравших по результатам ЕГЭ по каждому из сданных предметов не менее 60 баллов </w:t>
            </w:r>
          </w:p>
          <w:p w:rsidR="00675227" w:rsidRPr="00027BFF" w:rsidRDefault="00675227" w:rsidP="00027BFF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8</w:t>
            </w:r>
            <w:r w:rsidRPr="00027BFF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)  наличие у всех педагогических работников  педагогического средне-специального или высшего образования </w:t>
            </w:r>
          </w:p>
          <w:p w:rsidR="00675227" w:rsidRPr="00027BFF" w:rsidRDefault="00675227" w:rsidP="00027BFF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9</w:t>
            </w:r>
            <w:r w:rsidRPr="00027BFF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)  Доля педагогических работников, прошедших повышение квалификации не реже 1 раза в 5 лет </w:t>
            </w:r>
          </w:p>
          <w:p w:rsidR="00675227" w:rsidRPr="009C456E" w:rsidRDefault="00675227" w:rsidP="00027BF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10</w:t>
            </w:r>
            <w:r w:rsidRPr="00027BFF">
              <w:rPr>
                <w:rFonts w:ascii="Times New Roman" w:hAnsi="Times New Roman"/>
                <w:color w:val="FF0000"/>
                <w:sz w:val="16"/>
                <w:szCs w:val="16"/>
              </w:rPr>
              <w:t>) Отсутствие обоснованных жалоб обучающихся и их родителей (законных представителей) на действия работников учреждения</w:t>
            </w:r>
            <w:r w:rsidRPr="0005458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7" w:rsidRPr="009C456E" w:rsidRDefault="00675227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lastRenderedPageBreak/>
              <w:t>1) Процент</w:t>
            </w:r>
          </w:p>
          <w:p w:rsidR="00675227" w:rsidRPr="009C456E" w:rsidRDefault="00675227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2) Процент</w:t>
            </w:r>
          </w:p>
          <w:p w:rsidR="00675227" w:rsidRPr="009C456E" w:rsidRDefault="00675227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3) Процент</w:t>
            </w:r>
          </w:p>
          <w:p w:rsidR="00675227" w:rsidRPr="009C456E" w:rsidRDefault="00675227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4)Процент</w:t>
            </w:r>
          </w:p>
          <w:p w:rsidR="00675227" w:rsidRPr="009C456E" w:rsidRDefault="00675227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5)Единица</w:t>
            </w:r>
          </w:p>
          <w:p w:rsidR="00675227" w:rsidRPr="009C456E" w:rsidRDefault="00675227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lastRenderedPageBreak/>
              <w:t>6) Процент</w:t>
            </w:r>
          </w:p>
          <w:p w:rsidR="00675227" w:rsidRPr="009C456E" w:rsidRDefault="00675227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7)Процент</w:t>
            </w:r>
          </w:p>
          <w:p w:rsidR="00675227" w:rsidRPr="009C456E" w:rsidRDefault="00675227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8)Процент</w:t>
            </w:r>
          </w:p>
          <w:p w:rsidR="00675227" w:rsidRDefault="00675227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9)Процент</w:t>
            </w:r>
          </w:p>
          <w:p w:rsidR="00675227" w:rsidRPr="009C456E" w:rsidRDefault="00675227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10)Процент</w:t>
            </w:r>
          </w:p>
        </w:tc>
        <w:tc>
          <w:tcPr>
            <w:tcW w:w="748" w:type="dxa"/>
            <w:tcBorders>
              <w:left w:val="single" w:sz="4" w:space="0" w:color="auto"/>
              <w:bottom w:val="single" w:sz="4" w:space="0" w:color="auto"/>
            </w:tcBorders>
          </w:tcPr>
          <w:p w:rsidR="00675227" w:rsidRPr="009C456E" w:rsidRDefault="00675227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lastRenderedPageBreak/>
              <w:t>1)001</w:t>
            </w:r>
          </w:p>
          <w:p w:rsidR="00675227" w:rsidRPr="009C456E" w:rsidRDefault="00675227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2)002</w:t>
            </w:r>
          </w:p>
          <w:p w:rsidR="00675227" w:rsidRPr="009C456E" w:rsidRDefault="00675227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3)003</w:t>
            </w:r>
          </w:p>
          <w:p w:rsidR="00675227" w:rsidRPr="009C456E" w:rsidRDefault="00675227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4)004</w:t>
            </w:r>
          </w:p>
          <w:p w:rsidR="00675227" w:rsidRPr="009C456E" w:rsidRDefault="00675227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5)005</w:t>
            </w:r>
          </w:p>
          <w:p w:rsidR="00675227" w:rsidRPr="009C456E" w:rsidRDefault="00675227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lastRenderedPageBreak/>
              <w:t>6)006</w:t>
            </w:r>
          </w:p>
          <w:p w:rsidR="00675227" w:rsidRPr="009C456E" w:rsidRDefault="00675227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7)007</w:t>
            </w:r>
          </w:p>
          <w:p w:rsidR="00675227" w:rsidRPr="009C456E" w:rsidRDefault="00675227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8)008</w:t>
            </w:r>
          </w:p>
          <w:p w:rsidR="00675227" w:rsidRDefault="00675227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9)009</w:t>
            </w:r>
          </w:p>
          <w:p w:rsidR="00675227" w:rsidRPr="009C456E" w:rsidRDefault="00675227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10)010</w:t>
            </w:r>
          </w:p>
          <w:p w:rsidR="00675227" w:rsidRPr="009C456E" w:rsidRDefault="00675227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28" w:type="dxa"/>
            <w:gridSpan w:val="2"/>
            <w:tcBorders>
              <w:right w:val="single" w:sz="4" w:space="0" w:color="auto"/>
            </w:tcBorders>
          </w:tcPr>
          <w:p w:rsidR="00675227" w:rsidRPr="009C456E" w:rsidRDefault="00675227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lastRenderedPageBreak/>
              <w:t>1)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100%</w:t>
            </w:r>
          </w:p>
          <w:p w:rsidR="00675227" w:rsidRPr="009C456E" w:rsidRDefault="00675227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2)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100%</w:t>
            </w:r>
          </w:p>
          <w:p w:rsidR="00675227" w:rsidRPr="009C456E" w:rsidRDefault="00675227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3)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100%</w:t>
            </w:r>
          </w:p>
          <w:p w:rsidR="00675227" w:rsidRPr="009C456E" w:rsidRDefault="00675227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4)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100%</w:t>
            </w:r>
          </w:p>
          <w:p w:rsidR="00675227" w:rsidRPr="009C456E" w:rsidRDefault="00675227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5)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100%</w:t>
            </w:r>
          </w:p>
          <w:p w:rsidR="00675227" w:rsidRPr="009C456E" w:rsidRDefault="00675227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lastRenderedPageBreak/>
              <w:t>6)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100%</w:t>
            </w:r>
          </w:p>
          <w:p w:rsidR="00675227" w:rsidRPr="009C456E" w:rsidRDefault="00675227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7)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50%</w:t>
            </w:r>
          </w:p>
          <w:p w:rsidR="00675227" w:rsidRPr="009C456E" w:rsidRDefault="00675227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8)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100%</w:t>
            </w:r>
          </w:p>
          <w:p w:rsidR="00675227" w:rsidRPr="009C456E" w:rsidRDefault="00675227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9)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100%</w:t>
            </w:r>
          </w:p>
          <w:p w:rsidR="00675227" w:rsidRPr="009C456E" w:rsidRDefault="00675227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10)100%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675227" w:rsidRPr="009C456E" w:rsidRDefault="00675227" w:rsidP="003B4F8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lastRenderedPageBreak/>
              <w:t>1)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100%</w:t>
            </w:r>
          </w:p>
          <w:p w:rsidR="00675227" w:rsidRPr="009C456E" w:rsidRDefault="00675227" w:rsidP="003B4F8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2)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100%</w:t>
            </w:r>
          </w:p>
          <w:p w:rsidR="00675227" w:rsidRPr="009C456E" w:rsidRDefault="00675227" w:rsidP="003B4F8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3)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100%</w:t>
            </w:r>
          </w:p>
          <w:p w:rsidR="00675227" w:rsidRPr="009C456E" w:rsidRDefault="00675227" w:rsidP="003B4F8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4)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100%</w:t>
            </w:r>
          </w:p>
          <w:p w:rsidR="00675227" w:rsidRPr="009C456E" w:rsidRDefault="00675227" w:rsidP="003B4F8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5)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100%</w:t>
            </w:r>
          </w:p>
          <w:p w:rsidR="00675227" w:rsidRPr="009C456E" w:rsidRDefault="00675227" w:rsidP="003B4F8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lastRenderedPageBreak/>
              <w:t>6)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100%</w:t>
            </w:r>
          </w:p>
          <w:p w:rsidR="00675227" w:rsidRPr="009C456E" w:rsidRDefault="00675227" w:rsidP="003B4F8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7)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50%</w:t>
            </w:r>
          </w:p>
          <w:p w:rsidR="00675227" w:rsidRPr="009C456E" w:rsidRDefault="00675227" w:rsidP="003B4F8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8)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100%</w:t>
            </w:r>
          </w:p>
          <w:p w:rsidR="00675227" w:rsidRPr="009C456E" w:rsidRDefault="00675227" w:rsidP="003B4F8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9)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100%</w:t>
            </w:r>
          </w:p>
          <w:p w:rsidR="00675227" w:rsidRPr="009C456E" w:rsidRDefault="00675227" w:rsidP="003B4F8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10)100%</w:t>
            </w: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675227" w:rsidRPr="009C456E" w:rsidRDefault="00675227" w:rsidP="003B4F8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lastRenderedPageBreak/>
              <w:t>1)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100%</w:t>
            </w:r>
          </w:p>
          <w:p w:rsidR="00675227" w:rsidRPr="009C456E" w:rsidRDefault="00675227" w:rsidP="003B4F8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2)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100%</w:t>
            </w:r>
          </w:p>
          <w:p w:rsidR="00675227" w:rsidRPr="009C456E" w:rsidRDefault="00675227" w:rsidP="003B4F8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3)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100%</w:t>
            </w:r>
          </w:p>
          <w:p w:rsidR="00675227" w:rsidRPr="009C456E" w:rsidRDefault="00675227" w:rsidP="003B4F8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4)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100%</w:t>
            </w:r>
          </w:p>
          <w:p w:rsidR="00675227" w:rsidRPr="009C456E" w:rsidRDefault="00675227" w:rsidP="003B4F8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5)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100%</w:t>
            </w:r>
          </w:p>
          <w:p w:rsidR="00675227" w:rsidRPr="009C456E" w:rsidRDefault="00675227" w:rsidP="003B4F8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lastRenderedPageBreak/>
              <w:t>6)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100%</w:t>
            </w:r>
          </w:p>
          <w:p w:rsidR="00675227" w:rsidRPr="009C456E" w:rsidRDefault="00675227" w:rsidP="003B4F8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7)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50%</w:t>
            </w:r>
          </w:p>
          <w:p w:rsidR="00675227" w:rsidRPr="009C456E" w:rsidRDefault="00675227" w:rsidP="003B4F8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8)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100%</w:t>
            </w:r>
          </w:p>
          <w:p w:rsidR="00675227" w:rsidRPr="009C456E" w:rsidRDefault="00675227" w:rsidP="003B4F8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9)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100%</w:t>
            </w:r>
          </w:p>
          <w:p w:rsidR="00675227" w:rsidRPr="009C456E" w:rsidRDefault="00675227" w:rsidP="003B4F8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10)100%</w:t>
            </w:r>
          </w:p>
        </w:tc>
      </w:tr>
    </w:tbl>
    <w:p w:rsidR="00A01650" w:rsidRPr="00C53CFB" w:rsidRDefault="0011723E" w:rsidP="00A016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_x0000_s1079" style="position:absolute;left:0;text-align:left;margin-left:461.35pt;margin-top:12pt;width:157.05pt;height:38.3pt;z-index:251725824;mso-position-horizontal-relative:text;mso-position-vertical-relative:text"/>
        </w:pict>
      </w:r>
      <w:r w:rsidR="00A01650" w:rsidRPr="00E758D1">
        <w:rPr>
          <w:rFonts w:ascii="Times New Roman" w:hAnsi="Times New Roman" w:cs="Times New Roman"/>
          <w:sz w:val="22"/>
          <w:szCs w:val="22"/>
        </w:rPr>
        <w:t>допустимые  (возможные)  отклонения  от  установленных показателей качества</w:t>
      </w:r>
    </w:p>
    <w:p w:rsidR="00A01650" w:rsidRPr="00E758D1" w:rsidRDefault="00A01650" w:rsidP="00A0165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 xml:space="preserve">муниципальной   услуги,   в   пределах  которых  муниципальное задание            </w:t>
      </w:r>
    </w:p>
    <w:p w:rsidR="00A01650" w:rsidRPr="00C53CFB" w:rsidRDefault="00A01650" w:rsidP="00C53CF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 xml:space="preserve">считается выполненным (процентов) </w:t>
      </w:r>
    </w:p>
    <w:p w:rsidR="00A01650" w:rsidRPr="00C53CFB" w:rsidRDefault="00A01650" w:rsidP="00A0165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>3.2. Показатели, характеризующие объем муниципальной услуги:</w:t>
      </w:r>
    </w:p>
    <w:tbl>
      <w:tblPr>
        <w:tblW w:w="149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133"/>
        <w:gridCol w:w="1133"/>
        <w:gridCol w:w="1133"/>
        <w:gridCol w:w="1247"/>
        <w:gridCol w:w="1077"/>
        <w:gridCol w:w="907"/>
        <w:gridCol w:w="989"/>
        <w:gridCol w:w="571"/>
        <w:gridCol w:w="899"/>
        <w:gridCol w:w="899"/>
        <w:gridCol w:w="899"/>
        <w:gridCol w:w="899"/>
        <w:gridCol w:w="1057"/>
        <w:gridCol w:w="1150"/>
      </w:tblGrid>
      <w:tr w:rsidR="00A01650" w:rsidRPr="00E758D1" w:rsidTr="005E5891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50" w:rsidRPr="00E758D1" w:rsidRDefault="00A01650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50" w:rsidRPr="00E758D1" w:rsidRDefault="00A01650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50" w:rsidRPr="00E758D1" w:rsidRDefault="00A01650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50" w:rsidRPr="00E758D1" w:rsidRDefault="00A01650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50" w:rsidRPr="00E758D1" w:rsidRDefault="00A01650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</w:p>
          <w:p w:rsidR="00A01650" w:rsidRPr="00E758D1" w:rsidRDefault="00A01650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50" w:rsidRPr="00E758D1" w:rsidRDefault="00A01650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A01650" w:rsidRPr="00E758D1" w:rsidTr="005E589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50" w:rsidRPr="00E758D1" w:rsidRDefault="00A01650" w:rsidP="005E58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50" w:rsidRPr="00E758D1" w:rsidRDefault="00A01650" w:rsidP="005E58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50" w:rsidRPr="00E758D1" w:rsidRDefault="00A01650" w:rsidP="005E58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50" w:rsidRPr="00E758D1" w:rsidRDefault="00A01650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50" w:rsidRPr="00E758D1" w:rsidRDefault="00A01650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50" w:rsidRPr="00E758D1" w:rsidRDefault="00A01650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A5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2016 год</w:t>
            </w: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 xml:space="preserve"> (очередной финансовый </w:t>
            </w:r>
            <w:r w:rsidRPr="00E758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год)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50" w:rsidRPr="00E758D1" w:rsidRDefault="00A01650" w:rsidP="002B69D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</w:t>
            </w:r>
            <w:r w:rsidR="002B69D0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 xml:space="preserve"> год (1-й год планового периода</w:t>
            </w:r>
            <w:r w:rsidRPr="00E758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50" w:rsidRPr="00E758D1" w:rsidRDefault="00A01650" w:rsidP="002B69D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</w:t>
            </w:r>
            <w:r w:rsidR="002B69D0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 xml:space="preserve"> год (2-й год планового периода</w:t>
            </w:r>
            <w:r w:rsidRPr="00E758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50" w:rsidRPr="00E758D1" w:rsidRDefault="00A01650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20__ год (очередной финансовый </w:t>
            </w:r>
            <w:r w:rsidRPr="00E758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год)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50" w:rsidRPr="00E758D1" w:rsidRDefault="00A01650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20__ год (1-й год планового периода)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50" w:rsidRPr="00E758D1" w:rsidRDefault="00A01650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20__ год (2-й год планового периода)</w:t>
            </w:r>
          </w:p>
        </w:tc>
      </w:tr>
      <w:tr w:rsidR="00A01650" w:rsidRPr="00E758D1" w:rsidTr="005E589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50" w:rsidRPr="00E758D1" w:rsidRDefault="00A01650" w:rsidP="005E58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50" w:rsidRPr="00E758D1" w:rsidRDefault="00A01650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A01650" w:rsidRPr="00E758D1" w:rsidRDefault="00A01650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(наименов</w:t>
            </w:r>
            <w:r w:rsidRPr="00E758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50" w:rsidRPr="00E758D1" w:rsidRDefault="00A01650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________</w:t>
            </w:r>
          </w:p>
          <w:p w:rsidR="00A01650" w:rsidRPr="00E758D1" w:rsidRDefault="00A01650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(наименов</w:t>
            </w:r>
            <w:r w:rsidRPr="00E758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50" w:rsidRPr="00E758D1" w:rsidRDefault="00A01650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________</w:t>
            </w:r>
          </w:p>
          <w:p w:rsidR="00A01650" w:rsidRPr="00E758D1" w:rsidRDefault="00A01650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(наименов</w:t>
            </w:r>
            <w:r w:rsidRPr="00E758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50" w:rsidRPr="00E758D1" w:rsidRDefault="00A01650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_________</w:t>
            </w:r>
          </w:p>
          <w:p w:rsidR="00A01650" w:rsidRPr="00E758D1" w:rsidRDefault="00A01650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(наименова</w:t>
            </w:r>
            <w:r w:rsidRPr="00E758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ние показателя)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50" w:rsidRPr="00E758D1" w:rsidRDefault="00A01650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_______</w:t>
            </w:r>
          </w:p>
          <w:p w:rsidR="00A01650" w:rsidRPr="00E758D1" w:rsidRDefault="00A01650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(наимено</w:t>
            </w:r>
            <w:r w:rsidRPr="00E758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вание показателя)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50" w:rsidRPr="00E758D1" w:rsidRDefault="00A01650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50" w:rsidRPr="00E758D1" w:rsidRDefault="00A01650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50" w:rsidRPr="00E758D1" w:rsidRDefault="00A01650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50" w:rsidRPr="00E758D1" w:rsidRDefault="00A01650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50" w:rsidRPr="00E758D1" w:rsidRDefault="00A01650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50" w:rsidRPr="00E758D1" w:rsidRDefault="00A01650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50" w:rsidRPr="00E758D1" w:rsidRDefault="00A01650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50" w:rsidRPr="00E758D1" w:rsidRDefault="00A01650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50" w:rsidRPr="00E758D1" w:rsidRDefault="00A01650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1650" w:rsidRPr="00E758D1" w:rsidTr="005E589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50" w:rsidRPr="00E758D1" w:rsidRDefault="00A01650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50" w:rsidRPr="00E758D1" w:rsidRDefault="00A01650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50" w:rsidRPr="00E758D1" w:rsidRDefault="00A01650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50" w:rsidRPr="00E758D1" w:rsidRDefault="00A01650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50" w:rsidRPr="00E758D1" w:rsidRDefault="00A01650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50" w:rsidRPr="00E758D1" w:rsidRDefault="00A01650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50" w:rsidRPr="00E758D1" w:rsidRDefault="00A01650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50" w:rsidRPr="00E758D1" w:rsidRDefault="00A01650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50" w:rsidRPr="00E758D1" w:rsidRDefault="00A01650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50" w:rsidRPr="00E758D1" w:rsidRDefault="00A01650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50" w:rsidRPr="00E758D1" w:rsidRDefault="00A01650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50" w:rsidRPr="00E758D1" w:rsidRDefault="00A01650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50" w:rsidRPr="00E758D1" w:rsidRDefault="00A01650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50" w:rsidRPr="00E758D1" w:rsidRDefault="00A01650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50" w:rsidRPr="00E758D1" w:rsidRDefault="00A01650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A01650" w:rsidRPr="00E758D1" w:rsidTr="005E5891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B" w:rsidRPr="009C456E" w:rsidRDefault="00C53CFB" w:rsidP="00C53CF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000000000006339080311794000301000101001100103</w:t>
            </w:r>
          </w:p>
          <w:p w:rsidR="00A01650" w:rsidRPr="00076A50" w:rsidRDefault="00A01650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A01650" w:rsidRPr="00E758D1" w:rsidRDefault="00A01650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50" w:rsidRPr="00E758D1" w:rsidRDefault="00A01650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50" w:rsidRPr="00E758D1" w:rsidRDefault="00A01650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50" w:rsidRPr="00E758D1" w:rsidRDefault="00A01650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50" w:rsidRPr="00E758D1" w:rsidRDefault="00A01650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50" w:rsidRPr="00E758D1" w:rsidRDefault="00A01650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50" w:rsidRPr="00553B54" w:rsidRDefault="00553B54" w:rsidP="005E589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53B54">
              <w:rPr>
                <w:rFonts w:ascii="Times New Roman" w:hAnsi="Times New Roman" w:cs="Times New Roman"/>
                <w:color w:val="FF0000"/>
              </w:rPr>
              <w:t>1) Число обучающихся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50" w:rsidRPr="00553B54" w:rsidRDefault="00553B54" w:rsidP="005E589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53B54">
              <w:rPr>
                <w:rFonts w:ascii="Times New Roman" w:hAnsi="Times New Roman" w:cs="Times New Roman"/>
                <w:color w:val="FF0000"/>
              </w:rPr>
              <w:t>1) человек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50" w:rsidRPr="00553B54" w:rsidRDefault="00553B54" w:rsidP="005E589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53B54">
              <w:rPr>
                <w:rFonts w:ascii="Times New Roman" w:hAnsi="Times New Roman" w:cs="Times New Roman"/>
                <w:color w:val="FF0000"/>
              </w:rPr>
              <w:t>1) 001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50" w:rsidRPr="00553B54" w:rsidRDefault="00553B54" w:rsidP="005E589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53B54">
              <w:rPr>
                <w:rFonts w:ascii="Times New Roman" w:hAnsi="Times New Roman" w:cs="Times New Roman"/>
                <w:color w:val="FF0000"/>
              </w:rPr>
              <w:t>1)</w:t>
            </w:r>
            <w:r w:rsidR="00B0140D">
              <w:rPr>
                <w:rFonts w:ascii="Times New Roman" w:hAnsi="Times New Roman" w:cs="Times New Roman"/>
                <w:color w:val="FF0000"/>
              </w:rPr>
              <w:t xml:space="preserve"> 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50" w:rsidRPr="00E758D1" w:rsidRDefault="00B0140D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50" w:rsidRPr="00E758D1" w:rsidRDefault="00B0140D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50" w:rsidRPr="00E758D1" w:rsidRDefault="00A01650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50" w:rsidRPr="00E758D1" w:rsidRDefault="00A01650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50" w:rsidRPr="00E758D1" w:rsidRDefault="00A01650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1650" w:rsidRPr="00E758D1" w:rsidTr="005E589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50" w:rsidRPr="00E758D1" w:rsidRDefault="00A01650" w:rsidP="005E58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50" w:rsidRPr="00E758D1" w:rsidRDefault="00A01650" w:rsidP="005E58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50" w:rsidRPr="00E758D1" w:rsidRDefault="00A01650" w:rsidP="005E58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50" w:rsidRPr="00E758D1" w:rsidRDefault="00A01650" w:rsidP="005E58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50" w:rsidRPr="00E758D1" w:rsidRDefault="00A01650" w:rsidP="005E58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50" w:rsidRPr="00E758D1" w:rsidRDefault="00A01650" w:rsidP="005E58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50" w:rsidRPr="00076A50" w:rsidRDefault="00A01650" w:rsidP="005E5891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50" w:rsidRPr="00076A50" w:rsidRDefault="00A01650" w:rsidP="005E5891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50" w:rsidRPr="00076A50" w:rsidRDefault="00A01650" w:rsidP="005E5891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50" w:rsidRPr="00E758D1" w:rsidRDefault="00A01650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50" w:rsidRPr="00E758D1" w:rsidRDefault="00A01650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50" w:rsidRPr="00E758D1" w:rsidRDefault="00A01650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50" w:rsidRPr="00E758D1" w:rsidRDefault="00A01650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50" w:rsidRPr="00E758D1" w:rsidRDefault="00A01650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50" w:rsidRPr="00E758D1" w:rsidRDefault="00A01650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1650" w:rsidRPr="00E758D1" w:rsidTr="005E589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50" w:rsidRPr="00E758D1" w:rsidRDefault="00A01650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50" w:rsidRPr="00E758D1" w:rsidRDefault="00A01650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50" w:rsidRPr="00E758D1" w:rsidRDefault="00A01650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50" w:rsidRPr="00E758D1" w:rsidRDefault="00A01650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50" w:rsidRPr="00E758D1" w:rsidRDefault="00A01650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50" w:rsidRPr="00E758D1" w:rsidRDefault="00A01650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50" w:rsidRPr="00E758D1" w:rsidRDefault="00A01650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50" w:rsidRPr="00E758D1" w:rsidRDefault="00A01650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50" w:rsidRPr="00E758D1" w:rsidRDefault="00A01650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50" w:rsidRPr="00E758D1" w:rsidRDefault="00A01650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50" w:rsidRPr="00E758D1" w:rsidRDefault="00A01650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50" w:rsidRPr="00E758D1" w:rsidRDefault="00A01650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50" w:rsidRPr="00E758D1" w:rsidRDefault="00A01650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50" w:rsidRPr="00E758D1" w:rsidRDefault="00A01650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50" w:rsidRPr="00E758D1" w:rsidRDefault="00A01650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01650" w:rsidRPr="00E758D1" w:rsidRDefault="0011723E" w:rsidP="00A0165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rect id="_x0000_s1080" style="position:absolute;left:0;text-align:left;margin-left:452.9pt;margin-top:6.4pt;width:193.55pt;height:33.65pt;z-index:251726848;mso-position-horizontal-relative:text;mso-position-vertical-relative:text"/>
        </w:pict>
      </w:r>
      <w:r w:rsidR="00A01650" w:rsidRPr="00E758D1">
        <w:rPr>
          <w:rFonts w:ascii="Times New Roman" w:hAnsi="Times New Roman" w:cs="Times New Roman"/>
          <w:sz w:val="22"/>
          <w:szCs w:val="22"/>
        </w:rPr>
        <w:t>Допустимые  (возможные)  отклонения  от  установленных  показателей  объема</w:t>
      </w:r>
    </w:p>
    <w:p w:rsidR="00A01650" w:rsidRPr="00E758D1" w:rsidRDefault="00A01650" w:rsidP="00A0165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>муниципальной  услуги,   в   пределах  которых  муниципальное  задание</w:t>
      </w:r>
    </w:p>
    <w:p w:rsidR="00A01650" w:rsidRPr="00E758D1" w:rsidRDefault="00A01650" w:rsidP="00A0165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>считается выполненным (процентов)</w:t>
      </w:r>
    </w:p>
    <w:p w:rsidR="00A01650" w:rsidRPr="00C53CFB" w:rsidRDefault="00A01650" w:rsidP="00A0165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>4. Нормативные  правовые  акты, устанавливающие размер платы (цену, тариф) либо порядок ее (его) установления:</w:t>
      </w: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2835"/>
        <w:gridCol w:w="3019"/>
        <w:gridCol w:w="2935"/>
        <w:gridCol w:w="3118"/>
      </w:tblGrid>
      <w:tr w:rsidR="00A01650" w:rsidRPr="00E758D1" w:rsidTr="005E5891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50" w:rsidRPr="00E758D1" w:rsidRDefault="00A01650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Нормативный правовой акт</w:t>
            </w:r>
          </w:p>
        </w:tc>
      </w:tr>
      <w:tr w:rsidR="00A01650" w:rsidRPr="00E758D1" w:rsidTr="005E589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50" w:rsidRPr="00E758D1" w:rsidRDefault="00A01650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50" w:rsidRPr="00E758D1" w:rsidRDefault="00A01650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принявший орган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50" w:rsidRPr="00E758D1" w:rsidRDefault="00A01650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50" w:rsidRPr="00E758D1" w:rsidRDefault="00A01650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50" w:rsidRPr="00E758D1" w:rsidRDefault="00A01650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</w:tr>
      <w:tr w:rsidR="00A01650" w:rsidRPr="00E758D1" w:rsidTr="005E589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50" w:rsidRPr="00E758D1" w:rsidRDefault="00A01650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50" w:rsidRPr="00E758D1" w:rsidRDefault="00A01650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50" w:rsidRPr="00E758D1" w:rsidRDefault="00A01650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50" w:rsidRPr="00E758D1" w:rsidRDefault="00A01650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50" w:rsidRPr="00E758D1" w:rsidRDefault="00A01650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01650" w:rsidRPr="00E758D1" w:rsidTr="005E589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50" w:rsidRPr="007B7013" w:rsidRDefault="00A01650" w:rsidP="005E5891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50" w:rsidRPr="007B7013" w:rsidRDefault="00A01650" w:rsidP="005E5891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50" w:rsidRPr="007B7013" w:rsidRDefault="00A01650" w:rsidP="005E5891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50" w:rsidRPr="007B7013" w:rsidRDefault="00A01650" w:rsidP="005E5891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50" w:rsidRPr="007B7013" w:rsidRDefault="00A01650" w:rsidP="005E5891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p w:rsidR="00A01650" w:rsidRPr="00E758D1" w:rsidRDefault="00A01650" w:rsidP="00A0165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>5. Порядок оказания муниципальной услуги</w:t>
      </w:r>
    </w:p>
    <w:p w:rsidR="00A01650" w:rsidRPr="00E758D1" w:rsidRDefault="00A01650" w:rsidP="00A0165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>5.1.    Нормативные    правовые   акты,   регулирующие   порядок   оказания муниципальной услуги</w:t>
      </w:r>
    </w:p>
    <w:p w:rsidR="00A01650" w:rsidRPr="007B7013" w:rsidRDefault="00A01650" w:rsidP="00A01650">
      <w:pPr>
        <w:pStyle w:val="ConsPlusNonformat"/>
        <w:jc w:val="both"/>
        <w:rPr>
          <w:rFonts w:ascii="Times New Roman" w:hAnsi="Times New Roman" w:cs="Times New Roman"/>
          <w:color w:val="FF0000"/>
        </w:rPr>
      </w:pPr>
      <w:r w:rsidRPr="007B7013">
        <w:rPr>
          <w:rFonts w:ascii="Times New Roman" w:hAnsi="Times New Roman" w:cs="Times New Roman"/>
          <w:color w:val="FF0000"/>
        </w:rPr>
        <w:t>Федеральный закон от 29.12.2012 г. № 273-ФЗ «Об образовании в Российской Федерации»</w:t>
      </w:r>
    </w:p>
    <w:p w:rsidR="00A01650" w:rsidRPr="007B7013" w:rsidRDefault="00A01650" w:rsidP="00A01650">
      <w:pPr>
        <w:pStyle w:val="ConsPlusNonformat"/>
        <w:jc w:val="both"/>
        <w:rPr>
          <w:rFonts w:ascii="Times New Roman" w:hAnsi="Times New Roman" w:cs="Times New Roman"/>
          <w:color w:val="FF0000"/>
        </w:rPr>
      </w:pPr>
      <w:r w:rsidRPr="007B7013">
        <w:rPr>
          <w:rFonts w:ascii="Times New Roman" w:hAnsi="Times New Roman" w:cs="Times New Roman"/>
          <w:color w:val="FF0000"/>
        </w:rPr>
        <w:t>Федеральный закон от 06.10.2003 № 131-ФЗ «</w:t>
      </w:r>
      <w:r w:rsidRPr="007B7013">
        <w:rPr>
          <w:rFonts w:ascii="Times New Roman" w:hAnsi="Times New Roman"/>
          <w:color w:val="FF0000"/>
        </w:rPr>
        <w:t>Об общих принципах организации местного самоуправления в Российской Федерации»</w:t>
      </w:r>
    </w:p>
    <w:p w:rsidR="00A01650" w:rsidRPr="00E758D1" w:rsidRDefault="00A01650" w:rsidP="00A0165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A01650" w:rsidRPr="00E758D1" w:rsidRDefault="00A01650" w:rsidP="00A0165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01650" w:rsidRPr="00E758D1" w:rsidRDefault="00A01650" w:rsidP="00A0165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>5.2.  Порядок  информирования  потенциальных  потребителей муниципальной услуги:</w:t>
      </w:r>
    </w:p>
    <w:p w:rsidR="00A01650" w:rsidRPr="00E758D1" w:rsidRDefault="00A01650" w:rsidP="00A0165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5596"/>
        <w:gridCol w:w="4610"/>
      </w:tblGrid>
      <w:tr w:rsidR="00A01650" w:rsidRPr="00E758D1" w:rsidTr="005E589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50" w:rsidRPr="00E758D1" w:rsidRDefault="00A01650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50" w:rsidRPr="00E758D1" w:rsidRDefault="00A01650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50" w:rsidRPr="00E758D1" w:rsidRDefault="00A01650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A01650" w:rsidRPr="00E758D1" w:rsidTr="005E589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50" w:rsidRPr="00E758D1" w:rsidRDefault="00A01650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50" w:rsidRPr="00E758D1" w:rsidRDefault="00A01650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50" w:rsidRPr="00E758D1" w:rsidRDefault="00A01650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2B69D0" w:rsidRPr="00E758D1" w:rsidTr="005E589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D0" w:rsidRPr="00625FBA" w:rsidRDefault="002B69D0" w:rsidP="003B4F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5FBA">
              <w:rPr>
                <w:rFonts w:ascii="Times New Roman" w:hAnsi="Times New Roman" w:cs="Times New Roman"/>
                <w:szCs w:val="22"/>
              </w:rPr>
              <w:t>Сайт сети интернет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D0" w:rsidRPr="00625FBA" w:rsidRDefault="002B69D0" w:rsidP="003B4F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5FBA">
              <w:rPr>
                <w:rFonts w:ascii="Times New Roman" w:hAnsi="Times New Roman" w:cs="Times New Roman"/>
                <w:szCs w:val="22"/>
              </w:rPr>
              <w:t>Реестр оказываемых муниципальных услуг, режим работы общеобразовательного учреждения, официальные и иные документы о деятельности учреждения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D0" w:rsidRPr="00625FBA" w:rsidRDefault="002B69D0" w:rsidP="003B4F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5FBA">
              <w:rPr>
                <w:rFonts w:ascii="Times New Roman" w:hAnsi="Times New Roman" w:cs="Times New Roman"/>
                <w:szCs w:val="22"/>
              </w:rPr>
              <w:t>1 раз в квартал</w:t>
            </w:r>
          </w:p>
        </w:tc>
      </w:tr>
      <w:tr w:rsidR="002B69D0" w:rsidRPr="00E758D1" w:rsidTr="005E589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D0" w:rsidRPr="00625FBA" w:rsidRDefault="002B69D0" w:rsidP="003B4F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5FBA">
              <w:rPr>
                <w:rFonts w:ascii="Times New Roman" w:hAnsi="Times New Roman" w:cs="Times New Roman"/>
                <w:szCs w:val="22"/>
              </w:rPr>
              <w:t>Родительские собрания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D0" w:rsidRPr="00625FBA" w:rsidRDefault="002B69D0" w:rsidP="003B4F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5FBA">
              <w:rPr>
                <w:rFonts w:ascii="Times New Roman" w:hAnsi="Times New Roman" w:cs="Times New Roman"/>
                <w:szCs w:val="22"/>
              </w:rPr>
              <w:t xml:space="preserve">Реестр оказываемых муниципальных услуг, режим работы </w:t>
            </w:r>
            <w:r w:rsidRPr="00625FBA">
              <w:rPr>
                <w:rFonts w:ascii="Times New Roman" w:hAnsi="Times New Roman" w:cs="Times New Roman"/>
                <w:szCs w:val="22"/>
              </w:rPr>
              <w:lastRenderedPageBreak/>
              <w:t>общеобразовательного учреждения, официальные и иные документы о деятельности учреждения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D0" w:rsidRPr="00625FBA" w:rsidRDefault="002B69D0" w:rsidP="003B4F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5FBA">
              <w:rPr>
                <w:rFonts w:ascii="Times New Roman" w:hAnsi="Times New Roman" w:cs="Times New Roman"/>
                <w:szCs w:val="22"/>
              </w:rPr>
              <w:lastRenderedPageBreak/>
              <w:t>1 раз в квартал</w:t>
            </w:r>
          </w:p>
        </w:tc>
      </w:tr>
    </w:tbl>
    <w:p w:rsidR="00A01650" w:rsidRPr="006A5446" w:rsidRDefault="00A01650" w:rsidP="00A016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1650" w:rsidRDefault="00A01650" w:rsidP="00A01650">
      <w:pPr>
        <w:rPr>
          <w:rFonts w:ascii="Times New Roman" w:hAnsi="Times New Roman" w:cs="Times New Roman"/>
          <w:sz w:val="24"/>
          <w:szCs w:val="24"/>
        </w:rPr>
      </w:pPr>
    </w:p>
    <w:p w:rsidR="004B54A9" w:rsidRPr="0031258C" w:rsidRDefault="004B54A9" w:rsidP="00C53CF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1258C">
        <w:rPr>
          <w:rFonts w:ascii="Times New Roman" w:hAnsi="Times New Roman" w:cs="Times New Roman"/>
        </w:rPr>
        <w:t>Часть 1.Сведения об оказываемых муниципальных услугах &lt;1&gt;</w:t>
      </w:r>
    </w:p>
    <w:p w:rsidR="004B54A9" w:rsidRPr="00EB1842" w:rsidRDefault="004B54A9" w:rsidP="004B54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258C">
        <w:rPr>
          <w:rFonts w:ascii="Times New Roman" w:hAnsi="Times New Roman" w:cs="Times New Roman"/>
        </w:rPr>
        <w:t xml:space="preserve">Раздел </w:t>
      </w:r>
      <w:r w:rsidR="004C716C">
        <w:rPr>
          <w:rFonts w:ascii="Times New Roman" w:hAnsi="Times New Roman" w:cs="Times New Roman"/>
        </w:rPr>
        <w:t>8</w:t>
      </w:r>
    </w:p>
    <w:p w:rsidR="004B54A9" w:rsidRPr="00E758D1" w:rsidRDefault="0011723E" w:rsidP="004B54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83" style="position:absolute;margin-left:603.45pt;margin-top:3.1pt;width:128.1pt;height:71.05pt;z-index:251728896">
            <v:textbox style="mso-next-textbox:#_x0000_s1083">
              <w:txbxContent>
                <w:p w:rsidR="0092651D" w:rsidRPr="00076A50" w:rsidRDefault="0092651D" w:rsidP="00C53CFB">
                  <w:pPr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  <w:t>11794000301000201000100</w:t>
                  </w:r>
                </w:p>
                <w:p w:rsidR="0092651D" w:rsidRPr="00076A50" w:rsidRDefault="0092651D" w:rsidP="004B54A9">
                  <w:pPr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4B54A9" w:rsidRPr="00E758D1">
        <w:rPr>
          <w:rFonts w:ascii="Times New Roman" w:hAnsi="Times New Roman" w:cs="Times New Roman"/>
        </w:rPr>
        <w:t>1.Наименование муниципальной услуги</w:t>
      </w:r>
      <w:r w:rsidR="004B54A9">
        <w:rPr>
          <w:rFonts w:ascii="Times New Roman" w:hAnsi="Times New Roman" w:cs="Times New Roman"/>
        </w:rPr>
        <w:t xml:space="preserve"> </w:t>
      </w:r>
      <w:r w:rsidR="004B54A9" w:rsidRPr="009C6437">
        <w:rPr>
          <w:rFonts w:ascii="Times New Roman" w:hAnsi="Times New Roman" w:cs="Times New Roman"/>
          <w:color w:val="FF0000"/>
          <w:u w:val="single"/>
        </w:rPr>
        <w:t>Реализация основных общеобразовательных программ</w:t>
      </w:r>
      <w:r w:rsidR="004B54A9">
        <w:rPr>
          <w:rFonts w:ascii="Times New Roman" w:hAnsi="Times New Roman" w:cs="Times New Roman"/>
        </w:rPr>
        <w:t xml:space="preserve"> </w:t>
      </w:r>
      <w:r w:rsidR="004B54A9" w:rsidRPr="00E758D1">
        <w:rPr>
          <w:rFonts w:ascii="Times New Roman" w:hAnsi="Times New Roman" w:cs="Times New Roman"/>
        </w:rPr>
        <w:t>Уникальный номер</w:t>
      </w:r>
    </w:p>
    <w:p w:rsidR="004B54A9" w:rsidRPr="00E758D1" w:rsidRDefault="004B54A9" w:rsidP="004B54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  <w:u w:val="single"/>
        </w:rPr>
        <w:t xml:space="preserve">среднего  </w:t>
      </w:r>
      <w:r w:rsidRPr="009C6437">
        <w:rPr>
          <w:rFonts w:ascii="Times New Roman" w:hAnsi="Times New Roman" w:cs="Times New Roman"/>
          <w:color w:val="FF0000"/>
          <w:u w:val="single"/>
        </w:rPr>
        <w:t xml:space="preserve"> общего образования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Pr="00E758D1">
        <w:rPr>
          <w:rFonts w:ascii="Times New Roman" w:hAnsi="Times New Roman" w:cs="Times New Roman"/>
        </w:rPr>
        <w:t xml:space="preserve">    по </w:t>
      </w:r>
      <w:r>
        <w:rPr>
          <w:rFonts w:ascii="Times New Roman" w:hAnsi="Times New Roman" w:cs="Times New Roman"/>
        </w:rPr>
        <w:t>базовому (отраслевому)</w:t>
      </w:r>
    </w:p>
    <w:p w:rsidR="004B54A9" w:rsidRPr="00E758D1" w:rsidRDefault="004B54A9" w:rsidP="004B54A9">
      <w:pPr>
        <w:spacing w:after="0" w:line="240" w:lineRule="auto"/>
        <w:rPr>
          <w:rFonts w:ascii="Times New Roman" w:hAnsi="Times New Roman" w:cs="Times New Roman"/>
        </w:rPr>
      </w:pPr>
      <w:r w:rsidRPr="00E758D1">
        <w:rPr>
          <w:rFonts w:ascii="Times New Roman" w:hAnsi="Times New Roman" w:cs="Times New Roman"/>
        </w:rPr>
        <w:t>_________________________________________________________________________________    перечню</w:t>
      </w:r>
    </w:p>
    <w:p w:rsidR="004B54A9" w:rsidRPr="00E758D1" w:rsidRDefault="004B54A9" w:rsidP="004B54A9">
      <w:pPr>
        <w:spacing w:after="0" w:line="240" w:lineRule="auto"/>
        <w:rPr>
          <w:rFonts w:ascii="Times New Roman" w:hAnsi="Times New Roman" w:cs="Times New Roman"/>
        </w:rPr>
      </w:pPr>
      <w:r w:rsidRPr="00E758D1">
        <w:rPr>
          <w:rFonts w:ascii="Times New Roman" w:hAnsi="Times New Roman" w:cs="Times New Roman"/>
        </w:rPr>
        <w:t>2. Категории потребителей муниципальной услуги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FF0000"/>
        </w:rPr>
        <w:t xml:space="preserve"> </w:t>
      </w:r>
      <w:r w:rsidRPr="009C456E">
        <w:rPr>
          <w:rFonts w:ascii="Times New Roman" w:hAnsi="Times New Roman" w:cs="Times New Roman"/>
          <w:color w:val="FF0000"/>
          <w:highlight w:val="yellow"/>
        </w:rPr>
        <w:t>не указано</w:t>
      </w:r>
      <w:r>
        <w:rPr>
          <w:rFonts w:ascii="Times New Roman" w:hAnsi="Times New Roman" w:cs="Times New Roman"/>
          <w:color w:val="FF0000"/>
        </w:rPr>
        <w:t>________________________</w:t>
      </w:r>
      <w:r>
        <w:rPr>
          <w:rFonts w:ascii="Times New Roman" w:hAnsi="Times New Roman" w:cs="Times New Roman"/>
          <w:color w:val="FF0000"/>
          <w:u w:val="single"/>
        </w:rPr>
        <w:t xml:space="preserve">         </w:t>
      </w:r>
      <w:r w:rsidRPr="00616A62">
        <w:rPr>
          <w:rFonts w:ascii="Times New Roman" w:hAnsi="Times New Roman" w:cs="Times New Roman"/>
          <w:color w:val="FF0000"/>
        </w:rPr>
        <w:t xml:space="preserve">  </w:t>
      </w:r>
      <w:r w:rsidRPr="00E758D1">
        <w:rPr>
          <w:rFonts w:ascii="Times New Roman" w:hAnsi="Times New Roman" w:cs="Times New Roman"/>
        </w:rPr>
        <w:t>муниципальных</w:t>
      </w:r>
    </w:p>
    <w:p w:rsidR="004B54A9" w:rsidRPr="00E758D1" w:rsidRDefault="004B54A9" w:rsidP="004B54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>______________________________</w:t>
      </w:r>
      <w:r w:rsidRPr="005E2D22">
        <w:rPr>
          <w:rFonts w:ascii="Times New Roman" w:hAnsi="Times New Roman" w:cs="Times New Roman"/>
          <w:color w:val="FF0000"/>
        </w:rPr>
        <w:t>________________________</w:t>
      </w:r>
      <w:r>
        <w:rPr>
          <w:rFonts w:ascii="Times New Roman" w:hAnsi="Times New Roman" w:cs="Times New Roman"/>
          <w:color w:val="FF0000"/>
        </w:rPr>
        <w:t xml:space="preserve">___________________________ </w:t>
      </w:r>
      <w:r w:rsidRPr="005E2D22">
        <w:rPr>
          <w:rFonts w:ascii="Times New Roman" w:hAnsi="Times New Roman" w:cs="Times New Roman"/>
          <w:color w:val="FF0000"/>
        </w:rPr>
        <w:t xml:space="preserve"> </w:t>
      </w:r>
      <w:r w:rsidRPr="00E758D1">
        <w:rPr>
          <w:rFonts w:ascii="Times New Roman" w:hAnsi="Times New Roman" w:cs="Times New Roman"/>
        </w:rPr>
        <w:t>услуг</w:t>
      </w:r>
    </w:p>
    <w:p w:rsidR="004B54A9" w:rsidRPr="00E758D1" w:rsidRDefault="004B54A9" w:rsidP="004B54A9">
      <w:pPr>
        <w:spacing w:after="0" w:line="240" w:lineRule="auto"/>
        <w:rPr>
          <w:rFonts w:ascii="Times New Roman" w:hAnsi="Times New Roman" w:cs="Times New Roman"/>
        </w:rPr>
      </w:pPr>
      <w:r w:rsidRPr="00E758D1">
        <w:rPr>
          <w:rFonts w:ascii="Times New Roman" w:hAnsi="Times New Roman" w:cs="Times New Roman"/>
        </w:rPr>
        <w:t>_________________________________________________________________________________</w:t>
      </w:r>
    </w:p>
    <w:p w:rsidR="004B54A9" w:rsidRPr="00E758D1" w:rsidRDefault="004B54A9" w:rsidP="004B54A9">
      <w:pPr>
        <w:spacing w:after="0" w:line="240" w:lineRule="auto"/>
        <w:rPr>
          <w:rFonts w:ascii="Times New Roman" w:hAnsi="Times New Roman" w:cs="Times New Roman"/>
        </w:rPr>
      </w:pPr>
      <w:r w:rsidRPr="00E758D1">
        <w:rPr>
          <w:rFonts w:ascii="Times New Roman" w:hAnsi="Times New Roman" w:cs="Times New Roman"/>
        </w:rPr>
        <w:t>3. Показатели, характеризующие объем и (или) качество муниципальной услуги:</w:t>
      </w:r>
    </w:p>
    <w:p w:rsidR="004B54A9" w:rsidRPr="00E758D1" w:rsidRDefault="004B54A9" w:rsidP="004B54A9">
      <w:pPr>
        <w:spacing w:after="0" w:line="240" w:lineRule="auto"/>
        <w:rPr>
          <w:rFonts w:ascii="Times New Roman" w:hAnsi="Times New Roman" w:cs="Times New Roman"/>
        </w:rPr>
      </w:pPr>
      <w:r w:rsidRPr="00E758D1">
        <w:rPr>
          <w:rFonts w:ascii="Times New Roman" w:hAnsi="Times New Roman" w:cs="Times New Roman"/>
        </w:rPr>
        <w:t>3.1. Показатели, характеризующие качество муниципальной услуги &lt;</w:t>
      </w:r>
      <w:r>
        <w:rPr>
          <w:rFonts w:ascii="Times New Roman" w:hAnsi="Times New Roman" w:cs="Times New Roman"/>
        </w:rPr>
        <w:t>2</w:t>
      </w:r>
      <w:r w:rsidRPr="00E758D1">
        <w:rPr>
          <w:rFonts w:ascii="Times New Roman" w:hAnsi="Times New Roman" w:cs="Times New Roman"/>
        </w:rPr>
        <w:t>&gt;</w:t>
      </w:r>
    </w:p>
    <w:p w:rsidR="004B54A9" w:rsidRDefault="004B54A9" w:rsidP="004B5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90" w:type="dxa"/>
        <w:tblLayout w:type="fixed"/>
        <w:tblLook w:val="04A0" w:firstRow="1" w:lastRow="0" w:firstColumn="1" w:lastColumn="0" w:noHBand="0" w:noVBand="1"/>
      </w:tblPr>
      <w:tblGrid>
        <w:gridCol w:w="1339"/>
        <w:gridCol w:w="1322"/>
        <w:gridCol w:w="1323"/>
        <w:gridCol w:w="1323"/>
        <w:gridCol w:w="755"/>
        <w:gridCol w:w="567"/>
        <w:gridCol w:w="2800"/>
        <w:gridCol w:w="1029"/>
        <w:gridCol w:w="748"/>
        <w:gridCol w:w="1322"/>
        <w:gridCol w:w="6"/>
        <w:gridCol w:w="1124"/>
        <w:gridCol w:w="1132"/>
      </w:tblGrid>
      <w:tr w:rsidR="004B54A9" w:rsidRPr="00E758D1" w:rsidTr="006017A9">
        <w:trPr>
          <w:trHeight w:val="710"/>
        </w:trPr>
        <w:tc>
          <w:tcPr>
            <w:tcW w:w="1339" w:type="dxa"/>
            <w:vMerge w:val="restart"/>
          </w:tcPr>
          <w:p w:rsidR="004B54A9" w:rsidRPr="00E758D1" w:rsidRDefault="004B54A9" w:rsidP="005E5891">
            <w:pPr>
              <w:rPr>
                <w:rFonts w:ascii="Times New Roman" w:hAnsi="Times New Roman" w:cs="Times New Roman"/>
              </w:rPr>
            </w:pPr>
          </w:p>
          <w:p w:rsidR="004B54A9" w:rsidRPr="00E758D1" w:rsidRDefault="004B54A9" w:rsidP="005E5891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  <w:p w:rsidR="004B54A9" w:rsidRPr="00E758D1" w:rsidRDefault="004B54A9" w:rsidP="005E5891">
            <w:pPr>
              <w:rPr>
                <w:rFonts w:ascii="Times New Roman" w:hAnsi="Times New Roman" w:cs="Times New Roman"/>
              </w:rPr>
            </w:pPr>
          </w:p>
          <w:p w:rsidR="004B54A9" w:rsidRPr="00E758D1" w:rsidRDefault="004B54A9" w:rsidP="005E5891">
            <w:pPr>
              <w:rPr>
                <w:rFonts w:ascii="Times New Roman" w:hAnsi="Times New Roman" w:cs="Times New Roman"/>
              </w:rPr>
            </w:pPr>
          </w:p>
          <w:p w:rsidR="004B54A9" w:rsidRPr="00E758D1" w:rsidRDefault="004B54A9" w:rsidP="005E5891">
            <w:pPr>
              <w:rPr>
                <w:rFonts w:ascii="Times New Roman" w:hAnsi="Times New Roman" w:cs="Times New Roman"/>
              </w:rPr>
            </w:pPr>
          </w:p>
          <w:p w:rsidR="004B54A9" w:rsidRPr="00E758D1" w:rsidRDefault="004B54A9" w:rsidP="005E5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gridSpan w:val="3"/>
            <w:vMerge w:val="restart"/>
          </w:tcPr>
          <w:p w:rsidR="004B54A9" w:rsidRPr="00E758D1" w:rsidRDefault="004B54A9" w:rsidP="005E5891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  <w:p w:rsidR="004B54A9" w:rsidRPr="00E758D1" w:rsidRDefault="004B54A9" w:rsidP="005E5891">
            <w:pPr>
              <w:rPr>
                <w:rFonts w:ascii="Times New Roman" w:hAnsi="Times New Roman" w:cs="Times New Roman"/>
              </w:rPr>
            </w:pPr>
          </w:p>
          <w:p w:rsidR="004B54A9" w:rsidRPr="00E758D1" w:rsidRDefault="004B54A9" w:rsidP="005E5891">
            <w:pPr>
              <w:rPr>
                <w:rFonts w:ascii="Times New Roman" w:hAnsi="Times New Roman" w:cs="Times New Roman"/>
              </w:rPr>
            </w:pPr>
          </w:p>
          <w:p w:rsidR="004B54A9" w:rsidRPr="00E758D1" w:rsidRDefault="004B54A9" w:rsidP="005E5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gridSpan w:val="2"/>
            <w:vMerge w:val="restart"/>
          </w:tcPr>
          <w:p w:rsidR="004B54A9" w:rsidRPr="00E758D1" w:rsidRDefault="004B54A9" w:rsidP="005E5891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577" w:type="dxa"/>
            <w:gridSpan w:val="3"/>
            <w:tcBorders>
              <w:bottom w:val="single" w:sz="4" w:space="0" w:color="auto"/>
            </w:tcBorders>
          </w:tcPr>
          <w:p w:rsidR="004B54A9" w:rsidRPr="00E758D1" w:rsidRDefault="004B54A9" w:rsidP="005E5891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584" w:type="dxa"/>
            <w:gridSpan w:val="4"/>
            <w:tcBorders>
              <w:bottom w:val="single" w:sz="4" w:space="0" w:color="auto"/>
            </w:tcBorders>
          </w:tcPr>
          <w:p w:rsidR="004B54A9" w:rsidRPr="00E758D1" w:rsidRDefault="004B54A9" w:rsidP="005E5891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</w:tr>
      <w:tr w:rsidR="004B54A9" w:rsidRPr="00E758D1" w:rsidTr="006017A9">
        <w:trPr>
          <w:trHeight w:val="1458"/>
        </w:trPr>
        <w:tc>
          <w:tcPr>
            <w:tcW w:w="1339" w:type="dxa"/>
            <w:vMerge/>
          </w:tcPr>
          <w:p w:rsidR="004B54A9" w:rsidRPr="00E758D1" w:rsidRDefault="004B54A9" w:rsidP="005E5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gridSpan w:val="3"/>
            <w:vMerge/>
            <w:tcBorders>
              <w:bottom w:val="single" w:sz="4" w:space="0" w:color="auto"/>
            </w:tcBorders>
          </w:tcPr>
          <w:p w:rsidR="004B54A9" w:rsidRPr="00E758D1" w:rsidRDefault="004B54A9" w:rsidP="005E5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gridSpan w:val="2"/>
            <w:vMerge/>
            <w:tcBorders>
              <w:bottom w:val="single" w:sz="4" w:space="0" w:color="auto"/>
            </w:tcBorders>
          </w:tcPr>
          <w:p w:rsidR="004B54A9" w:rsidRPr="00E758D1" w:rsidRDefault="004B54A9" w:rsidP="005E5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B54A9" w:rsidRPr="00E758D1" w:rsidRDefault="004B54A9" w:rsidP="005E5891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B54A9" w:rsidRPr="00E758D1" w:rsidRDefault="004B54A9" w:rsidP="005E5891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B54A9" w:rsidRPr="00E758D1" w:rsidRDefault="004B54A9" w:rsidP="005E5891">
            <w:pPr>
              <w:rPr>
                <w:rFonts w:ascii="Times New Roman" w:hAnsi="Times New Roman" w:cs="Times New Roman"/>
              </w:rPr>
            </w:pPr>
            <w:r w:rsidRPr="00076A50">
              <w:rPr>
                <w:rFonts w:ascii="Times New Roman" w:hAnsi="Times New Roman" w:cs="Times New Roman"/>
                <w:color w:val="FF0000"/>
              </w:rPr>
              <w:t>2016 год</w:t>
            </w:r>
            <w:r w:rsidRPr="00E758D1">
              <w:rPr>
                <w:rFonts w:ascii="Times New Roman" w:hAnsi="Times New Roman" w:cs="Times New Roman"/>
              </w:rPr>
              <w:t xml:space="preserve"> (очередной финансовый год)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4A9" w:rsidRPr="00E758D1" w:rsidRDefault="004B54A9" w:rsidP="005E5891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20__ год (1-й год планового периода)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B54A9" w:rsidRPr="00E758D1" w:rsidRDefault="004B54A9" w:rsidP="005E5891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20__ год (2-й год планового периода)</w:t>
            </w:r>
          </w:p>
        </w:tc>
      </w:tr>
      <w:tr w:rsidR="004B54A9" w:rsidRPr="00E758D1" w:rsidTr="006017A9">
        <w:trPr>
          <w:trHeight w:val="276"/>
        </w:trPr>
        <w:tc>
          <w:tcPr>
            <w:tcW w:w="1339" w:type="dxa"/>
            <w:vMerge/>
          </w:tcPr>
          <w:p w:rsidR="004B54A9" w:rsidRPr="00E758D1" w:rsidRDefault="004B54A9" w:rsidP="005E5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B54A9" w:rsidRPr="005D6A9D" w:rsidRDefault="004B54A9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4A9" w:rsidRPr="005D6A9D" w:rsidRDefault="004B54A9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4A9" w:rsidRPr="005D6A9D" w:rsidRDefault="004B54A9" w:rsidP="005E589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D6A9D">
              <w:rPr>
                <w:rFonts w:ascii="Times New Roman" w:hAnsi="Times New Roman" w:cs="Times New Roman"/>
                <w:color w:val="FF0000"/>
              </w:rPr>
              <w:t>Виды образовательных программ</w:t>
            </w:r>
          </w:p>
          <w:p w:rsidR="004B54A9" w:rsidRPr="005D6A9D" w:rsidRDefault="004B54A9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9D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  <w:p w:rsidR="004B54A9" w:rsidRPr="005D6A9D" w:rsidRDefault="004B54A9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4A9" w:rsidRPr="005D6A9D" w:rsidRDefault="004B54A9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4A9" w:rsidRPr="005D6A9D" w:rsidRDefault="004B54A9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4A9" w:rsidRPr="005D6A9D" w:rsidRDefault="004B54A9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4A9" w:rsidRPr="005D6A9D" w:rsidRDefault="004B54A9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4A9" w:rsidRPr="005D6A9D" w:rsidRDefault="004B54A9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4A9" w:rsidRPr="005D6A9D" w:rsidRDefault="004B54A9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4A9" w:rsidRPr="005D6A9D" w:rsidRDefault="004B54A9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4A9" w:rsidRPr="005D6A9D" w:rsidRDefault="004B54A9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4A9" w:rsidRPr="005D6A9D" w:rsidRDefault="004B54A9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4A9" w:rsidRPr="005D6A9D" w:rsidRDefault="004B54A9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4A9" w:rsidRPr="005D6A9D" w:rsidRDefault="004B54A9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4A9" w:rsidRPr="005D6A9D" w:rsidRDefault="004B54A9" w:rsidP="005E589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D6A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Категория потребителей</w:t>
            </w:r>
          </w:p>
          <w:p w:rsidR="004B54A9" w:rsidRPr="005D6A9D" w:rsidRDefault="004B54A9" w:rsidP="005E58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6A9D">
              <w:rPr>
                <w:rFonts w:ascii="Times New Roman" w:hAnsi="Times New Roman" w:cs="Times New Roman"/>
              </w:rPr>
              <w:t>________</w:t>
            </w:r>
          </w:p>
          <w:p w:rsidR="004B54A9" w:rsidRPr="005D6A9D" w:rsidRDefault="004B54A9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9D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  <w:p w:rsidR="004B54A9" w:rsidRPr="005D6A9D" w:rsidRDefault="004B54A9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4A9" w:rsidRPr="005D6A9D" w:rsidRDefault="004B54A9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4A9" w:rsidRPr="005D6A9D" w:rsidRDefault="004B54A9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4A9" w:rsidRPr="005D6A9D" w:rsidRDefault="004B54A9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4A9" w:rsidRPr="005D6A9D" w:rsidRDefault="004B54A9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4A9" w:rsidRPr="005D6A9D" w:rsidRDefault="004B54A9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4A9" w:rsidRPr="005D6A9D" w:rsidRDefault="004B54A9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B54A9" w:rsidRPr="005D6A9D" w:rsidRDefault="004B54A9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4A9" w:rsidRPr="005D6A9D" w:rsidRDefault="004B54A9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4A9" w:rsidRPr="005D6A9D" w:rsidRDefault="004B54A9" w:rsidP="005E589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D6A9D">
              <w:rPr>
                <w:rFonts w:ascii="Times New Roman" w:hAnsi="Times New Roman" w:cs="Times New Roman"/>
                <w:color w:val="FF0000"/>
              </w:rPr>
              <w:t>место обучения</w:t>
            </w:r>
          </w:p>
          <w:p w:rsidR="004B54A9" w:rsidRPr="005D6A9D" w:rsidRDefault="004B54A9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9D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  <w:p w:rsidR="004B54A9" w:rsidRPr="005D6A9D" w:rsidRDefault="004B54A9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4A9" w:rsidRPr="005D6A9D" w:rsidRDefault="004B54A9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4A9" w:rsidRPr="005D6A9D" w:rsidRDefault="004B54A9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4A9" w:rsidRPr="005D6A9D" w:rsidRDefault="004B54A9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4A9" w:rsidRPr="005D6A9D" w:rsidRDefault="004B54A9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4A9" w:rsidRPr="005D6A9D" w:rsidRDefault="004B54A9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4A9" w:rsidRPr="005D6A9D" w:rsidRDefault="004B54A9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4A9" w:rsidRPr="005D6A9D" w:rsidRDefault="004B54A9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4A9" w:rsidRPr="005D6A9D" w:rsidRDefault="004B54A9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B54A9" w:rsidRPr="005D6A9D" w:rsidRDefault="004B54A9" w:rsidP="005E589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D6A9D">
              <w:rPr>
                <w:rFonts w:ascii="Times New Roman" w:hAnsi="Times New Roman" w:cs="Times New Roman"/>
                <w:color w:val="FF0000"/>
              </w:rPr>
              <w:t>Форма образования и формы реализации образовательных программ</w:t>
            </w:r>
          </w:p>
          <w:p w:rsidR="004B54A9" w:rsidRPr="005D6A9D" w:rsidRDefault="004B54A9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9D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B54A9" w:rsidRPr="005D6A9D" w:rsidRDefault="004B54A9" w:rsidP="005E58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6A9D">
              <w:rPr>
                <w:rFonts w:ascii="Times New Roman" w:hAnsi="Times New Roman" w:cs="Times New Roman"/>
              </w:rPr>
              <w:t>________</w:t>
            </w:r>
          </w:p>
          <w:p w:rsidR="004B54A9" w:rsidRPr="005D6A9D" w:rsidRDefault="004B54A9" w:rsidP="005E5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9D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800" w:type="dxa"/>
            <w:vMerge/>
            <w:tcBorders>
              <w:right w:val="single" w:sz="4" w:space="0" w:color="auto"/>
            </w:tcBorders>
          </w:tcPr>
          <w:p w:rsidR="004B54A9" w:rsidRPr="00E758D1" w:rsidRDefault="004B54A9" w:rsidP="005E5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B54A9" w:rsidRPr="00E758D1" w:rsidRDefault="004B54A9" w:rsidP="005E5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54A9" w:rsidRPr="00E758D1" w:rsidRDefault="004B54A9" w:rsidP="005E5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A9" w:rsidRPr="00E758D1" w:rsidRDefault="004B54A9" w:rsidP="005E5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B54A9" w:rsidRPr="00E758D1" w:rsidRDefault="004B54A9" w:rsidP="005E5891">
            <w:pPr>
              <w:rPr>
                <w:rFonts w:ascii="Times New Roman" w:hAnsi="Times New Roman" w:cs="Times New Roman"/>
              </w:rPr>
            </w:pPr>
          </w:p>
        </w:tc>
      </w:tr>
      <w:tr w:rsidR="004B54A9" w:rsidRPr="00E758D1" w:rsidTr="006017A9">
        <w:trPr>
          <w:trHeight w:val="3104"/>
        </w:trPr>
        <w:tc>
          <w:tcPr>
            <w:tcW w:w="1339" w:type="dxa"/>
            <w:vMerge/>
          </w:tcPr>
          <w:p w:rsidR="004B54A9" w:rsidRPr="00E758D1" w:rsidRDefault="004B54A9" w:rsidP="005E5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  <w:tcBorders>
              <w:right w:val="single" w:sz="4" w:space="0" w:color="auto"/>
            </w:tcBorders>
          </w:tcPr>
          <w:p w:rsidR="004B54A9" w:rsidRPr="00E758D1" w:rsidRDefault="004B54A9" w:rsidP="005E5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4A9" w:rsidRPr="00E758D1" w:rsidRDefault="004B54A9" w:rsidP="005E5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4B54A9" w:rsidRPr="00E758D1" w:rsidRDefault="004B54A9" w:rsidP="005E5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vMerge/>
            <w:tcBorders>
              <w:right w:val="single" w:sz="4" w:space="0" w:color="auto"/>
            </w:tcBorders>
          </w:tcPr>
          <w:p w:rsidR="004B54A9" w:rsidRPr="00E758D1" w:rsidRDefault="004B54A9" w:rsidP="005E5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4B54A9" w:rsidRPr="00E758D1" w:rsidRDefault="004B54A9" w:rsidP="005E5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tcBorders>
              <w:right w:val="single" w:sz="4" w:space="0" w:color="auto"/>
            </w:tcBorders>
          </w:tcPr>
          <w:p w:rsidR="004B54A9" w:rsidRPr="00E758D1" w:rsidRDefault="004B54A9" w:rsidP="005E5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4A9" w:rsidRPr="00E758D1" w:rsidRDefault="004B54A9" w:rsidP="005E5891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</w:tcPr>
          <w:p w:rsidR="004B54A9" w:rsidRPr="00E758D1" w:rsidRDefault="004B54A9" w:rsidP="005E5891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322" w:type="dxa"/>
            <w:tcBorders>
              <w:top w:val="single" w:sz="4" w:space="0" w:color="auto"/>
              <w:right w:val="single" w:sz="4" w:space="0" w:color="auto"/>
            </w:tcBorders>
          </w:tcPr>
          <w:p w:rsidR="004B54A9" w:rsidRPr="00E758D1" w:rsidRDefault="004B54A9" w:rsidP="005E5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4A9" w:rsidRPr="00E758D1" w:rsidRDefault="004B54A9" w:rsidP="005E5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</w:tcPr>
          <w:p w:rsidR="004B54A9" w:rsidRPr="00E758D1" w:rsidRDefault="004B54A9" w:rsidP="005E5891">
            <w:pPr>
              <w:rPr>
                <w:rFonts w:ascii="Times New Roman" w:hAnsi="Times New Roman" w:cs="Times New Roman"/>
              </w:rPr>
            </w:pPr>
          </w:p>
        </w:tc>
      </w:tr>
      <w:tr w:rsidR="004B54A9" w:rsidRPr="00E758D1" w:rsidTr="006017A9">
        <w:tc>
          <w:tcPr>
            <w:tcW w:w="1339" w:type="dxa"/>
          </w:tcPr>
          <w:p w:rsidR="004B54A9" w:rsidRPr="00E758D1" w:rsidRDefault="004B54A9" w:rsidP="005E5891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322" w:type="dxa"/>
            <w:tcBorders>
              <w:right w:val="single" w:sz="4" w:space="0" w:color="auto"/>
            </w:tcBorders>
          </w:tcPr>
          <w:p w:rsidR="004B54A9" w:rsidRPr="00E758D1" w:rsidRDefault="004B54A9" w:rsidP="005E5891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4B54A9" w:rsidRPr="00E758D1" w:rsidRDefault="004B54A9" w:rsidP="005E5891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4B54A9" w:rsidRPr="00E758D1" w:rsidRDefault="004B54A9" w:rsidP="005E5891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4B54A9" w:rsidRPr="00E758D1" w:rsidRDefault="004B54A9" w:rsidP="005E5891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B54A9" w:rsidRPr="00E758D1" w:rsidRDefault="004B54A9" w:rsidP="005E5891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B54A9" w:rsidRPr="00E758D1" w:rsidRDefault="004B54A9" w:rsidP="005E5891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4B54A9" w:rsidRPr="00E758D1" w:rsidRDefault="004B54A9" w:rsidP="005E5891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4B54A9" w:rsidRPr="00E758D1" w:rsidRDefault="004B54A9" w:rsidP="005E5891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28" w:type="dxa"/>
            <w:gridSpan w:val="2"/>
            <w:tcBorders>
              <w:right w:val="single" w:sz="4" w:space="0" w:color="auto"/>
            </w:tcBorders>
          </w:tcPr>
          <w:p w:rsidR="004B54A9" w:rsidRPr="00E758D1" w:rsidRDefault="004B54A9" w:rsidP="005E5891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4B54A9" w:rsidRPr="00E758D1" w:rsidRDefault="004B54A9" w:rsidP="005E5891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4B54A9" w:rsidRPr="00E758D1" w:rsidRDefault="004B54A9" w:rsidP="005E5891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12</w:t>
            </w:r>
          </w:p>
        </w:tc>
      </w:tr>
      <w:tr w:rsidR="004B54A9" w:rsidRPr="009C456E" w:rsidTr="006017A9">
        <w:tc>
          <w:tcPr>
            <w:tcW w:w="1339" w:type="dxa"/>
          </w:tcPr>
          <w:p w:rsidR="004B54A9" w:rsidRPr="009C456E" w:rsidRDefault="004B54A9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4B54A9" w:rsidRPr="009C456E" w:rsidRDefault="00C53CFB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0000000000063390803117940000301000201000100103</w:t>
            </w:r>
          </w:p>
        </w:tc>
        <w:tc>
          <w:tcPr>
            <w:tcW w:w="1322" w:type="dxa"/>
            <w:tcBorders>
              <w:right w:val="single" w:sz="4" w:space="0" w:color="auto"/>
            </w:tcBorders>
          </w:tcPr>
          <w:p w:rsidR="004B54A9" w:rsidRPr="000A700B" w:rsidRDefault="0011723E" w:rsidP="005E5891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среднее общее образование</w:t>
            </w:r>
          </w:p>
          <w:p w:rsidR="004B54A9" w:rsidRPr="000A700B" w:rsidRDefault="004B54A9" w:rsidP="005E5891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4B54A9" w:rsidRPr="009C456E" w:rsidRDefault="004B54A9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4B54A9" w:rsidRPr="009C456E" w:rsidRDefault="0011723E" w:rsidP="005E5891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  <w:t>обучающиеся и родители</w:t>
            </w:r>
            <w:bookmarkStart w:id="0" w:name="_GoBack"/>
            <w:bookmarkEnd w:id="0"/>
          </w:p>
          <w:p w:rsidR="004B54A9" w:rsidRPr="009C456E" w:rsidRDefault="004B54A9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4B54A9" w:rsidRPr="00FD2D09" w:rsidRDefault="004B54A9" w:rsidP="004B54A9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4B54A9" w:rsidRPr="00FD2D09" w:rsidRDefault="004B54A9" w:rsidP="004B54A9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B54A9"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  <w:t>проходящие обучение по состоянию здоровья на дому</w:t>
            </w:r>
          </w:p>
          <w:p w:rsidR="004B54A9" w:rsidRPr="00CE2B5D" w:rsidRDefault="004B54A9" w:rsidP="005E5891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4B54A9" w:rsidRPr="009C456E" w:rsidRDefault="004B54A9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4B54A9" w:rsidRPr="009C456E" w:rsidRDefault="004B54A9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>Очная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B54A9" w:rsidRPr="009C456E" w:rsidRDefault="004B54A9" w:rsidP="005E589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B54A9" w:rsidRPr="00FD2D09" w:rsidRDefault="004B54A9" w:rsidP="004B54A9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FD2D09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1) Уровень освоения обучающимися основной общеобразовательной программы среднего (полного) общего образования по завершении обучения на третьей ступени общего образования </w:t>
            </w:r>
          </w:p>
          <w:p w:rsidR="004B54A9" w:rsidRPr="00FD2D09" w:rsidRDefault="004B54A9" w:rsidP="004B54A9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FD2D09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2)Полнота реализации основной общеобразовательной программы среднего (полного) общего образования </w:t>
            </w:r>
          </w:p>
          <w:p w:rsidR="004B54A9" w:rsidRPr="00FD2D09" w:rsidRDefault="004B54A9" w:rsidP="004B54A9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FD2D09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3)Уровень соответствия учебного плана общеобразовательного учреждения требованиям федерального базисного учебного плана </w:t>
            </w:r>
          </w:p>
          <w:p w:rsidR="004B54A9" w:rsidRPr="00FD2D09" w:rsidRDefault="004B54A9" w:rsidP="004B54A9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FD2D09">
              <w:rPr>
                <w:rFonts w:ascii="Times New Roman" w:hAnsi="Times New Roman"/>
                <w:color w:val="FF0000"/>
                <w:sz w:val="16"/>
                <w:szCs w:val="16"/>
              </w:rPr>
              <w:t>4) Доля родителей (законных представителей), удовлетворенных условиями и качеством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предоставляемой </w:t>
            </w:r>
            <w:proofErr w:type="gramStart"/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услуги </w:t>
            </w:r>
            <w:r w:rsidRPr="00FD2D09">
              <w:rPr>
                <w:rFonts w:ascii="Times New Roman" w:hAnsi="Times New Roman"/>
                <w:color w:val="FF0000"/>
                <w:sz w:val="16"/>
                <w:szCs w:val="16"/>
              </w:rPr>
              <w:t>;</w:t>
            </w:r>
            <w:proofErr w:type="gramEnd"/>
            <w:r w:rsidRPr="00FD2D09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  <w:p w:rsidR="004B54A9" w:rsidRPr="00FD2D09" w:rsidRDefault="004B54A9" w:rsidP="004B54A9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FD2D09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5)Доля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 </w:t>
            </w:r>
          </w:p>
          <w:p w:rsidR="004B54A9" w:rsidRPr="00FD2D09" w:rsidRDefault="004B54A9" w:rsidP="004B54A9">
            <w:pPr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FD2D09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6) Доля выпускников, получивших аттестаты, от допущенных до ГИА </w:t>
            </w:r>
          </w:p>
          <w:p w:rsidR="004B54A9" w:rsidRPr="00FD2D09" w:rsidRDefault="00553B54" w:rsidP="004B54A9">
            <w:pPr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7) Д</w:t>
            </w:r>
            <w:r w:rsidR="004B54A9" w:rsidRPr="00FD2D09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ля выпускников, награжденных медалью и набравших по результатам ЕГЭ по каждому из сданных предметов не менее 60 баллов – </w:t>
            </w:r>
          </w:p>
          <w:p w:rsidR="004B54A9" w:rsidRPr="00FD2D09" w:rsidRDefault="004B54A9" w:rsidP="004B54A9">
            <w:pPr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FD2D09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8)  наличие у всех педагогических работников  педагогического средне-специального или высшего образования </w:t>
            </w:r>
          </w:p>
          <w:p w:rsidR="004B54A9" w:rsidRPr="00FD2D09" w:rsidRDefault="004B54A9" w:rsidP="004B54A9">
            <w:pPr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FD2D09">
              <w:rPr>
                <w:rFonts w:ascii="Times New Roman" w:hAnsi="Times New Roman"/>
                <w:color w:val="FF0000"/>
                <w:sz w:val="16"/>
                <w:szCs w:val="16"/>
              </w:rPr>
              <w:t>9) Доля педагогических работников, прошедших повышение квали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фикации не реже 1 раза в 5 лет</w:t>
            </w:r>
          </w:p>
          <w:p w:rsidR="004B54A9" w:rsidRPr="004B54A9" w:rsidRDefault="004B54A9" w:rsidP="004B54A9">
            <w:pPr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FD2D09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10) Отсутствие обоснованных жалоб обучающихся и их родителей (законных представителей) на действия работников учреждения 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A9" w:rsidRPr="009C456E" w:rsidRDefault="004B54A9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1) Процент</w:t>
            </w:r>
          </w:p>
          <w:p w:rsidR="004B54A9" w:rsidRPr="009C456E" w:rsidRDefault="004B54A9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2) Процент</w:t>
            </w:r>
          </w:p>
          <w:p w:rsidR="004B54A9" w:rsidRPr="009C456E" w:rsidRDefault="004B54A9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3) Процент</w:t>
            </w:r>
          </w:p>
          <w:p w:rsidR="004B54A9" w:rsidRPr="009C456E" w:rsidRDefault="004B54A9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4)Процент</w:t>
            </w:r>
          </w:p>
          <w:p w:rsidR="004B54A9" w:rsidRPr="009C456E" w:rsidRDefault="004B54A9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5)Единица</w:t>
            </w:r>
          </w:p>
          <w:p w:rsidR="004B54A9" w:rsidRPr="009C456E" w:rsidRDefault="004B54A9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6) Процент</w:t>
            </w:r>
          </w:p>
          <w:p w:rsidR="004B54A9" w:rsidRPr="009C456E" w:rsidRDefault="004B54A9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7)Процент</w:t>
            </w:r>
          </w:p>
          <w:p w:rsidR="004B54A9" w:rsidRPr="009C456E" w:rsidRDefault="004B54A9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8)Процент</w:t>
            </w:r>
          </w:p>
          <w:p w:rsidR="004B54A9" w:rsidRDefault="004B54A9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9)Процент</w:t>
            </w:r>
          </w:p>
          <w:p w:rsidR="004B54A9" w:rsidRPr="009C456E" w:rsidRDefault="004B54A9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10)Процент</w:t>
            </w:r>
          </w:p>
        </w:tc>
        <w:tc>
          <w:tcPr>
            <w:tcW w:w="748" w:type="dxa"/>
            <w:tcBorders>
              <w:left w:val="single" w:sz="4" w:space="0" w:color="auto"/>
              <w:bottom w:val="single" w:sz="4" w:space="0" w:color="auto"/>
            </w:tcBorders>
          </w:tcPr>
          <w:p w:rsidR="004B54A9" w:rsidRPr="009C456E" w:rsidRDefault="004B54A9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1)001</w:t>
            </w:r>
          </w:p>
          <w:p w:rsidR="004B54A9" w:rsidRPr="009C456E" w:rsidRDefault="004B54A9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2)002</w:t>
            </w:r>
          </w:p>
          <w:p w:rsidR="004B54A9" w:rsidRPr="009C456E" w:rsidRDefault="004B54A9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3)003</w:t>
            </w:r>
          </w:p>
          <w:p w:rsidR="004B54A9" w:rsidRPr="009C456E" w:rsidRDefault="004B54A9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4)004</w:t>
            </w:r>
          </w:p>
          <w:p w:rsidR="004B54A9" w:rsidRPr="009C456E" w:rsidRDefault="004B54A9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5)005</w:t>
            </w:r>
          </w:p>
          <w:p w:rsidR="004B54A9" w:rsidRPr="009C456E" w:rsidRDefault="004B54A9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6)006</w:t>
            </w:r>
          </w:p>
          <w:p w:rsidR="004B54A9" w:rsidRPr="009C456E" w:rsidRDefault="004B54A9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7)007</w:t>
            </w:r>
          </w:p>
          <w:p w:rsidR="004B54A9" w:rsidRPr="009C456E" w:rsidRDefault="004B54A9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8)008</w:t>
            </w:r>
          </w:p>
          <w:p w:rsidR="004B54A9" w:rsidRDefault="004B54A9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9)009</w:t>
            </w:r>
          </w:p>
          <w:p w:rsidR="004B54A9" w:rsidRPr="009C456E" w:rsidRDefault="004B54A9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10)010</w:t>
            </w:r>
          </w:p>
          <w:p w:rsidR="004B54A9" w:rsidRPr="009C456E" w:rsidRDefault="004B54A9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28" w:type="dxa"/>
            <w:gridSpan w:val="2"/>
            <w:tcBorders>
              <w:right w:val="single" w:sz="4" w:space="0" w:color="auto"/>
            </w:tcBorders>
          </w:tcPr>
          <w:p w:rsidR="004B54A9" w:rsidRPr="009C456E" w:rsidRDefault="004B54A9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1)</w:t>
            </w:r>
          </w:p>
          <w:p w:rsidR="004B54A9" w:rsidRPr="009C456E" w:rsidRDefault="004B54A9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2)</w:t>
            </w:r>
          </w:p>
          <w:p w:rsidR="004B54A9" w:rsidRPr="009C456E" w:rsidRDefault="004B54A9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3)</w:t>
            </w:r>
          </w:p>
          <w:p w:rsidR="004B54A9" w:rsidRPr="009C456E" w:rsidRDefault="004B54A9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4)</w:t>
            </w:r>
          </w:p>
          <w:p w:rsidR="004B54A9" w:rsidRPr="009C456E" w:rsidRDefault="004B54A9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5)</w:t>
            </w:r>
          </w:p>
          <w:p w:rsidR="004B54A9" w:rsidRPr="009C456E" w:rsidRDefault="004B54A9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6)</w:t>
            </w:r>
          </w:p>
          <w:p w:rsidR="004B54A9" w:rsidRPr="009C456E" w:rsidRDefault="004B54A9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7)</w:t>
            </w:r>
          </w:p>
          <w:p w:rsidR="004B54A9" w:rsidRPr="009C456E" w:rsidRDefault="004B54A9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8)</w:t>
            </w:r>
          </w:p>
          <w:p w:rsidR="004B54A9" w:rsidRPr="009C456E" w:rsidRDefault="004B54A9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456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9)</w:t>
            </w:r>
          </w:p>
          <w:p w:rsidR="004B54A9" w:rsidRPr="009C456E" w:rsidRDefault="004B54A9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10)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4B54A9" w:rsidRPr="009C456E" w:rsidRDefault="004B54A9" w:rsidP="005E589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4B54A9" w:rsidRPr="009C456E" w:rsidRDefault="004B54A9" w:rsidP="005E5891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4B54A9" w:rsidRPr="00C53CFB" w:rsidRDefault="0011723E" w:rsidP="004B54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84" style="position:absolute;left:0;text-align:left;margin-left:461.35pt;margin-top:12pt;width:157.05pt;height:38.3pt;z-index:251729920;mso-position-horizontal-relative:text;mso-position-vertical-relative:text"/>
        </w:pict>
      </w:r>
      <w:r w:rsidR="004B54A9" w:rsidRPr="00E758D1">
        <w:rPr>
          <w:rFonts w:ascii="Times New Roman" w:hAnsi="Times New Roman" w:cs="Times New Roman"/>
          <w:sz w:val="22"/>
          <w:szCs w:val="22"/>
        </w:rPr>
        <w:t>допустимые  (возможные)  отклонения  от  установленных показателей качества</w:t>
      </w:r>
    </w:p>
    <w:p w:rsidR="004B54A9" w:rsidRPr="00E758D1" w:rsidRDefault="004B54A9" w:rsidP="004B54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 xml:space="preserve">муниципальной   услуги,   в   пределах  которых  муниципальное задание            </w:t>
      </w:r>
    </w:p>
    <w:p w:rsidR="004B54A9" w:rsidRPr="00C53CFB" w:rsidRDefault="004B54A9" w:rsidP="00C53CF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 xml:space="preserve">считается выполненным (процентов) </w:t>
      </w:r>
    </w:p>
    <w:p w:rsidR="004B54A9" w:rsidRPr="00C53CFB" w:rsidRDefault="004B54A9" w:rsidP="004B54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>3.2. Показатели, характеризующие объем муниципальной услуги:</w:t>
      </w:r>
    </w:p>
    <w:tbl>
      <w:tblPr>
        <w:tblW w:w="149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133"/>
        <w:gridCol w:w="1133"/>
        <w:gridCol w:w="1133"/>
        <w:gridCol w:w="1247"/>
        <w:gridCol w:w="1077"/>
        <w:gridCol w:w="907"/>
        <w:gridCol w:w="989"/>
        <w:gridCol w:w="571"/>
        <w:gridCol w:w="899"/>
        <w:gridCol w:w="899"/>
        <w:gridCol w:w="899"/>
        <w:gridCol w:w="899"/>
        <w:gridCol w:w="1057"/>
        <w:gridCol w:w="1150"/>
      </w:tblGrid>
      <w:tr w:rsidR="004B54A9" w:rsidRPr="00E758D1" w:rsidTr="005E5891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A9" w:rsidRPr="00E758D1" w:rsidRDefault="004B54A9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 xml:space="preserve">Уникальный номер реестровой </w:t>
            </w:r>
            <w:r w:rsidRPr="00E758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A9" w:rsidRPr="00E758D1" w:rsidRDefault="004B54A9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A9" w:rsidRPr="00E758D1" w:rsidRDefault="004B54A9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A9" w:rsidRPr="00E758D1" w:rsidRDefault="004B54A9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A9" w:rsidRPr="00E758D1" w:rsidRDefault="004B54A9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</w:p>
          <w:p w:rsidR="004B54A9" w:rsidRPr="00E758D1" w:rsidRDefault="004B54A9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A9" w:rsidRPr="00E758D1" w:rsidRDefault="004B54A9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4B54A9" w:rsidRPr="00E758D1" w:rsidTr="005E589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A9" w:rsidRPr="00E758D1" w:rsidRDefault="004B54A9" w:rsidP="005E58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A9" w:rsidRPr="00E758D1" w:rsidRDefault="004B54A9" w:rsidP="005E58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A9" w:rsidRPr="00E758D1" w:rsidRDefault="004B54A9" w:rsidP="005E58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A9" w:rsidRPr="00E758D1" w:rsidRDefault="004B54A9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наимен</w:t>
            </w:r>
            <w:r w:rsidRPr="00E758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A9" w:rsidRPr="00E758D1" w:rsidRDefault="004B54A9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единица </w:t>
            </w:r>
            <w:r w:rsidRPr="00E758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измерения по ОКЕИ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A9" w:rsidRPr="00E758D1" w:rsidRDefault="004B54A9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A5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lastRenderedPageBreak/>
              <w:t xml:space="preserve">2016 </w:t>
            </w:r>
            <w:r w:rsidRPr="00076A5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lastRenderedPageBreak/>
              <w:t>год</w:t>
            </w: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 xml:space="preserve"> (очередной финансовый год)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A9" w:rsidRPr="00E758D1" w:rsidRDefault="004B54A9" w:rsidP="002B69D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</w:t>
            </w:r>
            <w:r w:rsidR="002B69D0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58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год (1-й год планового периода)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A9" w:rsidRPr="00E758D1" w:rsidRDefault="004B54A9" w:rsidP="002B69D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</w:t>
            </w:r>
            <w:r w:rsidR="002B69D0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58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год (2-й год планового периода)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A9" w:rsidRPr="00E758D1" w:rsidRDefault="004B54A9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20__ </w:t>
            </w:r>
            <w:r w:rsidRPr="00E758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год (очередной финансовый год)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A9" w:rsidRPr="00E758D1" w:rsidRDefault="004B54A9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20__ год </w:t>
            </w:r>
            <w:r w:rsidRPr="00E758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(1-й год планового периода)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A9" w:rsidRPr="00E758D1" w:rsidRDefault="004B54A9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20__ год </w:t>
            </w:r>
            <w:r w:rsidRPr="00E758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(2-й год планового периода)</w:t>
            </w:r>
          </w:p>
        </w:tc>
      </w:tr>
      <w:tr w:rsidR="004B54A9" w:rsidRPr="00E758D1" w:rsidTr="005E589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A9" w:rsidRPr="00E758D1" w:rsidRDefault="004B54A9" w:rsidP="005E58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A9" w:rsidRPr="00E758D1" w:rsidRDefault="004B54A9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4B54A9" w:rsidRPr="00E758D1" w:rsidRDefault="004B54A9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A9" w:rsidRPr="00E758D1" w:rsidRDefault="004B54A9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4B54A9" w:rsidRPr="00E758D1" w:rsidRDefault="004B54A9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A9" w:rsidRPr="00E758D1" w:rsidRDefault="004B54A9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4B54A9" w:rsidRPr="00E758D1" w:rsidRDefault="004B54A9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A9" w:rsidRPr="00E758D1" w:rsidRDefault="004B54A9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</w:p>
          <w:p w:rsidR="004B54A9" w:rsidRPr="00E758D1" w:rsidRDefault="004B54A9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A9" w:rsidRPr="00E758D1" w:rsidRDefault="004B54A9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4B54A9" w:rsidRPr="00E758D1" w:rsidRDefault="004B54A9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A9" w:rsidRPr="00E758D1" w:rsidRDefault="004B54A9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A9" w:rsidRPr="00E758D1" w:rsidRDefault="004B54A9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A9" w:rsidRPr="00E758D1" w:rsidRDefault="004B54A9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A9" w:rsidRPr="00E758D1" w:rsidRDefault="004B54A9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A9" w:rsidRPr="00E758D1" w:rsidRDefault="004B54A9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A9" w:rsidRPr="00E758D1" w:rsidRDefault="004B54A9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A9" w:rsidRPr="00E758D1" w:rsidRDefault="004B54A9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A9" w:rsidRPr="00E758D1" w:rsidRDefault="004B54A9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A9" w:rsidRPr="00E758D1" w:rsidRDefault="004B54A9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54A9" w:rsidRPr="00E758D1" w:rsidTr="005E589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A9" w:rsidRPr="00E758D1" w:rsidRDefault="004B54A9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A9" w:rsidRPr="00E758D1" w:rsidRDefault="004B54A9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A9" w:rsidRPr="00E758D1" w:rsidRDefault="004B54A9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A9" w:rsidRPr="00E758D1" w:rsidRDefault="004B54A9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A9" w:rsidRPr="00E758D1" w:rsidRDefault="004B54A9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A9" w:rsidRPr="00E758D1" w:rsidRDefault="004B54A9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A9" w:rsidRPr="00E758D1" w:rsidRDefault="004B54A9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A9" w:rsidRPr="00E758D1" w:rsidRDefault="004B54A9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A9" w:rsidRPr="00E758D1" w:rsidRDefault="004B54A9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A9" w:rsidRPr="00E758D1" w:rsidRDefault="004B54A9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A9" w:rsidRPr="00E758D1" w:rsidRDefault="004B54A9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A9" w:rsidRPr="00E758D1" w:rsidRDefault="004B54A9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A9" w:rsidRPr="00E758D1" w:rsidRDefault="004B54A9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A9" w:rsidRPr="00E758D1" w:rsidRDefault="004B54A9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A9" w:rsidRPr="00E758D1" w:rsidRDefault="004B54A9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4B54A9" w:rsidRPr="00E758D1" w:rsidTr="005E5891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A9" w:rsidRPr="00076A50" w:rsidRDefault="00C53CFB" w:rsidP="005E589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0000000000063390803117940000301000201000100103</w:t>
            </w:r>
          </w:p>
          <w:p w:rsidR="004B54A9" w:rsidRPr="00E758D1" w:rsidRDefault="004B54A9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A9" w:rsidRPr="00E758D1" w:rsidRDefault="004B54A9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A9" w:rsidRPr="00E758D1" w:rsidRDefault="004B54A9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A9" w:rsidRPr="00E758D1" w:rsidRDefault="004B54A9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A9" w:rsidRPr="00E758D1" w:rsidRDefault="004B54A9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A9" w:rsidRPr="00E758D1" w:rsidRDefault="004B54A9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A9" w:rsidRPr="00553B54" w:rsidRDefault="00553B54" w:rsidP="005E589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53B54">
              <w:rPr>
                <w:rFonts w:ascii="Times New Roman" w:hAnsi="Times New Roman" w:cs="Times New Roman"/>
                <w:color w:val="FF0000"/>
              </w:rPr>
              <w:t>1) Число обучающихся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A9" w:rsidRPr="00553B54" w:rsidRDefault="00553B54" w:rsidP="005E589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53B54">
              <w:rPr>
                <w:rFonts w:ascii="Times New Roman" w:hAnsi="Times New Roman" w:cs="Times New Roman"/>
                <w:color w:val="FF0000"/>
              </w:rPr>
              <w:t>1) человек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A9" w:rsidRPr="00553B54" w:rsidRDefault="00553B54" w:rsidP="005E589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53B54">
              <w:rPr>
                <w:rFonts w:ascii="Times New Roman" w:hAnsi="Times New Roman" w:cs="Times New Roman"/>
                <w:color w:val="FF0000"/>
              </w:rPr>
              <w:t>1) 001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A9" w:rsidRPr="00553B54" w:rsidRDefault="00553B54" w:rsidP="005E589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53B54">
              <w:rPr>
                <w:rFonts w:ascii="Times New Roman" w:hAnsi="Times New Roman" w:cs="Times New Roman"/>
                <w:color w:val="FF0000"/>
              </w:rPr>
              <w:t>1)</w:t>
            </w:r>
            <w:r w:rsidR="002B69D0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A9" w:rsidRPr="00E758D1" w:rsidRDefault="002B69D0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A9" w:rsidRPr="00E758D1" w:rsidRDefault="002B69D0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A9" w:rsidRPr="00E758D1" w:rsidRDefault="004B54A9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A9" w:rsidRPr="00E758D1" w:rsidRDefault="004B54A9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A9" w:rsidRPr="00E758D1" w:rsidRDefault="004B54A9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54A9" w:rsidRPr="00E758D1" w:rsidTr="005E589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A9" w:rsidRPr="00E758D1" w:rsidRDefault="004B54A9" w:rsidP="005E58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A9" w:rsidRPr="00E758D1" w:rsidRDefault="004B54A9" w:rsidP="005E58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A9" w:rsidRPr="00E758D1" w:rsidRDefault="004B54A9" w:rsidP="005E58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A9" w:rsidRPr="00E758D1" w:rsidRDefault="004B54A9" w:rsidP="005E58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A9" w:rsidRPr="00E758D1" w:rsidRDefault="004B54A9" w:rsidP="005E58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A9" w:rsidRPr="00E758D1" w:rsidRDefault="004B54A9" w:rsidP="005E58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A9" w:rsidRPr="00076A50" w:rsidRDefault="004B54A9" w:rsidP="005E5891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A9" w:rsidRPr="00076A50" w:rsidRDefault="004B54A9" w:rsidP="005E5891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A9" w:rsidRPr="00076A50" w:rsidRDefault="004B54A9" w:rsidP="005E5891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A9" w:rsidRPr="00E758D1" w:rsidRDefault="004B54A9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A9" w:rsidRPr="00E758D1" w:rsidRDefault="004B54A9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A9" w:rsidRPr="00E758D1" w:rsidRDefault="004B54A9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A9" w:rsidRPr="00E758D1" w:rsidRDefault="004B54A9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A9" w:rsidRPr="00E758D1" w:rsidRDefault="004B54A9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A9" w:rsidRPr="00E758D1" w:rsidRDefault="004B54A9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54A9" w:rsidRPr="00E758D1" w:rsidTr="005E589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A9" w:rsidRPr="00E758D1" w:rsidRDefault="004B54A9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A9" w:rsidRPr="00E758D1" w:rsidRDefault="004B54A9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A9" w:rsidRPr="00E758D1" w:rsidRDefault="004B54A9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A9" w:rsidRPr="00E758D1" w:rsidRDefault="004B54A9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A9" w:rsidRPr="00E758D1" w:rsidRDefault="004B54A9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A9" w:rsidRPr="00E758D1" w:rsidRDefault="004B54A9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A9" w:rsidRPr="00E758D1" w:rsidRDefault="004B54A9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A9" w:rsidRPr="00E758D1" w:rsidRDefault="004B54A9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A9" w:rsidRPr="00E758D1" w:rsidRDefault="004B54A9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A9" w:rsidRPr="00E758D1" w:rsidRDefault="004B54A9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A9" w:rsidRPr="00E758D1" w:rsidRDefault="004B54A9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A9" w:rsidRPr="00E758D1" w:rsidRDefault="004B54A9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A9" w:rsidRPr="00E758D1" w:rsidRDefault="004B54A9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A9" w:rsidRPr="00E758D1" w:rsidRDefault="004B54A9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A9" w:rsidRPr="00E758D1" w:rsidRDefault="004B54A9" w:rsidP="005E589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B54A9" w:rsidRPr="00E758D1" w:rsidRDefault="0011723E" w:rsidP="004B54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rect id="_x0000_s1085" style="position:absolute;left:0;text-align:left;margin-left:452.9pt;margin-top:6.4pt;width:193.55pt;height:33.65pt;z-index:251730944;mso-position-horizontal-relative:text;mso-position-vertical-relative:text"/>
        </w:pict>
      </w:r>
      <w:r w:rsidR="004B54A9" w:rsidRPr="00E758D1">
        <w:rPr>
          <w:rFonts w:ascii="Times New Roman" w:hAnsi="Times New Roman" w:cs="Times New Roman"/>
          <w:sz w:val="22"/>
          <w:szCs w:val="22"/>
        </w:rPr>
        <w:t>Допустимые  (возможные)  отклонения  от  установленных  показателей  объема</w:t>
      </w:r>
    </w:p>
    <w:p w:rsidR="004B54A9" w:rsidRPr="00E758D1" w:rsidRDefault="004B54A9" w:rsidP="004B54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>муниципальной  услуги,   в   пределах  которых  муниципальное  задание</w:t>
      </w:r>
    </w:p>
    <w:p w:rsidR="004B54A9" w:rsidRPr="00E758D1" w:rsidRDefault="004B54A9" w:rsidP="004B54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>считается выполненным (процентов)</w:t>
      </w:r>
    </w:p>
    <w:p w:rsidR="004B54A9" w:rsidRPr="00C53CFB" w:rsidRDefault="004B54A9" w:rsidP="004B54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>4. Нормативные  правовые  акты, устанавливающие размер платы (цену, тариф) либо порядок ее (его) установления:</w:t>
      </w: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2835"/>
        <w:gridCol w:w="3019"/>
        <w:gridCol w:w="2935"/>
        <w:gridCol w:w="3118"/>
      </w:tblGrid>
      <w:tr w:rsidR="004B54A9" w:rsidRPr="00E758D1" w:rsidTr="005E5891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A9" w:rsidRPr="00E758D1" w:rsidRDefault="004B54A9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Нормативный правовой акт</w:t>
            </w:r>
          </w:p>
        </w:tc>
      </w:tr>
      <w:tr w:rsidR="004B54A9" w:rsidRPr="00E758D1" w:rsidTr="005E589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A9" w:rsidRPr="00E758D1" w:rsidRDefault="004B54A9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A9" w:rsidRPr="00E758D1" w:rsidRDefault="004B54A9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принявший орган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A9" w:rsidRPr="00E758D1" w:rsidRDefault="004B54A9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A9" w:rsidRPr="00E758D1" w:rsidRDefault="004B54A9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A9" w:rsidRPr="00E758D1" w:rsidRDefault="004B54A9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</w:tr>
      <w:tr w:rsidR="004B54A9" w:rsidRPr="00E758D1" w:rsidTr="005E589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A9" w:rsidRPr="00E758D1" w:rsidRDefault="004B54A9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A9" w:rsidRPr="00E758D1" w:rsidRDefault="004B54A9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A9" w:rsidRPr="00E758D1" w:rsidRDefault="004B54A9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A9" w:rsidRPr="00E758D1" w:rsidRDefault="004B54A9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A9" w:rsidRPr="00E758D1" w:rsidRDefault="004B54A9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4B54A9" w:rsidRPr="00E758D1" w:rsidTr="005E589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A9" w:rsidRPr="007B7013" w:rsidRDefault="004B54A9" w:rsidP="005E5891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A9" w:rsidRPr="007B7013" w:rsidRDefault="004B54A9" w:rsidP="005E5891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A9" w:rsidRPr="007B7013" w:rsidRDefault="004B54A9" w:rsidP="005E5891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A9" w:rsidRPr="007B7013" w:rsidRDefault="004B54A9" w:rsidP="005E5891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A9" w:rsidRPr="007B7013" w:rsidRDefault="004B54A9" w:rsidP="005E5891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p w:rsidR="004B54A9" w:rsidRPr="00E758D1" w:rsidRDefault="004B54A9" w:rsidP="004B54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>5. Порядок оказания муниципальной услуги</w:t>
      </w:r>
    </w:p>
    <w:p w:rsidR="004B54A9" w:rsidRPr="00E758D1" w:rsidRDefault="004B54A9" w:rsidP="004B54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>5.1.    Нормативные    правовые   акты,   регулирующие   порядок   оказания муниципальной услуги</w:t>
      </w:r>
    </w:p>
    <w:p w:rsidR="004B54A9" w:rsidRPr="007B7013" w:rsidRDefault="004B54A9" w:rsidP="004B54A9">
      <w:pPr>
        <w:pStyle w:val="ConsPlusNonformat"/>
        <w:jc w:val="both"/>
        <w:rPr>
          <w:rFonts w:ascii="Times New Roman" w:hAnsi="Times New Roman" w:cs="Times New Roman"/>
          <w:color w:val="FF0000"/>
        </w:rPr>
      </w:pPr>
      <w:r w:rsidRPr="007B7013">
        <w:rPr>
          <w:rFonts w:ascii="Times New Roman" w:hAnsi="Times New Roman" w:cs="Times New Roman"/>
          <w:color w:val="FF0000"/>
        </w:rPr>
        <w:t>Федеральный закон от 29.12.2012 г. № 273-ФЗ «Об образовании в Российской Федерации»</w:t>
      </w:r>
    </w:p>
    <w:p w:rsidR="004B54A9" w:rsidRPr="007B7013" w:rsidRDefault="004B54A9" w:rsidP="004B54A9">
      <w:pPr>
        <w:pStyle w:val="ConsPlusNonformat"/>
        <w:jc w:val="both"/>
        <w:rPr>
          <w:rFonts w:ascii="Times New Roman" w:hAnsi="Times New Roman" w:cs="Times New Roman"/>
          <w:color w:val="FF0000"/>
        </w:rPr>
      </w:pPr>
      <w:r w:rsidRPr="007B7013">
        <w:rPr>
          <w:rFonts w:ascii="Times New Roman" w:hAnsi="Times New Roman" w:cs="Times New Roman"/>
          <w:color w:val="FF0000"/>
        </w:rPr>
        <w:t>Федеральный закон от 06.10.2003 № 131-ФЗ «</w:t>
      </w:r>
      <w:r w:rsidRPr="007B7013">
        <w:rPr>
          <w:rFonts w:ascii="Times New Roman" w:hAnsi="Times New Roman"/>
          <w:color w:val="FF0000"/>
        </w:rPr>
        <w:t>Об общих принципах организации местного самоуправления в Российской Федерации»</w:t>
      </w:r>
    </w:p>
    <w:p w:rsidR="004B54A9" w:rsidRPr="00E758D1" w:rsidRDefault="004B54A9" w:rsidP="004B54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4B54A9" w:rsidRPr="00E758D1" w:rsidRDefault="004B54A9" w:rsidP="004B54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B54A9" w:rsidRPr="00E758D1" w:rsidRDefault="004B54A9" w:rsidP="004B54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>5.2.  Порядок  информирования  потенциальных  потребителей муниципальной услуги:</w:t>
      </w:r>
    </w:p>
    <w:p w:rsidR="004B54A9" w:rsidRPr="00E758D1" w:rsidRDefault="004B54A9" w:rsidP="004B54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5596"/>
        <w:gridCol w:w="4610"/>
      </w:tblGrid>
      <w:tr w:rsidR="004B54A9" w:rsidRPr="00E758D1" w:rsidTr="005E589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A9" w:rsidRPr="00E758D1" w:rsidRDefault="004B54A9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A9" w:rsidRPr="00E758D1" w:rsidRDefault="004B54A9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A9" w:rsidRPr="00E758D1" w:rsidRDefault="004B54A9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4B54A9" w:rsidRPr="00E758D1" w:rsidTr="005E589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A9" w:rsidRPr="00E758D1" w:rsidRDefault="004B54A9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A9" w:rsidRPr="00E758D1" w:rsidRDefault="004B54A9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A9" w:rsidRPr="00E758D1" w:rsidRDefault="004B54A9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4B54A9" w:rsidRPr="00E758D1" w:rsidTr="005E589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A9" w:rsidRPr="00E758D1" w:rsidRDefault="004B54A9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A9" w:rsidRPr="00E758D1" w:rsidRDefault="004B54A9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A9" w:rsidRPr="00E758D1" w:rsidRDefault="004B54A9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54A9" w:rsidRPr="00E758D1" w:rsidTr="005E589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A9" w:rsidRPr="00E758D1" w:rsidRDefault="004B54A9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A9" w:rsidRPr="00E758D1" w:rsidRDefault="004B54A9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A9" w:rsidRPr="00E758D1" w:rsidRDefault="004B54A9" w:rsidP="005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B54A9" w:rsidRPr="006A5446" w:rsidRDefault="004B54A9" w:rsidP="004B54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7922" w:rsidRPr="00C53CFB" w:rsidRDefault="00DC4E2D" w:rsidP="008B7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65535" w:rsidRPr="00E758D1" w:rsidRDefault="00065535" w:rsidP="0006553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lastRenderedPageBreak/>
        <w:t xml:space="preserve">Часть 3. Прочие сведения о муниципальном задании </w:t>
      </w:r>
      <w:hyperlink w:anchor="Par805" w:tooltip="&lt;6&gt; Заполняется в целом по государственному заданию." w:history="1">
        <w:r w:rsidRPr="00E758D1">
          <w:rPr>
            <w:rFonts w:ascii="Times New Roman" w:hAnsi="Times New Roman" w:cs="Times New Roman"/>
            <w:sz w:val="22"/>
            <w:szCs w:val="22"/>
          </w:rPr>
          <w:t>&lt;</w:t>
        </w:r>
        <w:r w:rsidR="0045392C" w:rsidRPr="0045392C">
          <w:rPr>
            <w:rFonts w:ascii="Times New Roman" w:hAnsi="Times New Roman" w:cs="Times New Roman"/>
            <w:sz w:val="22"/>
            <w:szCs w:val="22"/>
          </w:rPr>
          <w:t>5</w:t>
        </w:r>
        <w:r w:rsidRPr="00E758D1">
          <w:rPr>
            <w:rFonts w:ascii="Times New Roman" w:hAnsi="Times New Roman" w:cs="Times New Roman"/>
            <w:sz w:val="22"/>
            <w:szCs w:val="22"/>
          </w:rPr>
          <w:t>&gt;</w:t>
        </w:r>
      </w:hyperlink>
    </w:p>
    <w:p w:rsidR="00065535" w:rsidRPr="00615DC4" w:rsidRDefault="00065535" w:rsidP="000655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15DC4" w:rsidRPr="00E758D1" w:rsidRDefault="00615DC4" w:rsidP="00615D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>1. Основания для досрочного прекращения выполнения муниципального задания</w:t>
      </w:r>
    </w:p>
    <w:p w:rsidR="00615DC4" w:rsidRDefault="002B69D0" w:rsidP="00615D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Исполнение задания может быть досрочно прекращено в случае наступления ситуации, делающей выполнение задания невозможным:</w:t>
      </w:r>
    </w:p>
    <w:p w:rsidR="002B69D0" w:rsidRDefault="002B69D0" w:rsidP="00615D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реорганизация учреждения</w:t>
      </w:r>
    </w:p>
    <w:p w:rsidR="002B69D0" w:rsidRDefault="002B69D0" w:rsidP="00615D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исключение муниципальной услуги из перечня муниципальных услуг (работ)</w:t>
      </w:r>
    </w:p>
    <w:p w:rsidR="002B69D0" w:rsidRDefault="002B69D0" w:rsidP="00615D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иные основания, предусмотренные нормативными правовыми актами Российской </w:t>
      </w:r>
      <w:proofErr w:type="spellStart"/>
      <w:r>
        <w:rPr>
          <w:rFonts w:ascii="Times New Roman" w:hAnsi="Times New Roman" w:cs="Times New Roman"/>
          <w:sz w:val="22"/>
          <w:szCs w:val="22"/>
        </w:rPr>
        <w:t>Федарации</w:t>
      </w:r>
      <w:proofErr w:type="spellEnd"/>
    </w:p>
    <w:p w:rsidR="002B69D0" w:rsidRPr="00E758D1" w:rsidRDefault="002B69D0" w:rsidP="00615D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 этом исполнитель задания может получить другое муниципальное задание.</w:t>
      </w:r>
    </w:p>
    <w:p w:rsidR="00615DC4" w:rsidRPr="00E758D1" w:rsidRDefault="00615DC4" w:rsidP="00615D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 xml:space="preserve">2.  </w:t>
      </w:r>
      <w:proofErr w:type="gramStart"/>
      <w:r w:rsidRPr="00E758D1">
        <w:rPr>
          <w:rFonts w:ascii="Times New Roman" w:hAnsi="Times New Roman" w:cs="Times New Roman"/>
          <w:sz w:val="22"/>
          <w:szCs w:val="22"/>
        </w:rPr>
        <w:t>Иная  информация</w:t>
      </w:r>
      <w:proofErr w:type="gramEnd"/>
      <w:r w:rsidRPr="00E758D1">
        <w:rPr>
          <w:rFonts w:ascii="Times New Roman" w:hAnsi="Times New Roman" w:cs="Times New Roman"/>
          <w:sz w:val="22"/>
          <w:szCs w:val="22"/>
        </w:rPr>
        <w:t>,  необходимая для выполнения (контроля за выполнением) муниципального задания ____________________________</w:t>
      </w:r>
      <w:r w:rsidR="00E758D1">
        <w:rPr>
          <w:rFonts w:ascii="Times New Roman" w:hAnsi="Times New Roman" w:cs="Times New Roman"/>
          <w:sz w:val="22"/>
          <w:szCs w:val="22"/>
        </w:rPr>
        <w:t>____________</w:t>
      </w:r>
    </w:p>
    <w:p w:rsidR="00615DC4" w:rsidRPr="00E758D1" w:rsidRDefault="00615DC4" w:rsidP="00615D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</w:t>
      </w:r>
      <w:r w:rsidR="00E758D1">
        <w:rPr>
          <w:rFonts w:ascii="Times New Roman" w:hAnsi="Times New Roman" w:cs="Times New Roman"/>
          <w:sz w:val="22"/>
          <w:szCs w:val="22"/>
        </w:rPr>
        <w:t>____________</w:t>
      </w:r>
    </w:p>
    <w:p w:rsidR="00615DC4" w:rsidRPr="00E758D1" w:rsidRDefault="00615DC4" w:rsidP="00615D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15DC4" w:rsidRPr="00615DC4" w:rsidRDefault="00615DC4" w:rsidP="00615D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5DC4" w:rsidRPr="00615DC4" w:rsidRDefault="00615DC4" w:rsidP="00615D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5DC4" w:rsidRPr="00E758D1" w:rsidRDefault="00615DC4" w:rsidP="00615DC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>3. Порядок контроля за выполнением муниципального задания</w:t>
      </w:r>
    </w:p>
    <w:p w:rsidR="005809B0" w:rsidRDefault="005809B0" w:rsidP="00615D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2"/>
        <w:gridCol w:w="5577"/>
        <w:gridCol w:w="5812"/>
      </w:tblGrid>
      <w:tr w:rsidR="005809B0" w:rsidRPr="00E758D1" w:rsidTr="005809B0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B0" w:rsidRPr="00E758D1" w:rsidRDefault="005809B0" w:rsidP="007609C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Форма контроля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B0" w:rsidRPr="00E758D1" w:rsidRDefault="005809B0" w:rsidP="007609C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Периодичность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B0" w:rsidRPr="00E758D1" w:rsidRDefault="005809B0" w:rsidP="005809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Органы власти, осуществляющие контроль за выполнением муниципального задания</w:t>
            </w:r>
          </w:p>
        </w:tc>
      </w:tr>
      <w:tr w:rsidR="005809B0" w:rsidRPr="00E758D1" w:rsidTr="005809B0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B0" w:rsidRPr="00E758D1" w:rsidRDefault="005809B0" w:rsidP="007609C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B0" w:rsidRPr="00E758D1" w:rsidRDefault="005809B0" w:rsidP="007609C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B0" w:rsidRPr="00E758D1" w:rsidRDefault="005809B0" w:rsidP="007609C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5809B0" w:rsidRPr="00E758D1" w:rsidTr="005809B0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B0" w:rsidRPr="00E758D1" w:rsidRDefault="002B69D0" w:rsidP="007609C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1.плановые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B0" w:rsidRPr="00E758D1" w:rsidRDefault="002B69D0" w:rsidP="007609C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B0" w:rsidRPr="00E758D1" w:rsidRDefault="002B69D0" w:rsidP="007609C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Аткарского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</w:t>
            </w:r>
          </w:p>
        </w:tc>
      </w:tr>
      <w:tr w:rsidR="002B69D0" w:rsidRPr="00E758D1" w:rsidTr="005809B0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D0" w:rsidRPr="00E758D1" w:rsidRDefault="002B69D0" w:rsidP="007609C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2.внеплановые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D0" w:rsidRPr="00E758D1" w:rsidRDefault="002B69D0" w:rsidP="007609C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D0" w:rsidRPr="00E758D1" w:rsidRDefault="002B69D0" w:rsidP="003B4F8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Аткарского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</w:t>
            </w:r>
          </w:p>
        </w:tc>
      </w:tr>
    </w:tbl>
    <w:p w:rsidR="005809B0" w:rsidRDefault="005809B0" w:rsidP="00615D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201CC" w:rsidRPr="009201CC" w:rsidRDefault="009201CC" w:rsidP="00615D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201CC" w:rsidRPr="00E758D1" w:rsidRDefault="009201CC" w:rsidP="009201C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201CC" w:rsidRPr="00E758D1" w:rsidRDefault="009201CC" w:rsidP="009201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>4. Требования к отчетности о выполнении муниципального задания __________</w:t>
      </w:r>
      <w:r w:rsidR="00272660" w:rsidRPr="00E758D1"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  <w:r w:rsidR="006437C5">
        <w:rPr>
          <w:rFonts w:ascii="Times New Roman" w:hAnsi="Times New Roman" w:cs="Times New Roman"/>
          <w:sz w:val="22"/>
          <w:szCs w:val="22"/>
        </w:rPr>
        <w:t>___________</w:t>
      </w:r>
    </w:p>
    <w:p w:rsidR="009201CC" w:rsidRPr="00E758D1" w:rsidRDefault="009201CC" w:rsidP="009201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 xml:space="preserve">4.1.  Периодичность  представления  отчетов  о  выполнении муниципального задания </w:t>
      </w:r>
      <w:r w:rsidR="002B69D0">
        <w:rPr>
          <w:rFonts w:ascii="Times New Roman" w:hAnsi="Times New Roman" w:cs="Times New Roman"/>
          <w:sz w:val="22"/>
          <w:szCs w:val="22"/>
        </w:rPr>
        <w:t xml:space="preserve">   - 1 раз в год</w:t>
      </w:r>
    </w:p>
    <w:p w:rsidR="009201CC" w:rsidRPr="00E758D1" w:rsidRDefault="009201CC" w:rsidP="009201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 xml:space="preserve">4.2. Сроки представления отчетов о выполнении муниципального задания </w:t>
      </w:r>
      <w:r w:rsidR="002B69D0">
        <w:rPr>
          <w:rFonts w:ascii="Times New Roman" w:hAnsi="Times New Roman" w:cs="Times New Roman"/>
          <w:sz w:val="22"/>
          <w:szCs w:val="22"/>
        </w:rPr>
        <w:t xml:space="preserve">  - до 10 декабря отчётного финансового года</w:t>
      </w:r>
    </w:p>
    <w:p w:rsidR="009201CC" w:rsidRPr="00E758D1" w:rsidRDefault="009201CC" w:rsidP="009201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 xml:space="preserve">4.3. Иные требования к отчетности о выполнении </w:t>
      </w:r>
      <w:r w:rsidR="00461DEC">
        <w:rPr>
          <w:rFonts w:ascii="Times New Roman" w:hAnsi="Times New Roman" w:cs="Times New Roman"/>
          <w:sz w:val="22"/>
          <w:szCs w:val="22"/>
        </w:rPr>
        <w:t>муниципального</w:t>
      </w:r>
      <w:r w:rsidRPr="00E758D1">
        <w:rPr>
          <w:rFonts w:ascii="Times New Roman" w:hAnsi="Times New Roman" w:cs="Times New Roman"/>
          <w:sz w:val="22"/>
          <w:szCs w:val="22"/>
        </w:rPr>
        <w:t xml:space="preserve"> задания _______________________________________________________</w:t>
      </w:r>
      <w:r w:rsidR="006437C5">
        <w:rPr>
          <w:rFonts w:ascii="Times New Roman" w:hAnsi="Times New Roman" w:cs="Times New Roman"/>
          <w:sz w:val="22"/>
          <w:szCs w:val="22"/>
        </w:rPr>
        <w:t>___________</w:t>
      </w:r>
    </w:p>
    <w:p w:rsidR="009201CC" w:rsidRPr="00E758D1" w:rsidRDefault="009201CC" w:rsidP="009201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</w:t>
      </w:r>
      <w:r w:rsidR="006437C5">
        <w:rPr>
          <w:rFonts w:ascii="Times New Roman" w:hAnsi="Times New Roman" w:cs="Times New Roman"/>
          <w:sz w:val="22"/>
          <w:szCs w:val="22"/>
        </w:rPr>
        <w:t>___________</w:t>
      </w:r>
    </w:p>
    <w:p w:rsidR="009201CC" w:rsidRPr="00E758D1" w:rsidRDefault="009201CC" w:rsidP="009201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 xml:space="preserve">5. Иные показатели, связанные с выполнением </w:t>
      </w:r>
      <w:r w:rsidR="00461DEC">
        <w:rPr>
          <w:rFonts w:ascii="Times New Roman" w:hAnsi="Times New Roman" w:cs="Times New Roman"/>
          <w:sz w:val="22"/>
          <w:szCs w:val="22"/>
        </w:rPr>
        <w:t>муниципального</w:t>
      </w:r>
      <w:r w:rsidRPr="00E758D1">
        <w:rPr>
          <w:rFonts w:ascii="Times New Roman" w:hAnsi="Times New Roman" w:cs="Times New Roman"/>
          <w:sz w:val="22"/>
          <w:szCs w:val="22"/>
        </w:rPr>
        <w:t xml:space="preserve"> задания, </w:t>
      </w:r>
      <w:hyperlink w:anchor="Par806" w:tooltip="&lt;7&gt; В числе иных показателей может быть указано допустимое (возможное) отклонение от выполнения государственного задания, в пределах которого оно считается выполненным, при принятии органом, осуществляющим функции и полномочия учредителя федеральных бюджетных " w:history="1">
        <w:r w:rsidR="0045392C">
          <w:rPr>
            <w:rFonts w:ascii="Times New Roman" w:hAnsi="Times New Roman" w:cs="Times New Roman"/>
            <w:sz w:val="22"/>
            <w:szCs w:val="22"/>
          </w:rPr>
          <w:t>&lt;</w:t>
        </w:r>
        <w:r w:rsidR="0045392C" w:rsidRPr="0045392C">
          <w:rPr>
            <w:rFonts w:ascii="Times New Roman" w:hAnsi="Times New Roman" w:cs="Times New Roman"/>
            <w:sz w:val="22"/>
            <w:szCs w:val="22"/>
          </w:rPr>
          <w:t>6</w:t>
        </w:r>
        <w:r w:rsidRPr="00E758D1">
          <w:rPr>
            <w:rFonts w:ascii="Times New Roman" w:hAnsi="Times New Roman" w:cs="Times New Roman"/>
            <w:sz w:val="22"/>
            <w:szCs w:val="22"/>
          </w:rPr>
          <w:t>&gt;</w:t>
        </w:r>
      </w:hyperlink>
      <w:r w:rsidRPr="00E758D1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</w:t>
      </w:r>
      <w:r w:rsidR="006437C5">
        <w:rPr>
          <w:rFonts w:ascii="Times New Roman" w:hAnsi="Times New Roman" w:cs="Times New Roman"/>
          <w:sz w:val="22"/>
          <w:szCs w:val="22"/>
        </w:rPr>
        <w:t>___________</w:t>
      </w:r>
    </w:p>
    <w:p w:rsidR="00B62335" w:rsidRDefault="00B62335" w:rsidP="009201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2335" w:rsidRPr="00B62335" w:rsidRDefault="00B62335" w:rsidP="00B62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ar801"/>
      <w:bookmarkEnd w:id="1"/>
      <w:r w:rsidRPr="00B62335">
        <w:rPr>
          <w:rFonts w:ascii="Times New Roman" w:hAnsi="Times New Roman" w:cs="Times New Roman"/>
        </w:rPr>
        <w:t>&lt;</w:t>
      </w:r>
      <w:r w:rsidR="00D94230">
        <w:rPr>
          <w:rFonts w:ascii="Times New Roman" w:hAnsi="Times New Roman" w:cs="Times New Roman"/>
        </w:rPr>
        <w:t>1</w:t>
      </w:r>
      <w:r w:rsidRPr="00B62335">
        <w:rPr>
          <w:rFonts w:ascii="Times New Roman" w:hAnsi="Times New Roman" w:cs="Times New Roman"/>
        </w:rPr>
        <w:t xml:space="preserve">&gt; Формируется при установлении </w:t>
      </w:r>
      <w:r w:rsidR="00D16F4C">
        <w:rPr>
          <w:rFonts w:ascii="Times New Roman" w:hAnsi="Times New Roman" w:cs="Times New Roman"/>
        </w:rPr>
        <w:t>муниципального</w:t>
      </w:r>
      <w:r w:rsidRPr="00B62335">
        <w:rPr>
          <w:rFonts w:ascii="Times New Roman" w:hAnsi="Times New Roman" w:cs="Times New Roman"/>
        </w:rPr>
        <w:t xml:space="preserve">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B62335" w:rsidRPr="00B62335" w:rsidRDefault="00B62335" w:rsidP="00B62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ar802"/>
      <w:bookmarkEnd w:id="2"/>
      <w:r w:rsidRPr="00B62335">
        <w:rPr>
          <w:rFonts w:ascii="Times New Roman" w:hAnsi="Times New Roman" w:cs="Times New Roman"/>
        </w:rPr>
        <w:t>&lt;</w:t>
      </w:r>
      <w:r w:rsidR="00D94230">
        <w:rPr>
          <w:rFonts w:ascii="Times New Roman" w:hAnsi="Times New Roman" w:cs="Times New Roman"/>
        </w:rPr>
        <w:t>2</w:t>
      </w:r>
      <w:r w:rsidRPr="00B62335">
        <w:rPr>
          <w:rFonts w:ascii="Times New Roman" w:hAnsi="Times New Roman" w:cs="Times New Roman"/>
        </w:rPr>
        <w:t>&gt; 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B62335" w:rsidRPr="00B62335" w:rsidRDefault="00B62335" w:rsidP="00B62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ar803"/>
      <w:bookmarkEnd w:id="3"/>
      <w:r w:rsidRPr="00B62335">
        <w:rPr>
          <w:rFonts w:ascii="Times New Roman" w:hAnsi="Times New Roman" w:cs="Times New Roman"/>
        </w:rPr>
        <w:t>&lt;</w:t>
      </w:r>
      <w:r w:rsidR="00D94230">
        <w:rPr>
          <w:rFonts w:ascii="Times New Roman" w:hAnsi="Times New Roman" w:cs="Times New Roman"/>
        </w:rPr>
        <w:t>3</w:t>
      </w:r>
      <w:r w:rsidRPr="00B62335">
        <w:rPr>
          <w:rFonts w:ascii="Times New Roman" w:hAnsi="Times New Roman" w:cs="Times New Roman"/>
        </w:rPr>
        <w:t>&gt;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B62335" w:rsidRPr="00B62335" w:rsidRDefault="00B62335" w:rsidP="00B62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ar804"/>
      <w:bookmarkEnd w:id="4"/>
      <w:r w:rsidRPr="00B62335">
        <w:rPr>
          <w:rFonts w:ascii="Times New Roman" w:hAnsi="Times New Roman" w:cs="Times New Roman"/>
        </w:rPr>
        <w:t>&lt;</w:t>
      </w:r>
      <w:r w:rsidR="00D94230">
        <w:rPr>
          <w:rFonts w:ascii="Times New Roman" w:hAnsi="Times New Roman" w:cs="Times New Roman"/>
        </w:rPr>
        <w:t>4</w:t>
      </w:r>
      <w:r w:rsidRPr="00B62335">
        <w:rPr>
          <w:rFonts w:ascii="Times New Roman" w:hAnsi="Times New Roman" w:cs="Times New Roman"/>
        </w:rPr>
        <w:t xml:space="preserve">&gt; Заполняется при установлении показателей, характеризующих качество работы, в ведомственном перечне </w:t>
      </w:r>
      <w:r w:rsidR="00D16F4C">
        <w:rPr>
          <w:rFonts w:ascii="Times New Roman" w:hAnsi="Times New Roman" w:cs="Times New Roman"/>
        </w:rPr>
        <w:t>муниципальных</w:t>
      </w:r>
      <w:r w:rsidRPr="00B62335">
        <w:rPr>
          <w:rFonts w:ascii="Times New Roman" w:hAnsi="Times New Roman" w:cs="Times New Roman"/>
        </w:rPr>
        <w:t xml:space="preserve"> услуг и работ.</w:t>
      </w:r>
    </w:p>
    <w:p w:rsidR="00B62335" w:rsidRPr="00B62335" w:rsidRDefault="00B62335" w:rsidP="00B62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ar805"/>
      <w:bookmarkEnd w:id="5"/>
      <w:r w:rsidRPr="00B62335">
        <w:rPr>
          <w:rFonts w:ascii="Times New Roman" w:hAnsi="Times New Roman" w:cs="Times New Roman"/>
        </w:rPr>
        <w:t>&lt;</w:t>
      </w:r>
      <w:r w:rsidR="00D94230">
        <w:rPr>
          <w:rFonts w:ascii="Times New Roman" w:hAnsi="Times New Roman" w:cs="Times New Roman"/>
        </w:rPr>
        <w:t>5</w:t>
      </w:r>
      <w:r w:rsidRPr="00B62335">
        <w:rPr>
          <w:rFonts w:ascii="Times New Roman" w:hAnsi="Times New Roman" w:cs="Times New Roman"/>
        </w:rPr>
        <w:t>&gt; Заполняется в целом по муниципальному заданию.</w:t>
      </w:r>
    </w:p>
    <w:p w:rsidR="00B62335" w:rsidRPr="00B62335" w:rsidRDefault="00B62335" w:rsidP="00B62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ar806"/>
      <w:bookmarkEnd w:id="6"/>
      <w:r w:rsidRPr="00B62335">
        <w:rPr>
          <w:rFonts w:ascii="Times New Roman" w:hAnsi="Times New Roman" w:cs="Times New Roman"/>
        </w:rPr>
        <w:t>&lt;</w:t>
      </w:r>
      <w:r w:rsidR="00D94230">
        <w:rPr>
          <w:rFonts w:ascii="Times New Roman" w:hAnsi="Times New Roman" w:cs="Times New Roman"/>
        </w:rPr>
        <w:t>6</w:t>
      </w:r>
      <w:r w:rsidRPr="00B62335">
        <w:rPr>
          <w:rFonts w:ascii="Times New Roman" w:hAnsi="Times New Roman" w:cs="Times New Roman"/>
        </w:rPr>
        <w:t xml:space="preserve">&gt;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бюджетных или автономных учреждений, </w:t>
      </w:r>
      <w:r w:rsidRPr="00B62335">
        <w:rPr>
          <w:rFonts w:ascii="Times New Roman" w:hAnsi="Times New Roman" w:cs="Times New Roman"/>
        </w:rPr>
        <w:lastRenderedPageBreak/>
        <w:t xml:space="preserve">главным распорядителем средств бюджета </w:t>
      </w:r>
      <w:proofErr w:type="spellStart"/>
      <w:r w:rsidRPr="00B62335">
        <w:rPr>
          <w:rFonts w:ascii="Times New Roman" w:hAnsi="Times New Roman" w:cs="Times New Roman"/>
        </w:rPr>
        <w:t>Аткарского</w:t>
      </w:r>
      <w:proofErr w:type="spellEnd"/>
      <w:r w:rsidRPr="00B62335">
        <w:rPr>
          <w:rFonts w:ascii="Times New Roman" w:hAnsi="Times New Roman" w:cs="Times New Roman"/>
        </w:rPr>
        <w:t xml:space="preserve"> муниципального района,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</w:t>
      </w:r>
      <w:hyperlink w:anchor="Par614" w:tooltip="3.1. Показатели, характеризующие качество работы &lt;5&gt;:" w:history="1">
        <w:r w:rsidRPr="00B62335">
          <w:rPr>
            <w:rFonts w:ascii="Times New Roman" w:hAnsi="Times New Roman" w:cs="Times New Roman"/>
            <w:color w:val="0000FF"/>
          </w:rPr>
          <w:t>подпунктах 3.1</w:t>
        </w:r>
      </w:hyperlink>
      <w:r w:rsidRPr="00B62335">
        <w:rPr>
          <w:rFonts w:ascii="Times New Roman" w:hAnsi="Times New Roman" w:cs="Times New Roman"/>
        </w:rPr>
        <w:t xml:space="preserve"> и </w:t>
      </w:r>
      <w:hyperlink w:anchor="Par689" w:tooltip="3.2. Показатели, характеризующие объем работы:" w:history="1">
        <w:r w:rsidRPr="00B62335">
          <w:rPr>
            <w:rFonts w:ascii="Times New Roman" w:hAnsi="Times New Roman" w:cs="Times New Roman"/>
            <w:color w:val="0000FF"/>
          </w:rPr>
          <w:t>3.2</w:t>
        </w:r>
      </w:hyperlink>
      <w:r w:rsidRPr="00B62335">
        <w:rPr>
          <w:rFonts w:ascii="Times New Roman" w:hAnsi="Times New Roman" w:cs="Times New Roman"/>
        </w:rPr>
        <w:t xml:space="preserve"> настоящего муниципального задания, не заполняются.</w:t>
      </w:r>
    </w:p>
    <w:p w:rsidR="009201CC" w:rsidRPr="00615DC4" w:rsidRDefault="009201CC" w:rsidP="00615D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9201CC" w:rsidRPr="00615DC4" w:rsidSect="0083325A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86D3A"/>
    <w:rsid w:val="00000803"/>
    <w:rsid w:val="0000536C"/>
    <w:rsid w:val="00027BFF"/>
    <w:rsid w:val="00036C99"/>
    <w:rsid w:val="00041163"/>
    <w:rsid w:val="00044E91"/>
    <w:rsid w:val="0004642A"/>
    <w:rsid w:val="00056267"/>
    <w:rsid w:val="00065535"/>
    <w:rsid w:val="00070AE0"/>
    <w:rsid w:val="00074549"/>
    <w:rsid w:val="00075216"/>
    <w:rsid w:val="00076A50"/>
    <w:rsid w:val="00091395"/>
    <w:rsid w:val="000A700B"/>
    <w:rsid w:val="0011338A"/>
    <w:rsid w:val="0011723E"/>
    <w:rsid w:val="00175C34"/>
    <w:rsid w:val="001820F0"/>
    <w:rsid w:val="00195034"/>
    <w:rsid w:val="001E3C0F"/>
    <w:rsid w:val="00212684"/>
    <w:rsid w:val="00213D9A"/>
    <w:rsid w:val="0026198A"/>
    <w:rsid w:val="002712F2"/>
    <w:rsid w:val="00272660"/>
    <w:rsid w:val="002B69D0"/>
    <w:rsid w:val="002D4D46"/>
    <w:rsid w:val="0031258C"/>
    <w:rsid w:val="003531DC"/>
    <w:rsid w:val="00396D78"/>
    <w:rsid w:val="003A4BA9"/>
    <w:rsid w:val="003B5A77"/>
    <w:rsid w:val="003D0698"/>
    <w:rsid w:val="003E3179"/>
    <w:rsid w:val="003F5FA7"/>
    <w:rsid w:val="00440046"/>
    <w:rsid w:val="00452591"/>
    <w:rsid w:val="0045392C"/>
    <w:rsid w:val="00455647"/>
    <w:rsid w:val="00460B88"/>
    <w:rsid w:val="00461DEC"/>
    <w:rsid w:val="00480820"/>
    <w:rsid w:val="00480CA2"/>
    <w:rsid w:val="00493400"/>
    <w:rsid w:val="004A206A"/>
    <w:rsid w:val="004B54A9"/>
    <w:rsid w:val="004C716C"/>
    <w:rsid w:val="004D05FD"/>
    <w:rsid w:val="004F7004"/>
    <w:rsid w:val="004F7273"/>
    <w:rsid w:val="00553B54"/>
    <w:rsid w:val="005809B0"/>
    <w:rsid w:val="005959D8"/>
    <w:rsid w:val="005B3B23"/>
    <w:rsid w:val="005B7C4F"/>
    <w:rsid w:val="005C4DFC"/>
    <w:rsid w:val="005D6A9D"/>
    <w:rsid w:val="005E2D22"/>
    <w:rsid w:val="005E4C73"/>
    <w:rsid w:val="005E5891"/>
    <w:rsid w:val="005F1F47"/>
    <w:rsid w:val="006017A9"/>
    <w:rsid w:val="00615DC4"/>
    <w:rsid w:val="00616A62"/>
    <w:rsid w:val="006249CE"/>
    <w:rsid w:val="00625FBA"/>
    <w:rsid w:val="006437C5"/>
    <w:rsid w:val="00645509"/>
    <w:rsid w:val="006514C9"/>
    <w:rsid w:val="00675227"/>
    <w:rsid w:val="006A5446"/>
    <w:rsid w:val="006E3788"/>
    <w:rsid w:val="006E55C5"/>
    <w:rsid w:val="006E596E"/>
    <w:rsid w:val="006F52D7"/>
    <w:rsid w:val="007609C3"/>
    <w:rsid w:val="00762B6E"/>
    <w:rsid w:val="00783D58"/>
    <w:rsid w:val="0079334B"/>
    <w:rsid w:val="007A6B27"/>
    <w:rsid w:val="007B7013"/>
    <w:rsid w:val="007D55A6"/>
    <w:rsid w:val="0083325A"/>
    <w:rsid w:val="008509ED"/>
    <w:rsid w:val="00860D88"/>
    <w:rsid w:val="008732E8"/>
    <w:rsid w:val="00877FBF"/>
    <w:rsid w:val="00880281"/>
    <w:rsid w:val="008A5369"/>
    <w:rsid w:val="008B6637"/>
    <w:rsid w:val="008B7922"/>
    <w:rsid w:val="009201CC"/>
    <w:rsid w:val="009202A5"/>
    <w:rsid w:val="00924C87"/>
    <w:rsid w:val="0092651D"/>
    <w:rsid w:val="00954756"/>
    <w:rsid w:val="00966BC8"/>
    <w:rsid w:val="00997513"/>
    <w:rsid w:val="009C456E"/>
    <w:rsid w:val="009C6437"/>
    <w:rsid w:val="009E4D28"/>
    <w:rsid w:val="009E5CBC"/>
    <w:rsid w:val="009F6A0B"/>
    <w:rsid w:val="00A01650"/>
    <w:rsid w:val="00A379BC"/>
    <w:rsid w:val="00A42ED9"/>
    <w:rsid w:val="00A450C5"/>
    <w:rsid w:val="00A4584D"/>
    <w:rsid w:val="00A53529"/>
    <w:rsid w:val="00A72D3E"/>
    <w:rsid w:val="00A751E6"/>
    <w:rsid w:val="00A75932"/>
    <w:rsid w:val="00A87138"/>
    <w:rsid w:val="00AD67DA"/>
    <w:rsid w:val="00B0140D"/>
    <w:rsid w:val="00B5188D"/>
    <w:rsid w:val="00B62335"/>
    <w:rsid w:val="00B62E3C"/>
    <w:rsid w:val="00B73C3F"/>
    <w:rsid w:val="00B91891"/>
    <w:rsid w:val="00BC7F73"/>
    <w:rsid w:val="00C53CFB"/>
    <w:rsid w:val="00D02055"/>
    <w:rsid w:val="00D16F4C"/>
    <w:rsid w:val="00D525F7"/>
    <w:rsid w:val="00D546A3"/>
    <w:rsid w:val="00D83915"/>
    <w:rsid w:val="00D94230"/>
    <w:rsid w:val="00DA7D99"/>
    <w:rsid w:val="00DB2E77"/>
    <w:rsid w:val="00DB679A"/>
    <w:rsid w:val="00DC14E3"/>
    <w:rsid w:val="00DC4E2D"/>
    <w:rsid w:val="00DD5108"/>
    <w:rsid w:val="00E41762"/>
    <w:rsid w:val="00E54AFC"/>
    <w:rsid w:val="00E758D1"/>
    <w:rsid w:val="00EB1842"/>
    <w:rsid w:val="00EC6B7A"/>
    <w:rsid w:val="00F026CD"/>
    <w:rsid w:val="00F02B6F"/>
    <w:rsid w:val="00F1035D"/>
    <w:rsid w:val="00F1533A"/>
    <w:rsid w:val="00F51831"/>
    <w:rsid w:val="00F63A38"/>
    <w:rsid w:val="00F65766"/>
    <w:rsid w:val="00F66F27"/>
    <w:rsid w:val="00F67D54"/>
    <w:rsid w:val="00F72B52"/>
    <w:rsid w:val="00F86D3A"/>
    <w:rsid w:val="00FA7842"/>
    <w:rsid w:val="00FB5E29"/>
    <w:rsid w:val="00FD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  <w14:docId w14:val="697329A4"/>
  <w15:docId w15:val="{86F86A6F-0268-45A0-9720-5A6A655BE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6D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86D3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D839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464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30</Pages>
  <Words>7635</Words>
  <Characters>43525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129</cp:revision>
  <cp:lastPrinted>2016-02-17T06:15:00Z</cp:lastPrinted>
  <dcterms:created xsi:type="dcterms:W3CDTF">2015-11-09T10:57:00Z</dcterms:created>
  <dcterms:modified xsi:type="dcterms:W3CDTF">2016-12-26T05:53:00Z</dcterms:modified>
</cp:coreProperties>
</file>